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50F8E" w14:textId="3B12DA9C" w:rsidR="0054743E" w:rsidRDefault="000C6A62">
      <w:pPr>
        <w:rPr>
          <w:lang w:val="en-US"/>
        </w:rPr>
      </w:pPr>
      <w:r>
        <w:rPr>
          <w:lang w:val="en-US"/>
        </w:rPr>
        <w:t>Name -Prince Kumar</w:t>
      </w:r>
    </w:p>
    <w:p w14:paraId="495CFE01" w14:textId="6FA8FC24" w:rsidR="000C6A62" w:rsidRDefault="000C6A62">
      <w:pPr>
        <w:rPr>
          <w:lang w:val="en-US"/>
        </w:rPr>
      </w:pPr>
      <w:r>
        <w:rPr>
          <w:lang w:val="en-US"/>
        </w:rPr>
        <w:t>Roll No. -20</w:t>
      </w:r>
    </w:p>
    <w:p w14:paraId="750E8F75" w14:textId="4CAA4DB6" w:rsidR="000F00A6" w:rsidRDefault="000F00A6">
      <w:pPr>
        <w:rPr>
          <w:lang w:val="en-US"/>
        </w:rPr>
      </w:pPr>
      <w:r>
        <w:rPr>
          <w:lang w:val="en-US"/>
        </w:rPr>
        <w:t>Section – k23SW</w:t>
      </w:r>
    </w:p>
    <w:p w14:paraId="4FEADE46" w14:textId="69798243" w:rsidR="000F00A6" w:rsidRDefault="000F00A6">
      <w:pPr>
        <w:rPr>
          <w:lang w:val="en-US"/>
        </w:rPr>
      </w:pPr>
      <w:r>
        <w:rPr>
          <w:lang w:val="en-US"/>
        </w:rPr>
        <w:t>Registration No. - 12412651</w:t>
      </w:r>
    </w:p>
    <w:p w14:paraId="1C647594" w14:textId="68542085" w:rsidR="000C6A62" w:rsidRDefault="000C6A62">
      <w:pPr>
        <w:rPr>
          <w:lang w:val="en-US"/>
        </w:rPr>
      </w:pPr>
      <w:r w:rsidRPr="000C6A62">
        <w:rPr>
          <w:lang w:val="en-US"/>
        </w:rPr>
        <w:t>https://github.com/Prince62065/fronted_practice.git</w:t>
      </w:r>
    </w:p>
    <w:p w14:paraId="6DBAC5E5" w14:textId="77777777" w:rsidR="000C6A62" w:rsidRPr="000C6A62" w:rsidRDefault="000C6A62">
      <w:pPr>
        <w:rPr>
          <w:lang w:val="en-US"/>
        </w:rPr>
      </w:pPr>
    </w:p>
    <w:sectPr w:rsidR="000C6A62" w:rsidRPr="000C6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62"/>
    <w:rsid w:val="000C6A62"/>
    <w:rsid w:val="000F00A6"/>
    <w:rsid w:val="002031E1"/>
    <w:rsid w:val="0054743E"/>
    <w:rsid w:val="009858D5"/>
    <w:rsid w:val="00C0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9432"/>
  <w15:chartTrackingRefBased/>
  <w15:docId w15:val="{6785B30A-3E5A-4F62-9CC5-CD59EE18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A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2</cp:revision>
  <dcterms:created xsi:type="dcterms:W3CDTF">2025-02-19T09:32:00Z</dcterms:created>
  <dcterms:modified xsi:type="dcterms:W3CDTF">2025-02-19T09:39:00Z</dcterms:modified>
</cp:coreProperties>
</file>