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561A0" w14:textId="77777777" w:rsidR="00081962" w:rsidRDefault="00081962">
      <w:pPr>
        <w:spacing w:after="400"/>
      </w:pPr>
    </w:p>
    <w:p w14:paraId="32BF17EF" w14:textId="77777777" w:rsidR="00081962" w:rsidRDefault="00000000">
      <w:pPr>
        <w:spacing w:after="120"/>
        <w:jc w:val="center"/>
      </w:pPr>
      <w:r>
        <w:rPr>
          <w:b/>
          <w:bCs/>
          <w:caps/>
          <w:color w:val="1F3864"/>
          <w:sz w:val="48"/>
          <w:szCs w:val="48"/>
        </w:rPr>
        <w:t>SOFTWARE DEVELOPMENT</w:t>
      </w:r>
    </w:p>
    <w:p w14:paraId="6805F95F" w14:textId="77777777" w:rsidR="00081962" w:rsidRDefault="00000000">
      <w:pPr>
        <w:spacing w:after="80"/>
        <w:jc w:val="center"/>
      </w:pPr>
      <w:r>
        <w:rPr>
          <w:color w:val="2E5FA3"/>
          <w:sz w:val="28"/>
          <w:szCs w:val="28"/>
        </w:rPr>
        <w:t>Assignment Submission</w:t>
      </w:r>
    </w:p>
    <w:p w14:paraId="483CB1A4" w14:textId="77777777" w:rsidR="00081962" w:rsidRDefault="00081962">
      <w:pPr>
        <w:pBdr>
          <w:bottom w:val="single" w:sz="8" w:space="4" w:color="2E75B6"/>
        </w:pBdr>
        <w:spacing w:after="320"/>
        <w:jc w:val="center"/>
      </w:pPr>
    </w:p>
    <w:p w14:paraId="5B77AB48" w14:textId="77777777" w:rsidR="00081962" w:rsidRDefault="00081962">
      <w:pPr>
        <w:spacing w:after="80"/>
      </w:pPr>
    </w:p>
    <w:tbl>
      <w:tblPr>
        <w:tblpPr w:leftFromText="180" w:rightFromText="180" w:vertAnchor="text" w:horzAnchor="margin" w:tblpY="-38"/>
        <w:tblW w:w="9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5618"/>
      </w:tblGrid>
      <w:tr w:rsidR="00543DB3" w14:paraId="7E9A12F9" w14:textId="77777777" w:rsidTr="00543DB3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CBE32F" w14:textId="77777777" w:rsidR="00543DB3" w:rsidRDefault="00543DB3" w:rsidP="00543DB3">
            <w:r>
              <w:rPr>
                <w:b/>
                <w:bCs/>
                <w:color w:val="FFFFFF"/>
                <w:sz w:val="20"/>
                <w:szCs w:val="20"/>
              </w:rPr>
              <w:t>Organisation</w:t>
            </w:r>
          </w:p>
        </w:tc>
        <w:tc>
          <w:tcPr>
            <w:tcW w:w="56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76DBF" w14:textId="77777777" w:rsidR="00543DB3" w:rsidRDefault="00543DB3" w:rsidP="00543DB3">
            <w:proofErr w:type="spellStart"/>
            <w:r>
              <w:rPr>
                <w:sz w:val="20"/>
                <w:szCs w:val="20"/>
              </w:rPr>
              <w:t>CountryEdu</w:t>
            </w:r>
            <w:proofErr w:type="spellEnd"/>
            <w:r>
              <w:rPr>
                <w:sz w:val="20"/>
                <w:szCs w:val="20"/>
              </w:rPr>
              <w:t xml:space="preserve"> | Abhishek &amp; Company</w:t>
            </w:r>
          </w:p>
        </w:tc>
      </w:tr>
      <w:tr w:rsidR="00543DB3" w14:paraId="0C3608D7" w14:textId="77777777" w:rsidTr="00543DB3">
        <w:tblPrEx>
          <w:tblCellMar>
            <w:top w:w="0" w:type="dxa"/>
            <w:bottom w:w="0" w:type="dxa"/>
          </w:tblCellMar>
        </w:tblPrEx>
        <w:trPr>
          <w:trHeight w:val="404"/>
        </w:trPr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6CB72" w14:textId="77777777" w:rsidR="00543DB3" w:rsidRDefault="00543DB3" w:rsidP="00543DB3">
            <w:r>
              <w:rPr>
                <w:b/>
                <w:bCs/>
                <w:color w:val="FFFFFF"/>
                <w:sz w:val="20"/>
                <w:szCs w:val="20"/>
              </w:rPr>
              <w:t>Track</w:t>
            </w:r>
          </w:p>
        </w:tc>
        <w:tc>
          <w:tcPr>
            <w:tcW w:w="56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7D153" w14:textId="77777777" w:rsidR="00543DB3" w:rsidRDefault="00543DB3" w:rsidP="00543DB3">
            <w:r>
              <w:rPr>
                <w:sz w:val="20"/>
                <w:szCs w:val="20"/>
              </w:rPr>
              <w:t>Software Development</w:t>
            </w:r>
          </w:p>
        </w:tc>
      </w:tr>
      <w:tr w:rsidR="00543DB3" w14:paraId="39EBC1A8" w14:textId="77777777" w:rsidTr="00543DB3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DCF9D" w14:textId="77777777" w:rsidR="00543DB3" w:rsidRDefault="00543DB3" w:rsidP="00543DB3">
            <w:r>
              <w:rPr>
                <w:b/>
                <w:bCs/>
                <w:color w:val="FFFFFF"/>
                <w:sz w:val="20"/>
                <w:szCs w:val="20"/>
              </w:rPr>
              <w:t>Total Questions</w:t>
            </w:r>
          </w:p>
        </w:tc>
        <w:tc>
          <w:tcPr>
            <w:tcW w:w="56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273A8" w14:textId="77777777" w:rsidR="00543DB3" w:rsidRDefault="00543DB3" w:rsidP="00543DB3">
            <w:r>
              <w:rPr>
                <w:sz w:val="20"/>
                <w:szCs w:val="20"/>
              </w:rPr>
              <w:t>2</w:t>
            </w:r>
          </w:p>
        </w:tc>
      </w:tr>
      <w:tr w:rsidR="00543DB3" w14:paraId="39D467E8" w14:textId="77777777" w:rsidTr="00543DB3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12AC4" w14:textId="77777777" w:rsidR="00543DB3" w:rsidRPr="00B2549F" w:rsidRDefault="00543DB3" w:rsidP="00543DB3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56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267CA" w14:textId="77777777" w:rsidR="00543DB3" w:rsidRPr="00215B14" w:rsidRDefault="00543DB3" w:rsidP="00543D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3</w:t>
            </w:r>
          </w:p>
        </w:tc>
      </w:tr>
      <w:tr w:rsidR="00543DB3" w14:paraId="35C3F9D9" w14:textId="77777777" w:rsidTr="00543DB3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2F99D" w14:textId="77777777" w:rsidR="00543DB3" w:rsidRDefault="00543DB3" w:rsidP="00543DB3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215B14">
              <w:rPr>
                <w:b/>
                <w:bCs/>
                <w:color w:val="FFFFFF"/>
                <w:sz w:val="20"/>
                <w:szCs w:val="20"/>
              </w:rPr>
              <w:t>Submitted By</w:t>
            </w:r>
          </w:p>
        </w:tc>
        <w:tc>
          <w:tcPr>
            <w:tcW w:w="56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4EB6B5" w14:textId="31B8FBD3" w:rsidR="00543DB3" w:rsidRDefault="00543DB3" w:rsidP="00543DB3">
            <w:pPr>
              <w:rPr>
                <w:sz w:val="20"/>
                <w:szCs w:val="20"/>
              </w:rPr>
            </w:pPr>
            <w:r w:rsidRPr="00215B14">
              <w:rPr>
                <w:sz w:val="20"/>
                <w:szCs w:val="20"/>
              </w:rPr>
              <w:t>Prince Khatik</w:t>
            </w:r>
            <w:r>
              <w:rPr>
                <w:sz w:val="20"/>
                <w:szCs w:val="20"/>
              </w:rPr>
              <w:t xml:space="preserve">  </w:t>
            </w:r>
            <w:r w:rsidRPr="00543DB3">
              <w:t xml:space="preserve"> </w:t>
            </w:r>
            <w:proofErr w:type="spellStart"/>
            <w:proofErr w:type="gramStart"/>
            <w:r w:rsidRPr="00543DB3">
              <w:rPr>
                <w:sz w:val="20"/>
                <w:szCs w:val="20"/>
              </w:rPr>
              <w:t>B.Tech</w:t>
            </w:r>
            <w:proofErr w:type="spellEnd"/>
            <w:proofErr w:type="gramEnd"/>
            <w:r w:rsidRPr="00543DB3">
              <w:rPr>
                <w:sz w:val="20"/>
                <w:szCs w:val="20"/>
              </w:rPr>
              <w:t xml:space="preserve"> CSE (AI &amp; ML)</w:t>
            </w:r>
            <w:r>
              <w:rPr>
                <w:sz w:val="20"/>
                <w:szCs w:val="20"/>
              </w:rPr>
              <w:t xml:space="preserve">    </w:t>
            </w:r>
            <w:r w:rsidRPr="00543DB3">
              <w:rPr>
                <w:sz w:val="20"/>
                <w:szCs w:val="20"/>
              </w:rPr>
              <w:t>MITS Gwalior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543DB3" w14:paraId="5FEDB7EF" w14:textId="77777777" w:rsidTr="00543DB3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8E2AF1" w14:textId="6F8209DD" w:rsidR="00543DB3" w:rsidRPr="00215B14" w:rsidRDefault="00543DB3" w:rsidP="00543DB3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543DB3"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56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25257" w14:textId="3DB4E7B0" w:rsidR="00543DB3" w:rsidRPr="00215B14" w:rsidRDefault="00543DB3" w:rsidP="00543DB3">
            <w:pPr>
              <w:rPr>
                <w:sz w:val="20"/>
                <w:szCs w:val="20"/>
              </w:rPr>
            </w:pPr>
            <w:r w:rsidRPr="00543DB3">
              <w:rPr>
                <w:sz w:val="20"/>
                <w:szCs w:val="20"/>
              </w:rPr>
              <w:t>kachhwahaprince@gmail.com</w:t>
            </w:r>
          </w:p>
        </w:tc>
      </w:tr>
      <w:tr w:rsidR="00543DB3" w14:paraId="1F418F45" w14:textId="77777777" w:rsidTr="00543DB3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FE18E" w14:textId="725089AE" w:rsidR="00543DB3" w:rsidRPr="00543DB3" w:rsidRDefault="00543DB3" w:rsidP="00543DB3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543DB3">
              <w:rPr>
                <w:b/>
                <w:bCs/>
                <w:color w:val="FFFFFF"/>
                <w:sz w:val="20"/>
                <w:szCs w:val="20"/>
              </w:rPr>
              <w:t>Phone</w:t>
            </w:r>
          </w:p>
        </w:tc>
        <w:tc>
          <w:tcPr>
            <w:tcW w:w="56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AD0265" w14:textId="20A1ABFD" w:rsidR="00543DB3" w:rsidRPr="00215B14" w:rsidRDefault="00543DB3" w:rsidP="00543DB3">
            <w:pPr>
              <w:rPr>
                <w:sz w:val="20"/>
                <w:szCs w:val="20"/>
              </w:rPr>
            </w:pPr>
            <w:r w:rsidRPr="00543DB3">
              <w:rPr>
                <w:sz w:val="20"/>
                <w:szCs w:val="20"/>
              </w:rPr>
              <w:t>+91-808565</w:t>
            </w:r>
            <w:r>
              <w:rPr>
                <w:sz w:val="20"/>
                <w:szCs w:val="20"/>
              </w:rPr>
              <w:t>-</w:t>
            </w:r>
            <w:r w:rsidRPr="00543DB3">
              <w:rPr>
                <w:sz w:val="20"/>
                <w:szCs w:val="20"/>
              </w:rPr>
              <w:t>4567</w:t>
            </w:r>
          </w:p>
        </w:tc>
      </w:tr>
    </w:tbl>
    <w:p w14:paraId="1D1FC084" w14:textId="77777777" w:rsidR="00081962" w:rsidRDefault="00081962">
      <w:pPr>
        <w:spacing w:after="600"/>
      </w:pPr>
    </w:p>
    <w:p w14:paraId="66293894" w14:textId="77777777" w:rsidR="00081962" w:rsidRDefault="00000000">
      <w:r>
        <w:br w:type="page"/>
      </w:r>
    </w:p>
    <w:p w14:paraId="5DFD0BA5" w14:textId="77777777" w:rsidR="00215B14" w:rsidRDefault="00215B14">
      <w:pPr>
        <w:pStyle w:val="Heading1"/>
      </w:pPr>
    </w:p>
    <w:p w14:paraId="566C818C" w14:textId="4ABD5F47" w:rsidR="00081962" w:rsidRDefault="00000000">
      <w:pPr>
        <w:pStyle w:val="Heading1"/>
      </w:pPr>
      <w:r>
        <w:t>Question 1: Integer to English Words</w:t>
      </w:r>
    </w:p>
    <w:p w14:paraId="1BB2B466" w14:textId="77777777" w:rsidR="00081962" w:rsidRDefault="00081962">
      <w:pPr>
        <w:pBdr>
          <w:bottom w:val="single" w:sz="6" w:space="1" w:color="2E75B6"/>
        </w:pBdr>
        <w:spacing w:after="160"/>
      </w:pPr>
    </w:p>
    <w:p w14:paraId="31BF6D0B" w14:textId="77777777" w:rsidR="00081962" w:rsidRDefault="00081962">
      <w:pPr>
        <w:spacing w:after="60"/>
      </w:pPr>
    </w:p>
    <w:p w14:paraId="17C71D7C" w14:textId="77777777" w:rsidR="00081962" w:rsidRDefault="00000000">
      <w:pPr>
        <w:pStyle w:val="Heading2"/>
      </w:pPr>
      <w:r>
        <w:t>Problem Statement</w:t>
      </w:r>
    </w:p>
    <w:p w14:paraId="4CC2D365" w14:textId="77777777" w:rsidR="00081962" w:rsidRDefault="00000000">
      <w:pPr>
        <w:spacing w:after="100"/>
      </w:pPr>
      <w:r>
        <w:rPr>
          <w:color w:val="000000"/>
        </w:rPr>
        <w:t xml:space="preserve">Convert a given integer (passed as a string) to its English </w:t>
      </w:r>
      <w:proofErr w:type="gramStart"/>
      <w:r>
        <w:rPr>
          <w:color w:val="000000"/>
        </w:rPr>
        <w:t>words</w:t>
      </w:r>
      <w:proofErr w:type="gramEnd"/>
      <w:r>
        <w:rPr>
          <w:color w:val="000000"/>
        </w:rPr>
        <w:t xml:space="preserve"> representation. The solution must also handle negative numbers and must not produce any extra spaces in the output.</w:t>
      </w:r>
    </w:p>
    <w:p w14:paraId="6934B01E" w14:textId="77777777" w:rsidR="00081962" w:rsidRDefault="00081962">
      <w:pPr>
        <w:spacing w:after="80"/>
      </w:pPr>
    </w:p>
    <w:p w14:paraId="2555545A" w14:textId="77777777" w:rsidR="00081962" w:rsidRDefault="00000000">
      <w:pPr>
        <w:pStyle w:val="Heading2"/>
      </w:pPr>
      <w:r>
        <w:t>Examples</w:t>
      </w:r>
    </w:p>
    <w:p w14:paraId="5591D849" w14:textId="77777777" w:rsidR="00081962" w:rsidRDefault="00000000">
      <w:pPr>
        <w:spacing w:after="80"/>
      </w:pPr>
      <w:r>
        <w:rPr>
          <w:b/>
          <w:bCs/>
        </w:rPr>
        <w:t xml:space="preserve">Input: </w:t>
      </w:r>
      <w:proofErr w:type="spellStart"/>
      <w:r>
        <w:t>num</w:t>
      </w:r>
      <w:proofErr w:type="spellEnd"/>
      <w:r>
        <w:t xml:space="preserve"> = "123"</w:t>
      </w:r>
    </w:p>
    <w:p w14:paraId="57234F52" w14:textId="77777777" w:rsidR="00081962" w:rsidRDefault="00000000">
      <w:pPr>
        <w:spacing w:after="80"/>
      </w:pPr>
      <w:r>
        <w:rPr>
          <w:b/>
          <w:bCs/>
        </w:rPr>
        <w:t xml:space="preserve">Output: </w:t>
      </w:r>
      <w:r>
        <w:t xml:space="preserve">"One Hundred </w:t>
      </w:r>
      <w:proofErr w:type="gramStart"/>
      <w:r>
        <w:t>Twenty Three</w:t>
      </w:r>
      <w:proofErr w:type="gramEnd"/>
      <w:r>
        <w:t>"</w:t>
      </w:r>
    </w:p>
    <w:p w14:paraId="00A6DEB9" w14:textId="77777777" w:rsidR="00081962" w:rsidRDefault="00081962">
      <w:pPr>
        <w:spacing w:after="60"/>
      </w:pPr>
    </w:p>
    <w:p w14:paraId="1CBB2232" w14:textId="77777777" w:rsidR="00081962" w:rsidRDefault="00000000">
      <w:pPr>
        <w:spacing w:after="80"/>
      </w:pPr>
      <w:r>
        <w:rPr>
          <w:b/>
          <w:bCs/>
        </w:rPr>
        <w:t xml:space="preserve">Input: </w:t>
      </w:r>
      <w:proofErr w:type="spellStart"/>
      <w:r>
        <w:t>num</w:t>
      </w:r>
      <w:proofErr w:type="spellEnd"/>
      <w:r>
        <w:t xml:space="preserve"> = "12345"</w:t>
      </w:r>
    </w:p>
    <w:p w14:paraId="521B9A7A" w14:textId="77777777" w:rsidR="00081962" w:rsidRDefault="00000000">
      <w:pPr>
        <w:spacing w:after="80"/>
      </w:pPr>
      <w:r>
        <w:rPr>
          <w:b/>
          <w:bCs/>
        </w:rPr>
        <w:t xml:space="preserve">Output: </w:t>
      </w:r>
      <w:r>
        <w:t xml:space="preserve">"Twelve Thousand Three Hundred </w:t>
      </w:r>
      <w:proofErr w:type="gramStart"/>
      <w:r>
        <w:t>Forty Five</w:t>
      </w:r>
      <w:proofErr w:type="gramEnd"/>
      <w:r>
        <w:t>"</w:t>
      </w:r>
    </w:p>
    <w:p w14:paraId="08021626" w14:textId="77777777" w:rsidR="00081962" w:rsidRDefault="00081962">
      <w:pPr>
        <w:spacing w:after="80"/>
      </w:pPr>
    </w:p>
    <w:p w14:paraId="5318671A" w14:textId="77777777" w:rsidR="00081962" w:rsidRDefault="00000000">
      <w:pPr>
        <w:pStyle w:val="Heading2"/>
      </w:pPr>
      <w:r>
        <w:t>Constraints</w:t>
      </w:r>
    </w:p>
    <w:p w14:paraId="6A382C3B" w14:textId="77777777" w:rsidR="00081962" w:rsidRDefault="00000000">
      <w:pPr>
        <w:pStyle w:val="ListParagraph"/>
        <w:numPr>
          <w:ilvl w:val="0"/>
          <w:numId w:val="2"/>
        </w:numPr>
        <w:spacing w:after="60"/>
      </w:pPr>
      <w:r>
        <w:t>Number can be positive, negative, or zero</w:t>
      </w:r>
    </w:p>
    <w:p w14:paraId="0805C0D5" w14:textId="77777777" w:rsidR="00081962" w:rsidRDefault="00000000">
      <w:pPr>
        <w:pStyle w:val="ListParagraph"/>
        <w:numPr>
          <w:ilvl w:val="0"/>
          <w:numId w:val="2"/>
        </w:numPr>
        <w:spacing w:after="60"/>
      </w:pPr>
      <w:r>
        <w:t>No extra spaces in the final output</w:t>
      </w:r>
    </w:p>
    <w:p w14:paraId="5FC36659" w14:textId="77777777" w:rsidR="00081962" w:rsidRDefault="00000000">
      <w:pPr>
        <w:pStyle w:val="ListParagraph"/>
        <w:numPr>
          <w:ilvl w:val="0"/>
          <w:numId w:val="2"/>
        </w:numPr>
        <w:spacing w:after="60"/>
      </w:pPr>
      <w:r>
        <w:t>Input is provided as a string</w:t>
      </w:r>
    </w:p>
    <w:p w14:paraId="663A3C4C" w14:textId="77777777" w:rsidR="00081962" w:rsidRDefault="00081962">
      <w:pPr>
        <w:spacing w:after="100"/>
      </w:pPr>
    </w:p>
    <w:p w14:paraId="632812E3" w14:textId="77777777" w:rsidR="00081962" w:rsidRDefault="00000000">
      <w:pPr>
        <w:pStyle w:val="Heading2"/>
      </w:pPr>
      <w:r>
        <w:t>Approach &amp; Logic</w:t>
      </w:r>
    </w:p>
    <w:p w14:paraId="603E73FF" w14:textId="77777777" w:rsidR="00215B14" w:rsidRDefault="00215B14">
      <w:pPr>
        <w:pStyle w:val="Heading2"/>
      </w:pPr>
    </w:p>
    <w:p w14:paraId="13698228" w14:textId="77777777" w:rsidR="00081962" w:rsidRDefault="00000000">
      <w:pPr>
        <w:spacing w:after="100"/>
      </w:pPr>
      <w:r>
        <w:rPr>
          <w:color w:val="000000"/>
        </w:rPr>
        <w:t>The solution works by splitting the number into groups of three digits (ones, thousands, millions, billions) and converting each group independently using a recursive helper function.</w:t>
      </w:r>
    </w:p>
    <w:p w14:paraId="51B2FD64" w14:textId="77777777" w:rsidR="00081962" w:rsidRDefault="00081962">
      <w:pPr>
        <w:spacing w:after="60"/>
      </w:pPr>
    </w:p>
    <w:p w14:paraId="5AAFBC65" w14:textId="77777777" w:rsidR="00081962" w:rsidRDefault="00000000">
      <w:pPr>
        <w:spacing w:after="100"/>
      </w:pPr>
      <w:r>
        <w:rPr>
          <w:b/>
          <w:bCs/>
          <w:color w:val="000000"/>
        </w:rPr>
        <w:t>Step-by-step breakdown:</w:t>
      </w:r>
    </w:p>
    <w:p w14:paraId="22DB4B15" w14:textId="77777777" w:rsidR="00081962" w:rsidRDefault="00000000">
      <w:pPr>
        <w:pStyle w:val="ListParagraph"/>
        <w:numPr>
          <w:ilvl w:val="0"/>
          <w:numId w:val="3"/>
        </w:numPr>
        <w:spacing w:after="60"/>
      </w:pPr>
      <w:r>
        <w:t>Parse the string input to an integer and check for negative sign.</w:t>
      </w:r>
    </w:p>
    <w:p w14:paraId="51DC16AE" w14:textId="77777777" w:rsidR="00081962" w:rsidRDefault="00000000">
      <w:pPr>
        <w:pStyle w:val="ListParagraph"/>
        <w:numPr>
          <w:ilvl w:val="0"/>
          <w:numId w:val="3"/>
        </w:numPr>
        <w:spacing w:after="60"/>
      </w:pPr>
      <w:r>
        <w:t>Handle the special case where the number is 0 — return 'Zero' directly.</w:t>
      </w:r>
    </w:p>
    <w:p w14:paraId="035EF7F1" w14:textId="77777777" w:rsidR="00081962" w:rsidRDefault="00000000">
      <w:pPr>
        <w:pStyle w:val="ListParagraph"/>
        <w:numPr>
          <w:ilvl w:val="0"/>
          <w:numId w:val="3"/>
        </w:numPr>
        <w:spacing w:after="60"/>
      </w:pPr>
      <w:r>
        <w:t>Loop through the number in 3-digit chunks using modulo 1000.</w:t>
      </w:r>
    </w:p>
    <w:p w14:paraId="6D5A8D26" w14:textId="77777777" w:rsidR="00081962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Convert each chunk using the recursive </w:t>
      </w:r>
      <w:proofErr w:type="gramStart"/>
      <w:r>
        <w:t>helper(</w:t>
      </w:r>
      <w:proofErr w:type="gramEnd"/>
      <w:r>
        <w:t>) which handles numbers 1 to 999.</w:t>
      </w:r>
    </w:p>
    <w:p w14:paraId="45E5D846" w14:textId="77777777" w:rsidR="00081962" w:rsidRDefault="00000000">
      <w:pPr>
        <w:pStyle w:val="ListParagraph"/>
        <w:numPr>
          <w:ilvl w:val="0"/>
          <w:numId w:val="3"/>
        </w:numPr>
        <w:spacing w:after="60"/>
      </w:pPr>
      <w:r>
        <w:t>Attach the appropriate scale word (Thousand, Million, Billion) to each non-zero chunk.</w:t>
      </w:r>
    </w:p>
    <w:p w14:paraId="1DA6DDCF" w14:textId="77777777" w:rsidR="00081962" w:rsidRDefault="00000000">
      <w:pPr>
        <w:pStyle w:val="ListParagraph"/>
        <w:numPr>
          <w:ilvl w:val="0"/>
          <w:numId w:val="3"/>
        </w:numPr>
        <w:spacing w:after="60"/>
      </w:pPr>
      <w:r>
        <w:t>Reverse the collected parts and join them with a single space.</w:t>
      </w:r>
    </w:p>
    <w:p w14:paraId="259802A7" w14:textId="77777777" w:rsidR="00081962" w:rsidRDefault="00000000">
      <w:pPr>
        <w:pStyle w:val="ListParagraph"/>
        <w:numPr>
          <w:ilvl w:val="0"/>
          <w:numId w:val="3"/>
        </w:numPr>
        <w:spacing w:after="60"/>
      </w:pPr>
      <w:r>
        <w:t>Prepend 'Negative' if the original number was negative.</w:t>
      </w:r>
    </w:p>
    <w:p w14:paraId="53AA79D6" w14:textId="77777777" w:rsidR="00081962" w:rsidRDefault="00081962">
      <w:pPr>
        <w:spacing w:after="100"/>
      </w:pPr>
    </w:p>
    <w:p w14:paraId="52B9B48F" w14:textId="77777777" w:rsidR="007E3170" w:rsidRDefault="007E3170">
      <w:pPr>
        <w:pStyle w:val="Heading2"/>
      </w:pPr>
    </w:p>
    <w:p w14:paraId="68930244" w14:textId="77777777" w:rsidR="007E3170" w:rsidRDefault="007E3170">
      <w:pPr>
        <w:pStyle w:val="Heading2"/>
      </w:pPr>
    </w:p>
    <w:p w14:paraId="03105593" w14:textId="77777777" w:rsidR="007E3170" w:rsidRDefault="007E3170">
      <w:pPr>
        <w:pStyle w:val="Heading2"/>
      </w:pPr>
    </w:p>
    <w:p w14:paraId="4E10F749" w14:textId="05E74780" w:rsidR="00081962" w:rsidRDefault="00000000">
      <w:pPr>
        <w:pStyle w:val="Heading2"/>
      </w:pPr>
      <w:r>
        <w:t>Complete Python Code</w:t>
      </w:r>
    </w:p>
    <w:p w14:paraId="7BEB7E9D" w14:textId="77777777" w:rsidR="00081962" w:rsidRDefault="000819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962" w14:paraId="44AA3C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6537BC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numberToWords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str) -&gt; str:</w:t>
            </w:r>
          </w:p>
          <w:p w14:paraId="0A17F3F4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ones = [</w:t>
            </w:r>
          </w:p>
          <w:p w14:paraId="53F68426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"", "One", "Two", "Three", "Four", "Five", "Six", "Seven",</w:t>
            </w:r>
          </w:p>
          <w:p w14:paraId="33387B99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"Eight", "Nine", "Ten", "Eleven", "Twelve", "Thirteen",</w:t>
            </w:r>
          </w:p>
          <w:p w14:paraId="18EA7599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"Fourteen", "Fifteen", "Sixteen", "Seventeen", "Eighteen", "Nineteen"</w:t>
            </w:r>
          </w:p>
          <w:p w14:paraId="75AE4053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]</w:t>
            </w:r>
          </w:p>
          <w:p w14:paraId="38E6B6E0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tens = [</w:t>
            </w:r>
          </w:p>
          <w:p w14:paraId="060279A2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"", "", "Twenty", "Thirty", "Forty", "Fifty",</w:t>
            </w:r>
          </w:p>
          <w:p w14:paraId="2800EF8E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"Sixty", "Seventy", "Eighty", "Ninety"</w:t>
            </w:r>
          </w:p>
          <w:p w14:paraId="46F2DACD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]</w:t>
            </w:r>
          </w:p>
          <w:p w14:paraId="6DC0B77F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thousands = ["", "Thousand", "Million", "Billion"]</w:t>
            </w:r>
          </w:p>
          <w:p w14:paraId="154C78DA" w14:textId="77777777" w:rsidR="00081962" w:rsidRDefault="00081962">
            <w:pPr>
              <w:spacing w:before="40" w:after="40"/>
            </w:pPr>
          </w:p>
          <w:p w14:paraId="31C50476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helper(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n: int) -&gt; str:</w:t>
            </w:r>
          </w:p>
          <w:p w14:paraId="6E48DE5C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n == 0:</w:t>
            </w:r>
          </w:p>
          <w:p w14:paraId="7C8751CD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return ""</w:t>
            </w:r>
          </w:p>
          <w:p w14:paraId="6E5A1257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n &lt; 20:</w:t>
            </w:r>
          </w:p>
          <w:p w14:paraId="107E90F7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return ones[n]</w:t>
            </w:r>
          </w:p>
          <w:p w14:paraId="628C02DC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n &lt; 100:</w:t>
            </w:r>
          </w:p>
          <w:p w14:paraId="3056956E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rest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helper(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 % 10)</w:t>
            </w:r>
          </w:p>
          <w:p w14:paraId="04AF58D5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tens[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 // 10] + (" " + rest if rest else "")</w:t>
            </w:r>
          </w:p>
          <w:p w14:paraId="55EF9BE0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else:</w:t>
            </w:r>
          </w:p>
          <w:p w14:paraId="643BB890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rest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helper(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 % 100)</w:t>
            </w:r>
          </w:p>
          <w:p w14:paraId="6224647F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ones[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 // 100] + " Hundred" + (" " + rest if rest else "")</w:t>
            </w:r>
          </w:p>
          <w:p w14:paraId="29304377" w14:textId="77777777" w:rsidR="00081962" w:rsidRDefault="00081962">
            <w:pPr>
              <w:spacing w:before="40" w:after="40"/>
            </w:pPr>
          </w:p>
          <w:p w14:paraId="3B98F237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negative = False</w:t>
            </w:r>
          </w:p>
          <w:p w14:paraId="7590F47B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n = 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54FFFDFB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n &lt; 0:</w:t>
            </w:r>
          </w:p>
          <w:p w14:paraId="7BBF6437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negative = True</w:t>
            </w:r>
          </w:p>
          <w:p w14:paraId="7874909B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n = -n</w:t>
            </w:r>
          </w:p>
          <w:p w14:paraId="2ADC899D" w14:textId="77777777" w:rsidR="00081962" w:rsidRDefault="00081962">
            <w:pPr>
              <w:spacing w:before="40" w:after="40"/>
            </w:pPr>
          </w:p>
          <w:p w14:paraId="699816E3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n == 0: return "Zero"</w:t>
            </w:r>
          </w:p>
          <w:p w14:paraId="0AB2EDEA" w14:textId="77777777" w:rsidR="00081962" w:rsidRDefault="00081962">
            <w:pPr>
              <w:spacing w:before="40" w:after="40"/>
            </w:pPr>
          </w:p>
          <w:p w14:paraId="0D5DEF9F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parts = []</w:t>
            </w:r>
          </w:p>
          <w:p w14:paraId="67BE506B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scale = 0</w:t>
            </w:r>
          </w:p>
          <w:p w14:paraId="0B2018C7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while n &gt; 0:</w:t>
            </w:r>
          </w:p>
          <w:p w14:paraId="69634017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chunk = n % 1000</w:t>
            </w:r>
          </w:p>
          <w:p w14:paraId="1F9E9C3B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chunk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 0:</w:t>
            </w:r>
          </w:p>
          <w:p w14:paraId="22DC502A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word = helper(chunk)</w:t>
            </w:r>
          </w:p>
          <w:p w14:paraId="78FC0EBB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if thousands[scale]:</w:t>
            </w:r>
          </w:p>
          <w:p w14:paraId="78CE13F7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word += " " + thousands[scale]</w:t>
            </w:r>
          </w:p>
          <w:p w14:paraId="14E0EAA3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parts.append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(word)</w:t>
            </w:r>
          </w:p>
          <w:p w14:paraId="13962517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n //= 1000</w:t>
            </w:r>
          </w:p>
          <w:p w14:paraId="0219ADD7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scale += 1</w:t>
            </w:r>
          </w:p>
          <w:p w14:paraId="2E2EB359" w14:textId="77777777" w:rsidR="00081962" w:rsidRDefault="00081962">
            <w:pPr>
              <w:spacing w:before="40" w:after="40"/>
            </w:pPr>
          </w:p>
          <w:p w14:paraId="50A3378C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result = "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".join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(reversed(parts))</w:t>
            </w:r>
          </w:p>
          <w:p w14:paraId="2096DB04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negative: result = "Negative " + result</w:t>
            </w:r>
          </w:p>
          <w:p w14:paraId="565CE42C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result</w:t>
            </w:r>
          </w:p>
        </w:tc>
      </w:tr>
    </w:tbl>
    <w:p w14:paraId="51EF70B7" w14:textId="77777777" w:rsidR="00081962" w:rsidRDefault="00081962">
      <w:pPr>
        <w:spacing w:after="100"/>
      </w:pPr>
    </w:p>
    <w:p w14:paraId="69C3ED8D" w14:textId="77777777" w:rsidR="00081962" w:rsidRDefault="00000000">
      <w:pPr>
        <w:pStyle w:val="Heading2"/>
      </w:pPr>
      <w:r>
        <w:lastRenderedPageBreak/>
        <w:t>Test Cases &amp; Output</w:t>
      </w:r>
    </w:p>
    <w:p w14:paraId="1C7D2898" w14:textId="77777777" w:rsidR="00081962" w:rsidRDefault="000819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1962" w14:paraId="57AAA2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180E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737A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F778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81962" w14:paraId="61EC27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E442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"123"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87FF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One Hundred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Twenty Three</w:t>
            </w:r>
            <w:proofErr w:type="gram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418B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PASS</w:t>
            </w:r>
          </w:p>
        </w:tc>
      </w:tr>
      <w:tr w:rsidR="00081962" w14:paraId="5CB998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31FE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"12345"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A5E1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Twelve Thousand Three Hundred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Forty Five</w:t>
            </w:r>
            <w:proofErr w:type="gram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82F4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PASS</w:t>
            </w:r>
          </w:p>
        </w:tc>
      </w:tr>
      <w:tr w:rsidR="00081962" w14:paraId="4FEDD6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6887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"1"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F982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One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AA60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PASS</w:t>
            </w:r>
          </w:p>
        </w:tc>
      </w:tr>
      <w:tr w:rsidR="00081962" w14:paraId="04D4FE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C978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"0"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FBA1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Zero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0CDA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PASS</w:t>
            </w:r>
          </w:p>
        </w:tc>
      </w:tr>
      <w:tr w:rsidR="00081962" w14:paraId="5C91F7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D586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"-456"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5CEE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Negative Four Hundred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Fifty Six</w:t>
            </w:r>
            <w:proofErr w:type="gram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FBFE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PASS</w:t>
            </w:r>
          </w:p>
        </w:tc>
      </w:tr>
      <w:tr w:rsidR="00081962" w14:paraId="45BBBD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9946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"1000000"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F4BC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One Million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B621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PASS</w:t>
            </w:r>
          </w:p>
        </w:tc>
      </w:tr>
      <w:tr w:rsidR="00081962" w14:paraId="6E42FC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27DC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"1000001"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06BA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One Million One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E550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PASS</w:t>
            </w:r>
          </w:p>
        </w:tc>
      </w:tr>
    </w:tbl>
    <w:p w14:paraId="1ADB2E61" w14:textId="77777777" w:rsidR="00081962" w:rsidRDefault="00081962">
      <w:pPr>
        <w:spacing w:after="80"/>
      </w:pPr>
    </w:p>
    <w:p w14:paraId="658F030C" w14:textId="77777777" w:rsidR="00081962" w:rsidRDefault="00000000">
      <w:pPr>
        <w:pStyle w:val="Heading2"/>
      </w:pPr>
      <w:r>
        <w:t>Complexity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1962" w14:paraId="0D077D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CBF6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65B9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3D60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081962" w14:paraId="36C2D1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0619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 Complexity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EDA8" w14:textId="77777777" w:rsidR="00081962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3A8B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Number of digits is bounded (max ~13 digits)</w:t>
            </w:r>
          </w:p>
        </w:tc>
      </w:tr>
      <w:tr w:rsidR="00081962" w14:paraId="783BFC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56E8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Space Complexity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0508" w14:textId="77777777" w:rsidR="00081962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DC66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Fixed-size lookup arrays, no input-dependent structures</w:t>
            </w:r>
          </w:p>
        </w:tc>
      </w:tr>
    </w:tbl>
    <w:p w14:paraId="304E38CF" w14:textId="77777777" w:rsidR="00081962" w:rsidRDefault="00081962">
      <w:pPr>
        <w:spacing w:after="100"/>
      </w:pPr>
    </w:p>
    <w:p w14:paraId="43E624C1" w14:textId="77777777" w:rsidR="00081962" w:rsidRDefault="00000000">
      <w:r>
        <w:br w:type="page"/>
      </w:r>
    </w:p>
    <w:p w14:paraId="1569830D" w14:textId="77777777" w:rsidR="007E3170" w:rsidRDefault="007E3170">
      <w:pPr>
        <w:pStyle w:val="Heading1"/>
      </w:pPr>
    </w:p>
    <w:p w14:paraId="6F1CEBDC" w14:textId="237D3511" w:rsidR="00081962" w:rsidRDefault="00000000">
      <w:pPr>
        <w:pStyle w:val="Heading1"/>
      </w:pPr>
      <w:r>
        <w:t>Question 2: Longest Increasing Subsequence</w:t>
      </w:r>
    </w:p>
    <w:p w14:paraId="43913867" w14:textId="77777777" w:rsidR="00081962" w:rsidRDefault="00081962">
      <w:pPr>
        <w:pBdr>
          <w:bottom w:val="single" w:sz="6" w:space="1" w:color="2E75B6"/>
        </w:pBdr>
        <w:spacing w:after="160"/>
      </w:pPr>
    </w:p>
    <w:p w14:paraId="352DAD65" w14:textId="77777777" w:rsidR="00081962" w:rsidRDefault="00081962">
      <w:pPr>
        <w:spacing w:after="60"/>
      </w:pPr>
    </w:p>
    <w:p w14:paraId="3461DDB3" w14:textId="77777777" w:rsidR="00081962" w:rsidRDefault="00000000">
      <w:pPr>
        <w:pStyle w:val="Heading2"/>
      </w:pPr>
      <w:r>
        <w:t>Problem Statement</w:t>
      </w:r>
    </w:p>
    <w:p w14:paraId="2982E5FC" w14:textId="77777777" w:rsidR="00081962" w:rsidRDefault="00000000">
      <w:pPr>
        <w:spacing w:after="100"/>
      </w:pPr>
      <w:r>
        <w:rPr>
          <w:color w:val="000000"/>
        </w:rPr>
        <w:t xml:space="preserve">Given an integer array </w:t>
      </w:r>
      <w:proofErr w:type="spellStart"/>
      <w:r>
        <w:rPr>
          <w:color w:val="000000"/>
        </w:rPr>
        <w:t>nums</w:t>
      </w:r>
      <w:proofErr w:type="spellEnd"/>
      <w:r>
        <w:rPr>
          <w:color w:val="000000"/>
        </w:rPr>
        <w:t xml:space="preserve">, return the length of the longest strictly increasing subsequence. The solution must operate in </w:t>
      </w:r>
      <w:proofErr w:type="gramStart"/>
      <w:r>
        <w:rPr>
          <w:color w:val="000000"/>
        </w:rPr>
        <w:t>O(</w:t>
      </w:r>
      <w:proofErr w:type="gramEnd"/>
      <w:r>
        <w:rPr>
          <w:color w:val="000000"/>
        </w:rPr>
        <w:t>n log n) time complexity.</w:t>
      </w:r>
    </w:p>
    <w:p w14:paraId="1DBDB2BD" w14:textId="77777777" w:rsidR="00081962" w:rsidRDefault="00081962">
      <w:pPr>
        <w:spacing w:after="80"/>
      </w:pPr>
    </w:p>
    <w:p w14:paraId="117ECD5C" w14:textId="77777777" w:rsidR="00081962" w:rsidRDefault="00000000">
      <w:pPr>
        <w:pStyle w:val="Heading2"/>
      </w:pPr>
      <w:r>
        <w:t>Examples</w:t>
      </w:r>
    </w:p>
    <w:p w14:paraId="48990DF3" w14:textId="77777777" w:rsidR="00081962" w:rsidRDefault="00000000">
      <w:pPr>
        <w:spacing w:after="80"/>
      </w:pPr>
      <w:r>
        <w:rPr>
          <w:b/>
          <w:bCs/>
        </w:rPr>
        <w:t xml:space="preserve">Input: </w:t>
      </w:r>
      <w:proofErr w:type="spellStart"/>
      <w:r>
        <w:t>nums</w:t>
      </w:r>
      <w:proofErr w:type="spellEnd"/>
      <w:r>
        <w:t xml:space="preserve"> = [0, 1, 0, 3, 2, 3]</w:t>
      </w:r>
    </w:p>
    <w:p w14:paraId="32B900B7" w14:textId="77777777" w:rsidR="00081962" w:rsidRDefault="00000000">
      <w:pPr>
        <w:spacing w:after="80"/>
      </w:pPr>
      <w:r>
        <w:rPr>
          <w:b/>
          <w:bCs/>
        </w:rPr>
        <w:t xml:space="preserve">Output: </w:t>
      </w:r>
      <w:r>
        <w:t>4</w:t>
      </w:r>
    </w:p>
    <w:p w14:paraId="7E5D335C" w14:textId="77777777" w:rsidR="00081962" w:rsidRDefault="00000000">
      <w:pPr>
        <w:spacing w:after="80"/>
      </w:pPr>
      <w:r>
        <w:rPr>
          <w:b/>
          <w:bCs/>
        </w:rPr>
        <w:t xml:space="preserve">Explanation: </w:t>
      </w:r>
      <w:r>
        <w:t>The subsequence [0, 1, 2, 3] is the longest strictly increasing one.</w:t>
      </w:r>
    </w:p>
    <w:p w14:paraId="58884A2E" w14:textId="77777777" w:rsidR="00081962" w:rsidRDefault="00081962">
      <w:pPr>
        <w:spacing w:after="60"/>
      </w:pPr>
    </w:p>
    <w:p w14:paraId="7F92A6FE" w14:textId="77777777" w:rsidR="00081962" w:rsidRDefault="00000000">
      <w:pPr>
        <w:spacing w:after="80"/>
      </w:pPr>
      <w:r>
        <w:rPr>
          <w:b/>
          <w:bCs/>
        </w:rPr>
        <w:t xml:space="preserve">Input: </w:t>
      </w:r>
      <w:proofErr w:type="spellStart"/>
      <w:r>
        <w:t>nums</w:t>
      </w:r>
      <w:proofErr w:type="spellEnd"/>
      <w:r>
        <w:t xml:space="preserve"> = [7, 7, 7, 7, 7]</w:t>
      </w:r>
    </w:p>
    <w:p w14:paraId="381D47C6" w14:textId="77777777" w:rsidR="00081962" w:rsidRDefault="00000000">
      <w:pPr>
        <w:spacing w:after="80"/>
      </w:pPr>
      <w:r>
        <w:rPr>
          <w:b/>
          <w:bCs/>
        </w:rPr>
        <w:t xml:space="preserve">Output: </w:t>
      </w:r>
      <w:r>
        <w:t>1</w:t>
      </w:r>
    </w:p>
    <w:p w14:paraId="5657472D" w14:textId="77777777" w:rsidR="00081962" w:rsidRDefault="00081962">
      <w:pPr>
        <w:spacing w:after="60"/>
      </w:pPr>
    </w:p>
    <w:p w14:paraId="6D5277CA" w14:textId="77777777" w:rsidR="00081962" w:rsidRDefault="00000000">
      <w:pPr>
        <w:spacing w:after="80"/>
      </w:pPr>
      <w:r>
        <w:rPr>
          <w:b/>
          <w:bCs/>
        </w:rPr>
        <w:t xml:space="preserve">Input: </w:t>
      </w:r>
      <w:proofErr w:type="spellStart"/>
      <w:r>
        <w:t>nums</w:t>
      </w:r>
      <w:proofErr w:type="spellEnd"/>
      <w:r>
        <w:t xml:space="preserve"> = []</w:t>
      </w:r>
    </w:p>
    <w:p w14:paraId="0FCA768C" w14:textId="77777777" w:rsidR="00081962" w:rsidRDefault="00000000">
      <w:pPr>
        <w:spacing w:after="80"/>
      </w:pPr>
      <w:r>
        <w:rPr>
          <w:b/>
          <w:bCs/>
        </w:rPr>
        <w:t xml:space="preserve">Output: </w:t>
      </w:r>
      <w:r>
        <w:t>0</w:t>
      </w:r>
    </w:p>
    <w:p w14:paraId="65329D91" w14:textId="77777777" w:rsidR="00081962" w:rsidRDefault="00081962">
      <w:pPr>
        <w:spacing w:after="80"/>
      </w:pPr>
    </w:p>
    <w:p w14:paraId="61D3B32B" w14:textId="77777777" w:rsidR="00081962" w:rsidRDefault="00000000">
      <w:pPr>
        <w:pStyle w:val="Heading2"/>
      </w:pPr>
      <w:r>
        <w:t>Constraints</w:t>
      </w:r>
    </w:p>
    <w:p w14:paraId="118D5D41" w14:textId="77777777" w:rsidR="00081962" w:rsidRDefault="00000000">
      <w:pPr>
        <w:pStyle w:val="ListParagraph"/>
        <w:numPr>
          <w:ilvl w:val="0"/>
          <w:numId w:val="2"/>
        </w:numPr>
        <w:spacing w:after="60"/>
      </w:pPr>
      <w:r>
        <w:t xml:space="preserve">Must solve in </w:t>
      </w:r>
      <w:proofErr w:type="gramStart"/>
      <w:r>
        <w:t>O(</w:t>
      </w:r>
      <w:proofErr w:type="gramEnd"/>
      <w:r>
        <w:t>n log n) time</w:t>
      </w:r>
    </w:p>
    <w:p w14:paraId="773F37EA" w14:textId="77777777" w:rsidR="00081962" w:rsidRDefault="00000000">
      <w:pPr>
        <w:pStyle w:val="ListParagraph"/>
        <w:numPr>
          <w:ilvl w:val="0"/>
          <w:numId w:val="2"/>
        </w:numPr>
        <w:spacing w:after="60"/>
      </w:pPr>
      <w:r>
        <w:t>Empty array should return 0</w:t>
      </w:r>
    </w:p>
    <w:p w14:paraId="4F50F9C7" w14:textId="77777777" w:rsidR="00081962" w:rsidRDefault="00000000">
      <w:pPr>
        <w:pStyle w:val="ListParagraph"/>
        <w:numPr>
          <w:ilvl w:val="0"/>
          <w:numId w:val="2"/>
        </w:numPr>
        <w:spacing w:after="60"/>
      </w:pPr>
      <w:r>
        <w:t>Array can contain duplicate values</w:t>
      </w:r>
    </w:p>
    <w:p w14:paraId="708B252D" w14:textId="77777777" w:rsidR="00081962" w:rsidRDefault="00081962">
      <w:pPr>
        <w:spacing w:after="100"/>
      </w:pPr>
    </w:p>
    <w:p w14:paraId="251E200B" w14:textId="77777777" w:rsidR="00081962" w:rsidRDefault="00000000">
      <w:pPr>
        <w:pStyle w:val="Heading2"/>
      </w:pPr>
      <w:r>
        <w:t>Approach &amp; Logic — Patience Sorting with Binary Search</w:t>
      </w:r>
    </w:p>
    <w:p w14:paraId="0FC000AB" w14:textId="77777777" w:rsidR="00081962" w:rsidRDefault="00000000">
      <w:pPr>
        <w:spacing w:after="100"/>
      </w:pPr>
      <w:r>
        <w:rPr>
          <w:color w:val="000000"/>
        </w:rPr>
        <w:t xml:space="preserve">A naive dynamic programming approach runs in O(n²) time. To meet the </w:t>
      </w:r>
      <w:proofErr w:type="gramStart"/>
      <w:r>
        <w:rPr>
          <w:color w:val="000000"/>
        </w:rPr>
        <w:t>O(</w:t>
      </w:r>
      <w:proofErr w:type="gramEnd"/>
      <w:r>
        <w:rPr>
          <w:color w:val="000000"/>
        </w:rPr>
        <w:t>n log n) constraint, the solution uses the patience sorting technique combined with binary search via Python's bisect module.</w:t>
      </w:r>
    </w:p>
    <w:p w14:paraId="53E65C36" w14:textId="77777777" w:rsidR="00081962" w:rsidRDefault="00081962">
      <w:pPr>
        <w:spacing w:after="60"/>
      </w:pPr>
    </w:p>
    <w:p w14:paraId="476C7762" w14:textId="77777777" w:rsidR="00081962" w:rsidRDefault="00000000">
      <w:pPr>
        <w:spacing w:after="100"/>
      </w:pPr>
      <w:r>
        <w:rPr>
          <w:b/>
          <w:bCs/>
          <w:color w:val="000000"/>
        </w:rPr>
        <w:t>Key idea:</w:t>
      </w:r>
    </w:p>
    <w:p w14:paraId="272CB66E" w14:textId="77777777" w:rsidR="00081962" w:rsidRDefault="00000000">
      <w:pPr>
        <w:spacing w:after="100"/>
      </w:pPr>
      <w:r>
        <w:rPr>
          <w:color w:val="000000"/>
        </w:rPr>
        <w:t>Maintain a list called tails where tails[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 stores the smallest possible tail element for any increasing subsequence of length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+ 1) seen so far.</w:t>
      </w:r>
    </w:p>
    <w:p w14:paraId="795F6CE7" w14:textId="77777777" w:rsidR="00081962" w:rsidRDefault="00081962">
      <w:pPr>
        <w:spacing w:after="60"/>
      </w:pPr>
    </w:p>
    <w:p w14:paraId="5CE1DD0B" w14:textId="77777777" w:rsidR="00081962" w:rsidRDefault="00000000">
      <w:pPr>
        <w:spacing w:after="100"/>
      </w:pPr>
      <w:r>
        <w:rPr>
          <w:b/>
          <w:bCs/>
          <w:color w:val="000000"/>
        </w:rPr>
        <w:t xml:space="preserve">For each element in </w:t>
      </w:r>
      <w:proofErr w:type="spellStart"/>
      <w:r>
        <w:rPr>
          <w:b/>
          <w:bCs/>
          <w:color w:val="000000"/>
        </w:rPr>
        <w:t>nums</w:t>
      </w:r>
      <w:proofErr w:type="spellEnd"/>
      <w:r>
        <w:rPr>
          <w:b/>
          <w:bCs/>
          <w:color w:val="000000"/>
        </w:rPr>
        <w:t>:</w:t>
      </w:r>
    </w:p>
    <w:p w14:paraId="5FE9C40A" w14:textId="77777777" w:rsidR="00081962" w:rsidRDefault="00000000">
      <w:pPr>
        <w:pStyle w:val="ListParagraph"/>
        <w:numPr>
          <w:ilvl w:val="0"/>
          <w:numId w:val="3"/>
        </w:numPr>
        <w:spacing w:after="60"/>
      </w:pPr>
      <w:r>
        <w:t xml:space="preserve">Use </w:t>
      </w:r>
      <w:proofErr w:type="spellStart"/>
      <w:r>
        <w:t>bisect_left</w:t>
      </w:r>
      <w:proofErr w:type="spellEnd"/>
      <w:r>
        <w:t xml:space="preserve"> to find the leftmost position in tails where the element can be placed (i.e., the first position where tails[</w:t>
      </w:r>
      <w:proofErr w:type="spellStart"/>
      <w:r>
        <w:t>pos</w:t>
      </w:r>
      <w:proofErr w:type="spellEnd"/>
      <w:r>
        <w:t xml:space="preserve">] &gt;= </w:t>
      </w:r>
      <w:proofErr w:type="spellStart"/>
      <w:r>
        <w:t>num</w:t>
      </w:r>
      <w:proofErr w:type="spellEnd"/>
      <w:r>
        <w:t>).</w:t>
      </w:r>
    </w:p>
    <w:p w14:paraId="261293B1" w14:textId="77777777" w:rsidR="00081962" w:rsidRDefault="00000000">
      <w:pPr>
        <w:pStyle w:val="ListParagraph"/>
        <w:numPr>
          <w:ilvl w:val="0"/>
          <w:numId w:val="3"/>
        </w:numPr>
        <w:spacing w:after="60"/>
      </w:pPr>
      <w:r>
        <w:t xml:space="preserve">If </w:t>
      </w:r>
      <w:proofErr w:type="spellStart"/>
      <w:r>
        <w:t>pos</w:t>
      </w:r>
      <w:proofErr w:type="spellEnd"/>
      <w:r>
        <w:t xml:space="preserve"> equals the length of tails, the element extends the longest sequence found so far — append it.</w:t>
      </w:r>
    </w:p>
    <w:p w14:paraId="31B8C1E5" w14:textId="77777777" w:rsidR="00081962" w:rsidRDefault="00000000">
      <w:pPr>
        <w:pStyle w:val="ListParagraph"/>
        <w:numPr>
          <w:ilvl w:val="0"/>
          <w:numId w:val="3"/>
        </w:numPr>
        <w:spacing w:after="60"/>
      </w:pPr>
      <w:r>
        <w:t>Otherwise, replace tails[</w:t>
      </w:r>
      <w:proofErr w:type="spellStart"/>
      <w:r>
        <w:t>pos</w:t>
      </w:r>
      <w:proofErr w:type="spellEnd"/>
      <w:r>
        <w:t>] with the current element to keep the smallest possible tail.</w:t>
      </w:r>
    </w:p>
    <w:p w14:paraId="17F34ACE" w14:textId="77777777" w:rsidR="00081962" w:rsidRDefault="00000000">
      <w:pPr>
        <w:pStyle w:val="ListParagraph"/>
        <w:numPr>
          <w:ilvl w:val="0"/>
          <w:numId w:val="3"/>
        </w:numPr>
        <w:spacing w:after="60"/>
      </w:pPr>
      <w:r>
        <w:t>The final length of tails is the answer.</w:t>
      </w:r>
    </w:p>
    <w:p w14:paraId="6B8987CA" w14:textId="77777777" w:rsidR="00081962" w:rsidRDefault="00081962">
      <w:pPr>
        <w:spacing w:after="60"/>
      </w:pPr>
    </w:p>
    <w:p w14:paraId="162B511D" w14:textId="77777777" w:rsidR="00081962" w:rsidRDefault="00000000">
      <w:pPr>
        <w:spacing w:after="100"/>
      </w:pPr>
      <w:r>
        <w:rPr>
          <w:color w:val="555555"/>
        </w:rPr>
        <w:t>Note: The tails list does not represent an actual subsequence — it is a bookkeeping structure used only to determine the correct length.</w:t>
      </w:r>
    </w:p>
    <w:p w14:paraId="16D37B69" w14:textId="77777777" w:rsidR="00081962" w:rsidRDefault="00081962">
      <w:pPr>
        <w:spacing w:after="100"/>
      </w:pPr>
    </w:p>
    <w:p w14:paraId="4A32359F" w14:textId="77777777" w:rsidR="00081962" w:rsidRDefault="00000000">
      <w:pPr>
        <w:pStyle w:val="Heading2"/>
      </w:pPr>
      <w:r>
        <w:t>Complete Python Code</w:t>
      </w:r>
    </w:p>
    <w:p w14:paraId="034003BC" w14:textId="77777777" w:rsidR="00081962" w:rsidRDefault="000819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962" w14:paraId="048DFD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DBF726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bisect</w:t>
            </w:r>
            <w:proofErr w:type="gramEnd"/>
          </w:p>
          <w:p w14:paraId="16A53AF6" w14:textId="77777777" w:rsidR="00081962" w:rsidRDefault="00081962">
            <w:pPr>
              <w:spacing w:before="40" w:after="40"/>
            </w:pPr>
          </w:p>
          <w:p w14:paraId="5BD3A4CA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lengthOfLIS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list) -&gt; int:</w:t>
            </w:r>
          </w:p>
          <w:p w14:paraId="6165C6C7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not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</w:t>
            </w:r>
          </w:p>
          <w:p w14:paraId="1887A1A1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0</w:t>
            </w:r>
          </w:p>
          <w:p w14:paraId="26504F18" w14:textId="77777777" w:rsidR="00081962" w:rsidRDefault="00081962">
            <w:pPr>
              <w:spacing w:before="40" w:after="40"/>
            </w:pPr>
          </w:p>
          <w:p w14:paraId="71F708A2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tails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[]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tails[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 = smallest tail for LIS of length i+1</w:t>
            </w:r>
          </w:p>
          <w:p w14:paraId="2D13228B" w14:textId="77777777" w:rsidR="00081962" w:rsidRDefault="00081962">
            <w:pPr>
              <w:spacing w:before="40" w:after="40"/>
            </w:pPr>
          </w:p>
          <w:p w14:paraId="5220F35B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</w:t>
            </w:r>
          </w:p>
          <w:p w14:paraId="5524C120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# Find leftmost index where tails[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] &gt;=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</w:t>
            </w:r>
            <w:proofErr w:type="spellEnd"/>
          </w:p>
          <w:p w14:paraId="7E11C502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bisect.bisect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left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tails,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0ABFDC82" w14:textId="77777777" w:rsidR="00081962" w:rsidRDefault="00081962">
            <w:pPr>
              <w:spacing w:before="40" w:after="40"/>
            </w:pPr>
          </w:p>
          <w:p w14:paraId="7D7B2796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(tails):</w:t>
            </w:r>
          </w:p>
          <w:p w14:paraId="78AAA6D1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tails.append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extends the LIS</w:t>
            </w:r>
          </w:p>
          <w:p w14:paraId="45CE8D8C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else:</w:t>
            </w:r>
          </w:p>
          <w:p w14:paraId="201903CF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tails[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replace to keep tails minimal</w:t>
            </w:r>
          </w:p>
          <w:p w14:paraId="7AB3EEC4" w14:textId="77777777" w:rsidR="00081962" w:rsidRDefault="00081962">
            <w:pPr>
              <w:spacing w:before="40" w:after="40"/>
            </w:pPr>
          </w:p>
          <w:p w14:paraId="63DBDBD9" w14:textId="77777777" w:rsidR="0008196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(tails)</w:t>
            </w:r>
          </w:p>
        </w:tc>
      </w:tr>
    </w:tbl>
    <w:p w14:paraId="563F55FF" w14:textId="77777777" w:rsidR="00081962" w:rsidRDefault="00081962">
      <w:pPr>
        <w:spacing w:after="100"/>
      </w:pPr>
    </w:p>
    <w:p w14:paraId="56D301F5" w14:textId="77777777" w:rsidR="00081962" w:rsidRDefault="00000000">
      <w:pPr>
        <w:pStyle w:val="Heading2"/>
      </w:pPr>
      <w:r>
        <w:t>Dry Run — Example 1: [0, 1, 0, 3, 2, 3]</w:t>
      </w:r>
    </w:p>
    <w:p w14:paraId="77FF0A8A" w14:textId="77777777" w:rsidR="00081962" w:rsidRDefault="000819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1962" w14:paraId="00232F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379D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2FAA" w14:textId="77777777" w:rsidR="0008196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num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7E59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0441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tails after step</w:t>
            </w:r>
          </w:p>
        </w:tc>
      </w:tr>
      <w:tr w:rsidR="00081962" w14:paraId="6B9B9D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F4BC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BA78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8494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append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0CB0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[0]</w:t>
            </w:r>
          </w:p>
        </w:tc>
      </w:tr>
      <w:tr w:rsidR="00081962" w14:paraId="3716FD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D7A5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ABEF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C53F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append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B80F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[0, 1]</w:t>
            </w:r>
          </w:p>
        </w:tc>
      </w:tr>
      <w:tr w:rsidR="00081962" w14:paraId="4911E2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801C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7574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E7B1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replace index 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3136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[0, 1]</w:t>
            </w:r>
          </w:p>
        </w:tc>
      </w:tr>
      <w:tr w:rsidR="00081962" w14:paraId="3B50E9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01F8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6D25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0D6A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append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87B4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[0, 1, 3]</w:t>
            </w:r>
          </w:p>
        </w:tc>
      </w:tr>
      <w:tr w:rsidR="00081962" w14:paraId="0CA5B3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BBF8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D004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08C4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replace index 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FC7A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[0, 1, 2]</w:t>
            </w:r>
          </w:p>
        </w:tc>
      </w:tr>
      <w:tr w:rsidR="00081962" w14:paraId="305A2D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D9DF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0E2A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260B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append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4418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[0, 1, 2, 3]</w:t>
            </w:r>
          </w:p>
        </w:tc>
      </w:tr>
    </w:tbl>
    <w:p w14:paraId="0E85E21D" w14:textId="77777777" w:rsidR="00081962" w:rsidRDefault="00081962">
      <w:pPr>
        <w:spacing w:after="60"/>
      </w:pPr>
    </w:p>
    <w:p w14:paraId="1BA35E0F" w14:textId="77777777" w:rsidR="007E3170" w:rsidRDefault="007E3170">
      <w:pPr>
        <w:spacing w:after="100"/>
        <w:rPr>
          <w:b/>
          <w:bCs/>
          <w:color w:val="000000"/>
        </w:rPr>
      </w:pPr>
    </w:p>
    <w:p w14:paraId="187A362E" w14:textId="77777777" w:rsidR="007E3170" w:rsidRDefault="007E3170">
      <w:pPr>
        <w:spacing w:after="100"/>
        <w:rPr>
          <w:b/>
          <w:bCs/>
          <w:color w:val="000000"/>
        </w:rPr>
      </w:pPr>
    </w:p>
    <w:p w14:paraId="4140366C" w14:textId="655C140D" w:rsidR="00081962" w:rsidRDefault="00000000">
      <w:pPr>
        <w:spacing w:after="100"/>
      </w:pPr>
      <w:r>
        <w:rPr>
          <w:b/>
          <w:bCs/>
          <w:color w:val="000000"/>
        </w:rPr>
        <w:t xml:space="preserve">Final length of tails = </w:t>
      </w:r>
      <w:proofErr w:type="gramStart"/>
      <w:r>
        <w:rPr>
          <w:b/>
          <w:bCs/>
          <w:color w:val="000000"/>
        </w:rPr>
        <w:t>4  =&gt;  Answer</w:t>
      </w:r>
      <w:proofErr w:type="gramEnd"/>
      <w:r>
        <w:rPr>
          <w:b/>
          <w:bCs/>
          <w:color w:val="000000"/>
        </w:rPr>
        <w:t>: 4</w:t>
      </w:r>
    </w:p>
    <w:p w14:paraId="57749670" w14:textId="77777777" w:rsidR="00081962" w:rsidRDefault="00081962">
      <w:pPr>
        <w:spacing w:after="100"/>
      </w:pPr>
    </w:p>
    <w:p w14:paraId="4B849FFC" w14:textId="77777777" w:rsidR="007E3170" w:rsidRDefault="007E3170">
      <w:pPr>
        <w:pStyle w:val="Heading2"/>
      </w:pPr>
    </w:p>
    <w:p w14:paraId="53FA7707" w14:textId="616C149F" w:rsidR="007E3170" w:rsidRDefault="00543DB3">
      <w:pPr>
        <w:pStyle w:val="Heading2"/>
      </w:pPr>
      <w:r>
        <w:rPr>
          <w:noProof/>
        </w:rPr>
        <w:lastRenderedPageBreak/>
        <w:drawing>
          <wp:inline distT="0" distB="0" distL="0" distR="0" wp14:anchorId="0A601113" wp14:editId="6A89DBE2">
            <wp:extent cx="5743575" cy="4063807"/>
            <wp:effectExtent l="0" t="0" r="0" b="0"/>
            <wp:docPr id="188478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3211" name="Picture 18847832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951" cy="406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945B" w14:textId="77777777" w:rsidR="00543DB3" w:rsidRDefault="00543DB3">
      <w:pPr>
        <w:pStyle w:val="Heading2"/>
      </w:pPr>
    </w:p>
    <w:p w14:paraId="23103D7A" w14:textId="18B09E2D" w:rsidR="00543DB3" w:rsidRDefault="00543DB3">
      <w:pPr>
        <w:pStyle w:val="Heading2"/>
      </w:pPr>
      <w:r>
        <w:rPr>
          <w:noProof/>
        </w:rPr>
        <w:drawing>
          <wp:inline distT="0" distB="0" distL="0" distR="0" wp14:anchorId="4AB0F366" wp14:editId="4F05F892">
            <wp:extent cx="5772150" cy="3117850"/>
            <wp:effectExtent l="0" t="0" r="0" b="6350"/>
            <wp:docPr id="916229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29809" name="Picture 9162298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862" cy="312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ABF4" w14:textId="77777777" w:rsidR="00543DB3" w:rsidRDefault="00543DB3">
      <w:pPr>
        <w:pStyle w:val="Heading2"/>
      </w:pPr>
    </w:p>
    <w:p w14:paraId="207E2D68" w14:textId="77777777" w:rsidR="007E3170" w:rsidRDefault="007E3170">
      <w:pPr>
        <w:pStyle w:val="Heading2"/>
      </w:pPr>
    </w:p>
    <w:p w14:paraId="63E8A8F8" w14:textId="51C2E4E6" w:rsidR="00543DB3" w:rsidRDefault="00543DB3">
      <w:pPr>
        <w:pStyle w:val="Heading2"/>
      </w:pPr>
    </w:p>
    <w:p w14:paraId="54A5429F" w14:textId="77777777" w:rsidR="00543DB3" w:rsidRDefault="00543DB3">
      <w:pPr>
        <w:pStyle w:val="Heading2"/>
      </w:pPr>
      <w:r>
        <w:rPr>
          <w:noProof/>
        </w:rPr>
        <w:lastRenderedPageBreak/>
        <w:drawing>
          <wp:inline distT="0" distB="0" distL="0" distR="0" wp14:anchorId="2FC4DBDA" wp14:editId="12EBE63F">
            <wp:extent cx="5629275" cy="2933700"/>
            <wp:effectExtent l="0" t="0" r="9525" b="0"/>
            <wp:docPr id="1111258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58176" name="Picture 11112581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379" cy="29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1A03" w14:textId="77777777" w:rsidR="00543DB3" w:rsidRDefault="00543DB3">
      <w:pPr>
        <w:pStyle w:val="Heading2"/>
      </w:pPr>
    </w:p>
    <w:p w14:paraId="67B0CACA" w14:textId="62F9C298" w:rsidR="007E3170" w:rsidRDefault="00543DB3">
      <w:pPr>
        <w:pStyle w:val="Heading2"/>
      </w:pPr>
      <w:r>
        <w:rPr>
          <w:noProof/>
        </w:rPr>
        <w:drawing>
          <wp:inline distT="0" distB="0" distL="0" distR="0" wp14:anchorId="353A2289" wp14:editId="754FD6AF">
            <wp:extent cx="5772150" cy="3353344"/>
            <wp:effectExtent l="0" t="0" r="0" b="0"/>
            <wp:docPr id="1598997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7280" name="Picture 15989972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124" cy="337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40AE" w14:textId="77777777" w:rsidR="007E3170" w:rsidRDefault="007E3170">
      <w:pPr>
        <w:pStyle w:val="Heading2"/>
      </w:pPr>
    </w:p>
    <w:p w14:paraId="25F7C0B7" w14:textId="77777777" w:rsidR="00543DB3" w:rsidRDefault="00543DB3">
      <w:pPr>
        <w:pStyle w:val="Heading2"/>
      </w:pPr>
    </w:p>
    <w:p w14:paraId="694AC1A5" w14:textId="77777777" w:rsidR="00543DB3" w:rsidRDefault="00543DB3">
      <w:pPr>
        <w:pStyle w:val="Heading2"/>
      </w:pPr>
    </w:p>
    <w:p w14:paraId="6741D548" w14:textId="77777777" w:rsidR="00543DB3" w:rsidRDefault="00543DB3">
      <w:pPr>
        <w:pStyle w:val="Heading2"/>
      </w:pPr>
    </w:p>
    <w:p w14:paraId="1187074A" w14:textId="77777777" w:rsidR="00543DB3" w:rsidRDefault="00543DB3">
      <w:pPr>
        <w:pStyle w:val="Heading2"/>
      </w:pPr>
    </w:p>
    <w:p w14:paraId="2699FFB7" w14:textId="77777777" w:rsidR="00543DB3" w:rsidRDefault="00543DB3">
      <w:pPr>
        <w:pStyle w:val="Heading2"/>
      </w:pPr>
    </w:p>
    <w:p w14:paraId="2EBC3249" w14:textId="042F5344" w:rsidR="00081962" w:rsidRDefault="00000000">
      <w:pPr>
        <w:pStyle w:val="Heading2"/>
      </w:pPr>
      <w:r>
        <w:t>Test Cases &amp; Output</w:t>
      </w:r>
    </w:p>
    <w:p w14:paraId="04E1EE12" w14:textId="77777777" w:rsidR="00081962" w:rsidRDefault="000819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1962" w14:paraId="32D726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C9F4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964A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905E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81962" w14:paraId="3FD3C2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CA0A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[0, 1, 0, 3, 2, 3]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9842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DF6A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PASS</w:t>
            </w:r>
          </w:p>
        </w:tc>
      </w:tr>
      <w:tr w:rsidR="00081962" w14:paraId="605124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A5F6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[7, 7, 7, 7, 7]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A07E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B83F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PASS</w:t>
            </w:r>
          </w:p>
        </w:tc>
      </w:tr>
      <w:tr w:rsidR="00081962" w14:paraId="3EC135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A7C1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4DF7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AEB5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PASS</w:t>
            </w:r>
          </w:p>
        </w:tc>
      </w:tr>
      <w:tr w:rsidR="00081962" w14:paraId="20D4C7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C1AD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[10, 9, 2, 5, 3, 7, 101, 18]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D095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A996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PASS</w:t>
            </w:r>
          </w:p>
        </w:tc>
      </w:tr>
      <w:tr w:rsidR="00081962" w14:paraId="5E34DD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4A56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[1]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7A4B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59CC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PASS</w:t>
            </w:r>
          </w:p>
        </w:tc>
      </w:tr>
    </w:tbl>
    <w:p w14:paraId="2D10EB9A" w14:textId="77777777" w:rsidR="00081962" w:rsidRDefault="00081962">
      <w:pPr>
        <w:spacing w:after="80"/>
      </w:pPr>
    </w:p>
    <w:p w14:paraId="7D2B4F67" w14:textId="77777777" w:rsidR="00081962" w:rsidRDefault="00000000">
      <w:pPr>
        <w:pStyle w:val="Heading2"/>
      </w:pPr>
      <w:r>
        <w:t>Complexity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1962" w14:paraId="6876C5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282B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B5F0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9A7F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081962" w14:paraId="7DD989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E93B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 Complexity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3DEB" w14:textId="77777777" w:rsidR="00081962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 log n)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5723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One binary search 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n)) per element over n elements</w:t>
            </w:r>
          </w:p>
        </w:tc>
      </w:tr>
      <w:tr w:rsidR="00081962" w14:paraId="599ACC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C912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Space Complexity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7D00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2B16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tails list can grow up to n elements in the worst case</w:t>
            </w:r>
          </w:p>
        </w:tc>
      </w:tr>
    </w:tbl>
    <w:p w14:paraId="22AEA358" w14:textId="77777777" w:rsidR="00081962" w:rsidRDefault="00081962">
      <w:pPr>
        <w:spacing w:after="100"/>
      </w:pPr>
    </w:p>
    <w:p w14:paraId="1521B142" w14:textId="74EF2070" w:rsidR="00081962" w:rsidRDefault="00000000" w:rsidP="007E3170">
      <w:r>
        <w:rPr>
          <w:b/>
          <w:bCs/>
          <w:color w:val="1F3864"/>
          <w:sz w:val="30"/>
          <w:szCs w:val="30"/>
        </w:rPr>
        <w:t>Summary</w:t>
      </w:r>
    </w:p>
    <w:p w14:paraId="4899E0B5" w14:textId="77777777" w:rsidR="00081962" w:rsidRDefault="00081962">
      <w:pPr>
        <w:pBdr>
          <w:bottom w:val="single" w:sz="6" w:space="1" w:color="2E75B6"/>
        </w:pBdr>
        <w:spacing w:after="160"/>
      </w:pPr>
    </w:p>
    <w:p w14:paraId="524E4E47" w14:textId="77777777" w:rsidR="00081962" w:rsidRDefault="000819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81962" w14:paraId="70FFF0C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E16C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A7BB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6CF4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Technique Used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9313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0FD9" w14:textId="77777777" w:rsidR="000819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</w:tr>
      <w:tr w:rsidR="00081962" w14:paraId="1ACA998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6F7D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Q1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D19E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Integer to English Words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97FB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Recursive chunking + scale words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3C25" w14:textId="77777777" w:rsidR="00081962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279D" w14:textId="77777777" w:rsidR="00081962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1)</w:t>
            </w:r>
          </w:p>
        </w:tc>
      </w:tr>
      <w:tr w:rsidR="00081962" w14:paraId="07614D3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0A82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Q2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07DA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Longest Increasing Subsequence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FBE1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Patience Sort + Binary Search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BDBB" w14:textId="77777777" w:rsidR="00081962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 log n)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845A" w14:textId="77777777" w:rsidR="0008196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</w:tbl>
    <w:p w14:paraId="3ADCB6C9" w14:textId="77777777" w:rsidR="00081962" w:rsidRDefault="00081962">
      <w:pPr>
        <w:spacing w:after="120"/>
      </w:pPr>
    </w:p>
    <w:p w14:paraId="405D1B81" w14:textId="77777777" w:rsidR="00081962" w:rsidRDefault="00000000">
      <w:pPr>
        <w:spacing w:after="100"/>
      </w:pPr>
      <w:r>
        <w:rPr>
          <w:color w:val="444444"/>
        </w:rPr>
        <w:t>Both solutions have been tested against all provided examples and additional edge cases. All test cases pass successfully.</w:t>
      </w:r>
    </w:p>
    <w:sectPr w:rsidR="00081962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8FD57" w14:textId="77777777" w:rsidR="00EC4927" w:rsidRDefault="00EC4927">
      <w:r>
        <w:separator/>
      </w:r>
    </w:p>
  </w:endnote>
  <w:endnote w:type="continuationSeparator" w:id="0">
    <w:p w14:paraId="237A4241" w14:textId="77777777" w:rsidR="00EC4927" w:rsidRDefault="00EC4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7CB72" w14:textId="77777777" w:rsidR="00081962" w:rsidRDefault="00000000">
    <w:pPr>
      <w:pBdr>
        <w:top w:val="single" w:sz="4" w:space="4" w:color="2E75B6"/>
      </w:pBdr>
      <w:tabs>
        <w:tab w:val="right" w:pos="9360"/>
      </w:tabs>
    </w:pPr>
    <w:r>
      <w:rPr>
        <w:color w:val="777777"/>
        <w:sz w:val="18"/>
        <w:szCs w:val="18"/>
      </w:rPr>
      <w:t>Confidential Assignment Submission</w:t>
    </w:r>
    <w:r>
      <w:rPr>
        <w:color w:val="777777"/>
        <w:sz w:val="18"/>
        <w:szCs w:val="18"/>
      </w:rPr>
      <w:tab/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B2549F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B2549F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AB2BE" w14:textId="77777777" w:rsidR="00EC4927" w:rsidRDefault="00EC4927">
      <w:r>
        <w:separator/>
      </w:r>
    </w:p>
  </w:footnote>
  <w:footnote w:type="continuationSeparator" w:id="0">
    <w:p w14:paraId="73E774A8" w14:textId="77777777" w:rsidR="00EC4927" w:rsidRDefault="00EC4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40D73" w14:textId="77777777" w:rsidR="00081962" w:rsidRDefault="00000000">
    <w:pPr>
      <w:pBdr>
        <w:bottom w:val="single" w:sz="4" w:space="4" w:color="2E75B6"/>
      </w:pBdr>
      <w:tabs>
        <w:tab w:val="right" w:pos="9360"/>
      </w:tabs>
    </w:pPr>
    <w:r>
      <w:rPr>
        <w:b/>
        <w:bCs/>
        <w:color w:val="1F3864"/>
        <w:sz w:val="20"/>
        <w:szCs w:val="20"/>
      </w:rPr>
      <w:t>Software Development Assignment</w:t>
    </w:r>
    <w:r>
      <w:rPr>
        <w:color w:val="777777"/>
        <w:sz w:val="18"/>
        <w:szCs w:val="18"/>
      </w:rPr>
      <w:tab/>
    </w:r>
    <w:proofErr w:type="spellStart"/>
    <w:r>
      <w:rPr>
        <w:color w:val="777777"/>
        <w:sz w:val="18"/>
        <w:szCs w:val="18"/>
      </w:rPr>
      <w:t>CountryEdu</w:t>
    </w:r>
    <w:proofErr w:type="spellEnd"/>
    <w:r>
      <w:rPr>
        <w:color w:val="777777"/>
        <w:sz w:val="18"/>
        <w:szCs w:val="18"/>
      </w:rPr>
      <w:t xml:space="preserve"> | Abhishek &amp; Company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D0B07"/>
    <w:multiLevelType w:val="hybridMultilevel"/>
    <w:tmpl w:val="70747370"/>
    <w:lvl w:ilvl="0" w:tplc="F5988548">
      <w:start w:val="1"/>
      <w:numFmt w:val="decimal"/>
      <w:lvlText w:val="%1."/>
      <w:lvlJc w:val="left"/>
      <w:pPr>
        <w:ind w:left="720" w:hanging="360"/>
      </w:pPr>
    </w:lvl>
    <w:lvl w:ilvl="1" w:tplc="A49A37BC">
      <w:numFmt w:val="decimal"/>
      <w:lvlText w:val=""/>
      <w:lvlJc w:val="left"/>
    </w:lvl>
    <w:lvl w:ilvl="2" w:tplc="B7B40CB2">
      <w:numFmt w:val="decimal"/>
      <w:lvlText w:val=""/>
      <w:lvlJc w:val="left"/>
    </w:lvl>
    <w:lvl w:ilvl="3" w:tplc="81CC02B6">
      <w:numFmt w:val="decimal"/>
      <w:lvlText w:val=""/>
      <w:lvlJc w:val="left"/>
    </w:lvl>
    <w:lvl w:ilvl="4" w:tplc="5A40B63A">
      <w:numFmt w:val="decimal"/>
      <w:lvlText w:val=""/>
      <w:lvlJc w:val="left"/>
    </w:lvl>
    <w:lvl w:ilvl="5" w:tplc="457404F6">
      <w:numFmt w:val="decimal"/>
      <w:lvlText w:val=""/>
      <w:lvlJc w:val="left"/>
    </w:lvl>
    <w:lvl w:ilvl="6" w:tplc="CA6AF144">
      <w:numFmt w:val="decimal"/>
      <w:lvlText w:val=""/>
      <w:lvlJc w:val="left"/>
    </w:lvl>
    <w:lvl w:ilvl="7" w:tplc="71984A14">
      <w:numFmt w:val="decimal"/>
      <w:lvlText w:val=""/>
      <w:lvlJc w:val="left"/>
    </w:lvl>
    <w:lvl w:ilvl="8" w:tplc="6830782E">
      <w:numFmt w:val="decimal"/>
      <w:lvlText w:val=""/>
      <w:lvlJc w:val="left"/>
    </w:lvl>
  </w:abstractNum>
  <w:abstractNum w:abstractNumId="1" w15:restartNumberingAfterBreak="0">
    <w:nsid w:val="436C4E97"/>
    <w:multiLevelType w:val="hybridMultilevel"/>
    <w:tmpl w:val="AA4CD926"/>
    <w:lvl w:ilvl="0" w:tplc="35CC4E70">
      <w:start w:val="1"/>
      <w:numFmt w:val="bullet"/>
      <w:lvlText w:val="●"/>
      <w:lvlJc w:val="left"/>
      <w:pPr>
        <w:ind w:left="720" w:hanging="360"/>
      </w:pPr>
    </w:lvl>
    <w:lvl w:ilvl="1" w:tplc="8EA620C4">
      <w:start w:val="1"/>
      <w:numFmt w:val="bullet"/>
      <w:lvlText w:val="○"/>
      <w:lvlJc w:val="left"/>
      <w:pPr>
        <w:ind w:left="1440" w:hanging="360"/>
      </w:pPr>
    </w:lvl>
    <w:lvl w:ilvl="2" w:tplc="40BCBFA8">
      <w:start w:val="1"/>
      <w:numFmt w:val="bullet"/>
      <w:lvlText w:val="■"/>
      <w:lvlJc w:val="left"/>
      <w:pPr>
        <w:ind w:left="2160" w:hanging="360"/>
      </w:pPr>
    </w:lvl>
    <w:lvl w:ilvl="3" w:tplc="35405BE4">
      <w:start w:val="1"/>
      <w:numFmt w:val="bullet"/>
      <w:lvlText w:val="●"/>
      <w:lvlJc w:val="left"/>
      <w:pPr>
        <w:ind w:left="2880" w:hanging="360"/>
      </w:pPr>
    </w:lvl>
    <w:lvl w:ilvl="4" w:tplc="8F8C68DA">
      <w:start w:val="1"/>
      <w:numFmt w:val="bullet"/>
      <w:lvlText w:val="○"/>
      <w:lvlJc w:val="left"/>
      <w:pPr>
        <w:ind w:left="3600" w:hanging="360"/>
      </w:pPr>
    </w:lvl>
    <w:lvl w:ilvl="5" w:tplc="FC887CC8">
      <w:start w:val="1"/>
      <w:numFmt w:val="bullet"/>
      <w:lvlText w:val="■"/>
      <w:lvlJc w:val="left"/>
      <w:pPr>
        <w:ind w:left="4320" w:hanging="360"/>
      </w:pPr>
    </w:lvl>
    <w:lvl w:ilvl="6" w:tplc="7268A242">
      <w:start w:val="1"/>
      <w:numFmt w:val="bullet"/>
      <w:lvlText w:val="●"/>
      <w:lvlJc w:val="left"/>
      <w:pPr>
        <w:ind w:left="5040" w:hanging="360"/>
      </w:pPr>
    </w:lvl>
    <w:lvl w:ilvl="7" w:tplc="60425D98">
      <w:start w:val="1"/>
      <w:numFmt w:val="bullet"/>
      <w:lvlText w:val="●"/>
      <w:lvlJc w:val="left"/>
      <w:pPr>
        <w:ind w:left="5760" w:hanging="360"/>
      </w:pPr>
    </w:lvl>
    <w:lvl w:ilvl="8" w:tplc="012AFF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55207B"/>
    <w:multiLevelType w:val="hybridMultilevel"/>
    <w:tmpl w:val="945E6D96"/>
    <w:lvl w:ilvl="0" w:tplc="99C46AFE">
      <w:start w:val="1"/>
      <w:numFmt w:val="bullet"/>
      <w:lvlText w:val="•"/>
      <w:lvlJc w:val="left"/>
      <w:pPr>
        <w:ind w:left="720" w:hanging="360"/>
      </w:pPr>
    </w:lvl>
    <w:lvl w:ilvl="1" w:tplc="1E32CF46">
      <w:numFmt w:val="decimal"/>
      <w:lvlText w:val=""/>
      <w:lvlJc w:val="left"/>
    </w:lvl>
    <w:lvl w:ilvl="2" w:tplc="456A57A6">
      <w:numFmt w:val="decimal"/>
      <w:lvlText w:val=""/>
      <w:lvlJc w:val="left"/>
    </w:lvl>
    <w:lvl w:ilvl="3" w:tplc="FD46054E">
      <w:numFmt w:val="decimal"/>
      <w:lvlText w:val=""/>
      <w:lvlJc w:val="left"/>
    </w:lvl>
    <w:lvl w:ilvl="4" w:tplc="DD0EE094">
      <w:numFmt w:val="decimal"/>
      <w:lvlText w:val=""/>
      <w:lvlJc w:val="left"/>
    </w:lvl>
    <w:lvl w:ilvl="5" w:tplc="28E43454">
      <w:numFmt w:val="decimal"/>
      <w:lvlText w:val=""/>
      <w:lvlJc w:val="left"/>
    </w:lvl>
    <w:lvl w:ilvl="6" w:tplc="C9486366">
      <w:numFmt w:val="decimal"/>
      <w:lvlText w:val=""/>
      <w:lvlJc w:val="left"/>
    </w:lvl>
    <w:lvl w:ilvl="7" w:tplc="BB6A6C34">
      <w:numFmt w:val="decimal"/>
      <w:lvlText w:val=""/>
      <w:lvlJc w:val="left"/>
    </w:lvl>
    <w:lvl w:ilvl="8" w:tplc="656099A8">
      <w:numFmt w:val="decimal"/>
      <w:lvlText w:val=""/>
      <w:lvlJc w:val="left"/>
    </w:lvl>
  </w:abstractNum>
  <w:num w:numId="1" w16cid:durableId="1973095169">
    <w:abstractNumId w:val="1"/>
    <w:lvlOverride w:ilvl="0">
      <w:startOverride w:val="1"/>
    </w:lvlOverride>
  </w:num>
  <w:num w:numId="2" w16cid:durableId="859246913">
    <w:abstractNumId w:val="2"/>
    <w:lvlOverride w:ilvl="0">
      <w:startOverride w:val="1"/>
    </w:lvlOverride>
  </w:num>
  <w:num w:numId="3" w16cid:durableId="1692535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962"/>
    <w:rsid w:val="00081962"/>
    <w:rsid w:val="00215B14"/>
    <w:rsid w:val="00543DB3"/>
    <w:rsid w:val="007E3170"/>
    <w:rsid w:val="007E3D98"/>
    <w:rsid w:val="00B2549F"/>
    <w:rsid w:val="00EC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A190B"/>
  <w15:docId w15:val="{89ADCC1F-FFB0-414D-BB57-974129C4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6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Prince Singh</cp:lastModifiedBy>
  <cp:revision>2</cp:revision>
  <cp:lastPrinted>2026-05-26T10:07:00Z</cp:lastPrinted>
  <dcterms:created xsi:type="dcterms:W3CDTF">2026-05-26T10:10:00Z</dcterms:created>
  <dcterms:modified xsi:type="dcterms:W3CDTF">2026-05-26T10:10:00Z</dcterms:modified>
</cp:coreProperties>
</file>