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A0195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PRINCE ASHVINKUMAR PATEL</w:t>
      </w:r>
    </w:p>
    <w:p w14:paraId="2DCA9171">
      <w:pPr>
        <w:spacing w:after="100"/>
        <w:jc w:val="center"/>
      </w:pPr>
      <w:r>
        <w:rPr>
          <w:rFonts w:ascii="Calibri" w:hAnsi="Calibri" w:eastAsia="Calibri" w:cs="Calibri"/>
          <w:color w:val="555555"/>
          <w:sz w:val="21"/>
          <w:szCs w:val="21"/>
        </w:rPr>
        <w:t>B.Tech Computer Engineering | CSPIT, CHARUSAT</w:t>
      </w:r>
    </w:p>
    <w:p w14:paraId="0F38F45A">
      <w:pPr>
        <w:spacing w:after="80"/>
        <w:jc w:val="center"/>
      </w:pPr>
      <w:r>
        <w:rPr>
          <w:rFonts w:ascii="Calibri" w:hAnsi="Calibri" w:eastAsia="Calibri" w:cs="Calibri"/>
          <w:color w:val="333333"/>
          <w:sz w:val="19"/>
          <w:szCs w:val="19"/>
        </w:rPr>
        <w:t>princepatel98798@gmail.com</w:t>
      </w:r>
      <w:r>
        <w:rPr>
          <w:rFonts w:ascii="Calibri" w:hAnsi="Calibri" w:eastAsia="Calibri" w:cs="Calibri"/>
          <w:color w:val="BFBFBF"/>
          <w:sz w:val="19"/>
          <w:szCs w:val="19"/>
        </w:rPr>
        <w:t xml:space="preserve">   |   </w:t>
      </w:r>
      <w:r>
        <w:rPr>
          <w:rFonts w:ascii="Calibri" w:hAnsi="Calibri" w:eastAsia="Calibri" w:cs="Calibri"/>
          <w:color w:val="333333"/>
          <w:sz w:val="19"/>
          <w:szCs w:val="19"/>
        </w:rPr>
        <w:t>+91 9974638984</w:t>
      </w:r>
      <w:r>
        <w:rPr>
          <w:rFonts w:ascii="Calibri" w:hAnsi="Calibri" w:eastAsia="Calibri" w:cs="Calibri"/>
          <w:color w:val="BFBFBF"/>
          <w:sz w:val="19"/>
          <w:szCs w:val="19"/>
        </w:rPr>
        <w:t xml:space="preserve">   |   </w:t>
      </w:r>
      <w:r>
        <w:fldChar w:fldCharType="begin"/>
        <w:instrText xml:space="preserve"> HYPERLINK "https://github.com/Prince94-p" </w:instrText>
        <w:fldChar w:fldCharType="separate"/>
      </w:r>
      <w:r>
        <w:rPr>
          <w:rFonts w:ascii="Calibri" w:hAnsi="Calibri" w:eastAsia="Calibri" w:cs="Calibri"/>
          <w:color w:val="1F3864"/>
          <w:sz w:val="19"/>
          <w:szCs w:val="19"/>
          <w:u w:val="single"/>
        </w:rPr>
        <w:t>github.com/Prince94-p</w:t>
        <w:fldChar w:fldCharType="end"/>
      </w:r>
      <w:r>
        <w:rPr>
          <w:rFonts w:ascii="Calibri" w:hAnsi="Calibri" w:eastAsia="Calibri" w:cs="Calibri"/>
          <w:color w:val="BFBFBF"/>
          <w:sz w:val="19"/>
          <w:szCs w:val="19"/>
        </w:rPr>
        <w:t xml:space="preserve">   |   </w:t>
      </w:r>
      <w:r>
        <w:fldChar w:fldCharType="begin"/>
        <w:instrText xml:space="preserve"> HYPERLINK "https://www.linkedin.com/in/prince-patel-a9b579372" </w:instrText>
        <w:fldChar w:fldCharType="separate"/>
      </w:r>
      <w:r>
        <w:rPr>
          <w:rFonts w:ascii="Calibri" w:hAnsi="Calibri" w:eastAsia="Calibri" w:cs="Calibri"/>
          <w:color w:val="1F3864"/>
          <w:sz w:val="19"/>
          <w:szCs w:val="19"/>
          <w:u w:val="single"/>
        </w:rPr>
        <w:t>LinkedIn</w:t>
        <w:fldChar w:fldCharType="end"/>
      </w:r>
    </w:p>
    <w:p w14:paraId="2561E171">
      <w:pPr>
        <w:pBdr>
          <w:bottom w:val="single" w:color="BFBFBF" w:sz="6" w:space="1"/>
        </w:pBdr>
        <w:spacing w:before="40" w:after="120"/>
      </w:pPr>
    </w:p>
    <w:p w14:paraId="5073962B">
      <w:pPr>
        <w:pBdr>
          <w:bottom w:val="single" w:color="1F3864" w:sz="6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EDUCATION</w:t>
      </w:r>
    </w:p>
    <w:p w14:paraId="7658CF8B">
      <w:pPr>
        <w:spacing w:after="2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>Chandubhai S. Patel Institute of Technology (CSPIT), CHARUSAT</w:t>
      </w:r>
    </w:p>
    <w:p w14:paraId="05AEFCC1">
      <w:pPr>
        <w:spacing w:after="20"/>
      </w:pPr>
      <w:r>
        <w:rPr>
          <w:rFonts w:ascii="Calibri" w:hAnsi="Calibri" w:eastAsia="Calibri" w:cs="Calibri"/>
          <w:color w:val="333333"/>
          <w:sz w:val="21"/>
          <w:szCs w:val="21"/>
        </w:rPr>
        <w:t>Bachelor of Technology — Computer Engineering</w:t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   Currently in 3rd Semester   |   Expected Graduation: 2029</w:t>
      </w:r>
    </w:p>
    <w:p w14:paraId="115CA987">
      <w:pPr>
        <w:spacing w:after="2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SGPA — Semester 1: 6.63   |   Semester 2: 7.23   |   CGPA: 6.95</w:t>
      </w:r>
    </w:p>
    <w:p w14:paraId="712A64BD">
      <w:pPr>
        <w:pBdr>
          <w:bottom w:val="single" w:color="1F3864" w:sz="6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SKILLS</w:t>
      </w:r>
    </w:p>
    <w:p w14:paraId="5062663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Frontend: </w:t>
      </w:r>
      <w:r>
        <w:rPr>
          <w:rFonts w:ascii="Calibri" w:hAnsi="Calibri" w:eastAsia="Calibri" w:cs="Calibri"/>
          <w:color w:val="333333"/>
          <w:sz w:val="21"/>
          <w:szCs w:val="21"/>
        </w:rPr>
        <w:t>HTML, CSS, JavaScript, React</w:t>
      </w:r>
      <w:bookmarkStart w:id="0" w:name="_GoBack"/>
      <w:bookmarkEnd w:id="0"/>
    </w:p>
    <w:p w14:paraId="3B00D8A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Languages: </w:t>
      </w:r>
      <w:r>
        <w:rPr>
          <w:rFonts w:ascii="Calibri" w:hAnsi="Calibri" w:eastAsia="Calibri" w:cs="Calibri"/>
          <w:color w:val="333333"/>
          <w:sz w:val="21"/>
          <w:szCs w:val="21"/>
        </w:rPr>
        <w:t>C, C++, Java</w:t>
      </w:r>
    </w:p>
    <w:p w14:paraId="43BB202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Tools: </w:t>
      </w:r>
      <w:r>
        <w:rPr>
          <w:rFonts w:ascii="Calibri" w:hAnsi="Calibri" w:eastAsia="Calibri" w:cs="Calibri"/>
          <w:color w:val="333333"/>
          <w:sz w:val="21"/>
          <w:szCs w:val="21"/>
        </w:rPr>
        <w:t>Git, GitHub</w:t>
      </w:r>
    </w:p>
    <w:p w14:paraId="6AD14E9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Currently Learning: </w:t>
      </w:r>
      <w:r>
        <w:rPr>
          <w:rFonts w:ascii="Calibri" w:hAnsi="Calibri" w:eastAsia="Calibri" w:cs="Calibri"/>
          <w:color w:val="333333"/>
          <w:sz w:val="21"/>
          <w:szCs w:val="21"/>
        </w:rPr>
        <w:t>Data Structures &amp; Algorithms in C++</w:t>
      </w:r>
    </w:p>
    <w:p w14:paraId="2D24F80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Concepts: </w:t>
      </w:r>
      <w:r>
        <w:rPr>
          <w:rFonts w:ascii="Calibri" w:hAnsi="Calibri" w:eastAsia="Calibri" w:cs="Calibri"/>
          <w:color w:val="333333"/>
          <w:sz w:val="21"/>
          <w:szCs w:val="21"/>
        </w:rPr>
        <w:t>Object-Oriented Programming (C++), REST APIs, JWT Authentication</w:t>
      </w:r>
    </w:p>
    <w:p w14:paraId="256D696A">
      <w:pPr>
        <w:pBdr>
          <w:bottom w:val="single" w:color="1F3864" w:sz="6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PROJECTS</w:t>
      </w:r>
    </w:p>
    <w:p w14:paraId="1BD3AF9D">
      <w:pPr>
        <w:spacing w:after="1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ScamShield — AI-Powered Scam Detection App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| React, Vite, Framer Motion, React Router, Node.js, Express, JWT</w:t>
      </w:r>
    </w:p>
    <w:p w14:paraId="2D8AA3A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Built as part of Team HackX at Hacksagon 2026 (National Level Hackathon, ABV-IIITM Gwalior); finalist among 2100+ registered teams</w:t>
      </w:r>
    </w:p>
    <w:p w14:paraId="0DA1F3B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Developed the React frontend — landing page, authentication flow, and a real-time threat dashboard — along with parts of the backend API using Express and JWT-based authentication</w:t>
      </w:r>
    </w:p>
    <w:p w14:paraId="613B089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Built core features including AI-driven text/SMS/email scam analysis with a live risk score, a URL safety checker, and a "ScamBait" AI chatbot that engages scammers to waste their time</w:t>
      </w:r>
    </w:p>
    <w:p w14:paraId="51AFD3A1">
      <w:pPr>
        <w:spacing w:before="100" w:after="1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ANVAY — Healthcare Interoperability Network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| React, Vite, Tailwind CSS, Node.js, Express.js, Firebase (Auth, Firestore, Storage, Cloud Functions)</w:t>
      </w:r>
    </w:p>
    <w:p w14:paraId="51AFD3A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Designed a healthcare interoperability platform giving each patient a unique ANVAY Health ID that unifies their medical records across multiple hospitals</w:t>
      </w:r>
    </w:p>
    <w:p w14:paraId="51AFD3A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Implemented role-based access for Patients, Doctors, Hospitals, and Government users using Firebase Authentication and Firestore security rules</w:t>
      </w:r>
    </w:p>
    <w:p w14:paraId="51AFD3A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Built longitudinal medical history tracking with immutable record versioning, emergency break-glass access, and audit logging</w:t>
      </w:r>
    </w:p>
    <w:p w14:paraId="51AFD33C">
      <w:pPr>
        <w:spacing w:before="100" w:after="1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CodeMentor — Coding Practice Platform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| React, Vite, JavaScript, CSS</w:t>
      </w:r>
    </w:p>
    <w:p w14:paraId="0860502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Built a LeetCode/HackerRank-style coding practice platform front-end from scratch using React and Vite</w:t>
      </w:r>
    </w:p>
    <w:p w14:paraId="18E3310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333333"/>
          <w:sz w:val="21"/>
          <w:szCs w:val="21"/>
        </w:rPr>
        <w:t>Designed and implemented the UI for problem listings and the coding workspace, focusing on clean component structure and responsive layout</w:t>
      </w:r>
    </w:p>
    <w:p w14:paraId="7AE7F15E">
      <w:pPr>
        <w:pBdr>
          <w:bottom w:val="single" w:color="1F3864" w:sz="6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ACHIEVEMENTS</w:t>
      </w:r>
    </w:p>
    <w:p w14:paraId="7FF3E5A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Finalist — Hacksagon 2026, </w:t>
      </w:r>
      <w:r>
        <w:rPr>
          <w:rFonts w:ascii="Calibri" w:hAnsi="Calibri" w:eastAsia="Calibri" w:cs="Calibri"/>
          <w:color w:val="333333"/>
          <w:sz w:val="21"/>
          <w:szCs w:val="21"/>
        </w:rPr>
        <w:t>a National Level Software &amp; Hardware Hackathon at ABV-IIITM Gwalior; selected among 2100+ registered teams as part of Team HackX (April 2026)</w:t>
      </w:r>
    </w:p>
    <w:p w14:paraId="69501B1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1st Runner-Up — ICT Project Exhibition, </w:t>
      </w:r>
      <w:r>
        <w:rPr>
          <w:rFonts w:ascii="Calibri" w:hAnsi="Calibri" w:eastAsia="Calibri" w:cs="Calibri"/>
          <w:color w:val="333333"/>
          <w:sz w:val="21"/>
          <w:szCs w:val="21"/>
        </w:rPr>
        <w:t>Department of Computer Engineering, CSPIT, CHARUSAT (November 2025)</w:t>
      </w:r>
    </w:p>
    <w:p w14:paraId="562D21D7">
      <w:pPr>
        <w:pBdr>
          <w:bottom w:val="single" w:color="1F3864" w:sz="6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F3864"/>
          <w:sz w:val="21"/>
          <w:szCs w:val="21"/>
        </w:rPr>
        <w:t>CERTIFICATIONS</w:t>
      </w:r>
    </w:p>
    <w:p w14:paraId="1AF2837F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IBM AI Developer </w:t>
      </w:r>
      <w:r>
        <w:rPr>
          <w:rFonts w:ascii="Calibri" w:hAnsi="Calibri" w:eastAsia="Calibri" w:cs="Calibri"/>
          <w:color w:val="333333"/>
          <w:sz w:val="21"/>
          <w:szCs w:val="21"/>
        </w:rPr>
        <w:t>(10 courses) — Coursera, IBM (August 2026)</w:t>
      </w:r>
    </w:p>
    <w:p w14:paraId="1AF2837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Object-Oriented Programming Specialization </w:t>
      </w:r>
      <w:r>
        <w:rPr>
          <w:rFonts w:ascii="Calibri" w:hAnsi="Calibri" w:eastAsia="Calibri" w:cs="Calibri"/>
          <w:color w:val="333333"/>
          <w:sz w:val="21"/>
          <w:szCs w:val="21"/>
        </w:rPr>
        <w:t>(5 courses) — Coursera, Goldsmiths, University of London (March 2026)</w:t>
      </w:r>
    </w:p>
    <w:sectPr>
      <w:pgSz w:w="11906" w:h="16838"/>
      <w:pgMar w:top="620" w:right="620" w:bottom="620" w:left="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179B53"/>
    <w:multiLevelType w:val="multilevel"/>
    <w:tmpl w:val="1F179B53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C0F8A27"/>
    <w:rsid w:val="FFDD79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patel</cp:lastModifiedBy>
  <dcterms:modified xsi:type="dcterms:W3CDTF">2026-07-16T00:53:57Z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8A79A3A3B9AE473236DE576AED17DCBF_42</vt:lpwstr>
  </property>
</Properties>
</file>