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Core Computer Science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Assignment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By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System ID : 2023284684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Name :Prince Kumar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Course :B tech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Semester:7th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Session 2026-27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38"/>
          <w:szCs w:val="38"/>
        </w:rPr>
      </w:pPr>
      <w:r w:rsidDel="00000000" w:rsidR="00000000" w:rsidRPr="00000000">
        <w:rPr/>
        <w:drawing>
          <wp:inline distB="114300" distT="114300" distL="114300" distR="114300">
            <wp:extent cx="5943600" cy="77618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b w:val="1"/>
          <w:bCs w:val="1"/>
          <w:color w:val="0000ff"/>
          <w:sz w:val="40"/>
          <w:szCs w:val="40"/>
          <w:rtl w:val="0"/>
        </w:rPr>
        <w:t xml:space="preserve">OOPS (Object Oriented Programming System)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(23/9/2026)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What is programming? Explain the role of programming in developing software and solving real-world problems.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Programming is the process of writing a set of instructions using a programming language to tell a computer what to do and how to do it.</w:t>
        <w:br w:type="textWrapping"/>
        <w:t xml:space="preserve">Programming plays an important role in software development by helping developers create websites, mobile applications, games, operating systems, and AI systems. It also helps solve real-world problems by automating tasks, processing data, managing information, and creating solutions in areas such as banking, healthcare, education, transportation, and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What is a programming paradigm? Explain the concept of programming paradigms with suitable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programming paradigm is a style or approach of writing and organizing programs. It provides a way to solve problems and structure code.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programming paradigms: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Procedural Programming – Program is organized into procedures/functions.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Object-Oriented Programming (OOP) – Program is organized around classes and objects.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Java, C++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 Programming – Programs are built using functions and avoid changing data.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Haskell, Lisp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Logic Programming – Programs use facts and rules to solve problems.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Prolog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 In a banking system, procedural programming focuses on functions like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deposit()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withdraw()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while OOP focuses on objects such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BankAccount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Differentiate between Procedural Programming and Object-Oriented Programming (OOP). Give suitable examples of languages that support each approach.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njvxju8p0o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Procedural Programming vs Object-Oriented Programming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52.292218104818"/>
        <w:gridCol w:w="5207.707781895183"/>
        <w:tblGridChange w:id="0">
          <w:tblGrid>
            <w:gridCol w:w="4152.292218104818"/>
            <w:gridCol w:w="5207.7077818951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 Programming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Object-Oriented Programming (OOP)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Focuses on functions/procedures.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Focuses on objects and classes.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Follows a step-by-step approach.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Organizes code around data and behavior.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security is comparatively lower.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Provides better data security through encapsulation.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Code reusability is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Supports high code reusability.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Suitable for small and medium programs.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Suitable for large and complex programs.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Examples: C, Pascal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Examples: Java, C++, Python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 In a banking program, procedural programming uses functions like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deposit()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withdraw()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whereas OOP creates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BankAccount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class containing data and methods.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Differentiate between System Software, Application Software, and Utility Software based on their purpose, functionality, and examples.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udydb8tdm4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Difference Between System, Application and Utility Software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short: System software runs the computer, application software helps the user, and utility software maintains and protects the computer.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55" w:tblpY="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6.9387755102043"/>
        <w:gridCol w:w="2784.122448979592"/>
        <w:gridCol w:w="2741.142857142857"/>
        <w:gridCol w:w="2067.795918367347"/>
        <w:tblGridChange w:id="0">
          <w:tblGrid>
            <w:gridCol w:w="1766.9387755102043"/>
            <w:gridCol w:w="2784.122448979592"/>
            <w:gridCol w:w="2741.142857142857"/>
            <w:gridCol w:w="2067.795918367347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Functionality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System Software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Manages computer hardware and system resources.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Provides a platform for other software to run.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Windows, Linux, macOS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Application Software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Helps users perform specific tasks.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Performs user-oriented tasks.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MS Word, Chrome, Photoshop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Utility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Maintains, protects, and optimizes the computer.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Performs maintenance and security tasks.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Antivirus, Disk Cleanup, WinZip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13eqts4mky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What is UML (Unified Modeling Language)? Explain its purpose and importance in software development.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hqeit9eb21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UML (Unified Modeling Language)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UML is a standard visual modeling language used to design, visualize, specify, and document software systems.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 UML helps developers represent the structure, behavior, and interactions of a software system using diagrams such as Class, Use Case, Sequence, and Activity diagrams.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Importance: It makes complex systems easier to understand, communicate, design, and maintain. It also helps developers and stakeholders identify problems and requirements before actual coding.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What are the different types of UML diagrams? Explain any four UML diagrams with their applications.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h7fmdjsvv0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Types of UML Diagrams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UML diagrams are mainly divided into Structural and Behavioral diagrams.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Four UML diagrams: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Diagram: Shows classes, attributes, methods, and relationships between classes. Application: Used to design the structure of a software system.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Diagram: Shows interactions between users (actors) and the system. Application: Used to understand and document system requirements.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Sequence Diagram: Shows the sequence of messages exchanged between objects over time. Application: Used to model the flow of a particular operation or process.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Activity Diagram: Shows the workflow or sequence of activities in a system. Application: Used to represent business processes and program logic.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