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1F1F8" w14:textId="43A968D0" w:rsidR="00427148" w:rsidRDefault="00427148" w:rsidP="00427148">
      <w:pPr>
        <w:tabs>
          <w:tab w:val="num" w:pos="720"/>
        </w:tabs>
        <w:spacing w:before="100" w:beforeAutospacing="1" w:after="100" w:afterAutospacing="1" w:line="240" w:lineRule="auto"/>
        <w:ind w:left="720" w:hanging="360"/>
      </w:pPr>
      <w:r>
        <w:t xml:space="preserve"> </w:t>
      </w:r>
    </w:p>
    <w:p w14:paraId="72ECEE5B" w14:textId="5526B9B2" w:rsidR="00427148" w:rsidRDefault="00427148" w:rsidP="0042714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2714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Quantum Computing With AI</w:t>
      </w:r>
    </w:p>
    <w:p w14:paraId="5AB846EB" w14:textId="3E887673" w:rsidR="00427148" w:rsidRPr="00427148" w:rsidRDefault="00427148" w:rsidP="0042714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Assignment-2</w:t>
      </w:r>
    </w:p>
    <w:p w14:paraId="5646EA3B" w14:textId="2832D845" w:rsidR="00427148" w:rsidRPr="00427148" w:rsidRDefault="00427148" w:rsidP="004271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sz w:val="28"/>
          <w:szCs w:val="28"/>
        </w:rPr>
        <w:t>Explain the Deutsch–</w:t>
      </w:r>
      <w:proofErr w:type="spellStart"/>
      <w:r w:rsidRPr="00427148">
        <w:rPr>
          <w:rFonts w:ascii="Times New Roman" w:eastAsia="Times New Roman" w:hAnsi="Times New Roman" w:cs="Times New Roman"/>
          <w:sz w:val="28"/>
          <w:szCs w:val="28"/>
        </w:rPr>
        <w:t>Jozsa</w:t>
      </w:r>
      <w:proofErr w:type="spellEnd"/>
      <w:r w:rsidRPr="00427148">
        <w:rPr>
          <w:rFonts w:ascii="Times New Roman" w:eastAsia="Times New Roman" w:hAnsi="Times New Roman" w:cs="Times New Roman"/>
          <w:sz w:val="28"/>
          <w:szCs w:val="28"/>
        </w:rPr>
        <w:t xml:space="preserve"> Algorithm with a suitable quantum circuit and illustrate how it determines whether a given function is constant or balanced. </w:t>
      </w:r>
    </w:p>
    <w:p w14:paraId="5BA533F5" w14:textId="39111CA5" w:rsidR="00427148" w:rsidRPr="00427148" w:rsidRDefault="00427148" w:rsidP="004271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sz w:val="28"/>
          <w:szCs w:val="28"/>
        </w:rPr>
        <w:t xml:space="preserve">Explain the working of Grover’s Search Algorithm and demonstrate how amplitude amplification enables efficient searching of an unsorted database. </w:t>
      </w:r>
    </w:p>
    <w:p w14:paraId="6F54B441" w14:textId="16540804" w:rsidR="00427148" w:rsidRPr="00427148" w:rsidRDefault="00427148" w:rsidP="004271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sz w:val="28"/>
          <w:szCs w:val="28"/>
        </w:rPr>
        <w:t>Describe the principle of Shor’s Algorithm and explain how quantum period finding is used for integer factorization.</w:t>
      </w:r>
    </w:p>
    <w:p w14:paraId="4C639CFE" w14:textId="14539C45" w:rsidR="00427148" w:rsidRPr="00427148" w:rsidRDefault="00427148" w:rsidP="004271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sz w:val="28"/>
          <w:szCs w:val="28"/>
        </w:rPr>
        <w:t>Compare the Deutsch–</w:t>
      </w:r>
      <w:proofErr w:type="spellStart"/>
      <w:r w:rsidRPr="00427148">
        <w:rPr>
          <w:rFonts w:ascii="Times New Roman" w:eastAsia="Times New Roman" w:hAnsi="Times New Roman" w:cs="Times New Roman"/>
          <w:sz w:val="28"/>
          <w:szCs w:val="28"/>
        </w:rPr>
        <w:t>Jozsa</w:t>
      </w:r>
      <w:proofErr w:type="spellEnd"/>
      <w:r w:rsidRPr="00427148">
        <w:rPr>
          <w:rFonts w:ascii="Times New Roman" w:eastAsia="Times New Roman" w:hAnsi="Times New Roman" w:cs="Times New Roman"/>
          <w:sz w:val="28"/>
          <w:szCs w:val="28"/>
        </w:rPr>
        <w:t xml:space="preserve"> Algorithm, Grover’s Search Algorithm, and Shor’s Algorithm based on the problem solved, working principle, and computational advantage. </w:t>
      </w:r>
    </w:p>
    <w:p w14:paraId="03B43466" w14:textId="419F8C82" w:rsidR="00427148" w:rsidRDefault="00427148" w:rsidP="0042714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sz w:val="28"/>
          <w:szCs w:val="28"/>
        </w:rPr>
        <w:t>Explain computational complexity in quantum computing and analyze the computational complexity of Grover’s Search Algorithm and Shor’s Algorithm in comparison with their classical counterparts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0DE2EF8" w14:textId="76CED094" w:rsidR="00427148" w:rsidRPr="00427148" w:rsidRDefault="00427148" w:rsidP="00427148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427148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Objective Questions</w:t>
      </w:r>
    </w:p>
    <w:p w14:paraId="4D101E7A" w14:textId="729088A6" w:rsidR="00427148" w:rsidRPr="00427148" w:rsidRDefault="00427148" w:rsidP="004271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>The Deutsch–</w:t>
      </w:r>
      <w:proofErr w:type="spellStart"/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>Jozsa</w:t>
      </w:r>
      <w:proofErr w:type="spellEnd"/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Algorithm is primarily used to determine whether a given function is: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a) Prime or composite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b) Constant or balanced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c) Even or odd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 xml:space="preserve">d) Linear or nonlinear </w:t>
      </w:r>
    </w:p>
    <w:p w14:paraId="7E6E0F59" w14:textId="2507E0FB" w:rsidR="00427148" w:rsidRPr="00427148" w:rsidRDefault="00427148" w:rsidP="004271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>Grover’s Search Algorithm provides a quadratic speedup for searching an: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a) Sorted database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b) Unsorted database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c) Encrypted database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 xml:space="preserve">d) Distributed database </w:t>
      </w:r>
    </w:p>
    <w:p w14:paraId="5F4FD226" w14:textId="627D7D74" w:rsidR="00427148" w:rsidRPr="00427148" w:rsidRDefault="00427148" w:rsidP="004271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>Shor’s Algorithm is primarily designed for: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a) Database searching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b) Image classification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c) Integer factorization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 xml:space="preserve">d) Data compression </w:t>
      </w:r>
    </w:p>
    <w:p w14:paraId="143DEFB9" w14:textId="2CA52C56" w:rsidR="00427148" w:rsidRPr="00427148" w:rsidRDefault="00427148" w:rsidP="00427148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>The main quantum technique used in Grover’s Algorithm to increase the probability of the correct solution is: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</w:r>
      <w:r w:rsidRPr="00427148">
        <w:rPr>
          <w:rFonts w:ascii="Times New Roman" w:eastAsia="Times New Roman" w:hAnsi="Times New Roman" w:cs="Times New Roman"/>
          <w:sz w:val="28"/>
          <w:szCs w:val="28"/>
        </w:rPr>
        <w:lastRenderedPageBreak/>
        <w:t>a) Quantum teleportation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b) Amplitude amplification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c) Quantum error correction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 xml:space="preserve">d) Quantum tunneling </w:t>
      </w:r>
    </w:p>
    <w:p w14:paraId="07C1DFFE" w14:textId="55CDE847" w:rsidR="00427148" w:rsidRPr="00427148" w:rsidRDefault="00427148" w:rsidP="00427148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</w:rPr>
      </w:pPr>
      <w:r w:rsidRPr="00427148">
        <w:rPr>
          <w:rFonts w:ascii="Times New Roman" w:eastAsia="Times New Roman" w:hAnsi="Times New Roman" w:cs="Times New Roman"/>
          <w:b/>
          <w:bCs/>
          <w:sz w:val="28"/>
          <w:szCs w:val="28"/>
        </w:rPr>
        <w:t>Which of the following algorithms demonstrates a significant quantum speedup for integer factorization?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a) Deutsch–</w:t>
      </w:r>
      <w:proofErr w:type="spellStart"/>
      <w:r w:rsidRPr="00427148">
        <w:rPr>
          <w:rFonts w:ascii="Times New Roman" w:eastAsia="Times New Roman" w:hAnsi="Times New Roman" w:cs="Times New Roman"/>
          <w:sz w:val="28"/>
          <w:szCs w:val="28"/>
        </w:rPr>
        <w:t>Jozsa</w:t>
      </w:r>
      <w:proofErr w:type="spellEnd"/>
      <w:r w:rsidRPr="00427148">
        <w:rPr>
          <w:rFonts w:ascii="Times New Roman" w:eastAsia="Times New Roman" w:hAnsi="Times New Roman" w:cs="Times New Roman"/>
          <w:sz w:val="28"/>
          <w:szCs w:val="28"/>
        </w:rPr>
        <w:t xml:space="preserve"> Algorithm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b) Grover’s Search Algorithm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c) Shor’s Algorithm</w:t>
      </w:r>
      <w:r w:rsidRPr="00427148">
        <w:rPr>
          <w:rFonts w:ascii="Times New Roman" w:eastAsia="Times New Roman" w:hAnsi="Times New Roman" w:cs="Times New Roman"/>
          <w:sz w:val="28"/>
          <w:szCs w:val="28"/>
        </w:rPr>
        <w:br/>
        <w:t>d) Bernstein–</w:t>
      </w:r>
      <w:proofErr w:type="spellStart"/>
      <w:r w:rsidRPr="00427148">
        <w:rPr>
          <w:rFonts w:ascii="Times New Roman" w:eastAsia="Times New Roman" w:hAnsi="Times New Roman" w:cs="Times New Roman"/>
          <w:sz w:val="28"/>
          <w:szCs w:val="28"/>
        </w:rPr>
        <w:t>Vazirani</w:t>
      </w:r>
      <w:proofErr w:type="spellEnd"/>
      <w:r w:rsidRPr="00427148">
        <w:rPr>
          <w:rFonts w:ascii="Times New Roman" w:eastAsia="Times New Roman" w:hAnsi="Times New Roman" w:cs="Times New Roman"/>
          <w:sz w:val="28"/>
          <w:szCs w:val="28"/>
        </w:rPr>
        <w:t xml:space="preserve"> Algorithm</w:t>
      </w:r>
    </w:p>
    <w:p w14:paraId="35F80AC4" w14:textId="33BABE22" w:rsidR="00427148" w:rsidRDefault="00427148" w:rsidP="004271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E1CF44C" w14:textId="57D4C832" w:rsidR="00427148" w:rsidRDefault="00427148" w:rsidP="004271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9111609" w14:textId="3F871203" w:rsidR="00427148" w:rsidRDefault="00427148" w:rsidP="004271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CAE684" w14:textId="71FA1F3B" w:rsidR="00427148" w:rsidRDefault="00427148" w:rsidP="004271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38D0D00" w14:textId="7538887F" w:rsidR="00427148" w:rsidRDefault="00427148" w:rsidP="004271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11D5D2" w14:textId="77777777" w:rsidR="00427148" w:rsidRPr="00427148" w:rsidRDefault="00427148" w:rsidP="00427148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5911CA" w14:textId="77777777" w:rsidR="00034FE9" w:rsidRDefault="00034FE9"/>
    <w:sectPr w:rsidR="00034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77E84"/>
    <w:multiLevelType w:val="multilevel"/>
    <w:tmpl w:val="E8604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D632FD"/>
    <w:multiLevelType w:val="hybridMultilevel"/>
    <w:tmpl w:val="7464B7FA"/>
    <w:lvl w:ilvl="0" w:tplc="C1E853BA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48"/>
    <w:rsid w:val="00034FE9"/>
    <w:rsid w:val="0042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81EB7"/>
  <w15:chartTrackingRefBased/>
  <w15:docId w15:val="{D44AC4AA-8FEF-407A-807F-2C3B3E39E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27148"/>
    <w:rPr>
      <w:b/>
      <w:bCs/>
    </w:rPr>
  </w:style>
  <w:style w:type="paragraph" w:styleId="ListParagraph">
    <w:name w:val="List Paragraph"/>
    <w:basedOn w:val="Normal"/>
    <w:uiPriority w:val="34"/>
    <w:qFormat/>
    <w:rsid w:val="004271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36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258</Words>
  <Characters>1476</Characters>
  <Application>Microsoft Office Word</Application>
  <DocSecurity>0</DocSecurity>
  <Lines>12</Lines>
  <Paragraphs>3</Paragraphs>
  <ScaleCrop>false</ScaleCrop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</dc:creator>
  <cp:keywords/>
  <dc:description/>
  <cp:lastModifiedBy>Suresh K</cp:lastModifiedBy>
  <cp:revision>1</cp:revision>
  <dcterms:created xsi:type="dcterms:W3CDTF">2026-09-21T02:07:00Z</dcterms:created>
  <dcterms:modified xsi:type="dcterms:W3CDTF">2026-09-21T02:12:00Z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1b39c028-c216-4987-9bb3-b94eec552410</vt:lpwstr>
  </property>
</Properties>
</file>