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E08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Experiment-8: </w:t>
      </w:r>
      <w:r>
        <w:rPr>
          <w:rFonts w:ascii="Times New Roman" w:hAnsi="Times New Roman" w:cs="Times New Roman"/>
        </w:rPr>
        <w:t>Write a program to implement Ridge and Lasso Regularized Linear Regression and compare their performance with standard Linear Regression. [California Housing Dataset] and [Breast Cancer Wisconsin Dataset]</w:t>
      </w:r>
    </w:p>
    <w:p w14:paraId="5390789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Code: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63B888C">
        <w:tc>
          <w:tcPr>
            <w:tcW w:w="9350" w:type="dxa"/>
          </w:tcPr>
          <w:p w14:paraId="1E9C2B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numpy as np</w:t>
            </w:r>
          </w:p>
          <w:p w14:paraId="68432E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pandas as pd</w:t>
            </w:r>
          </w:p>
          <w:p w14:paraId="7464BB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sklearn.datasets import fetch_california_housing, load_breast_cancer</w:t>
            </w:r>
          </w:p>
          <w:p w14:paraId="5772BDC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sklearn.model_selection import train_test_split</w:t>
            </w:r>
          </w:p>
          <w:p w14:paraId="67E88EA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sklearn.preprocessing import StandardScaler</w:t>
            </w:r>
          </w:p>
          <w:p w14:paraId="5FB4AD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sklearn.linear_model import LinearRegression, Ridge, Lasso, LogisticRegression</w:t>
            </w:r>
          </w:p>
          <w:p w14:paraId="318125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 sklearn.metrics import mean_squared_error, r2_score, accuracy_score, classification_report</w:t>
            </w:r>
          </w:p>
          <w:p w14:paraId="427945A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matplotlib.pyplot as plt</w:t>
            </w:r>
          </w:p>
          <w:p w14:paraId="41716D5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 seaborn as sns</w:t>
            </w:r>
          </w:p>
          <w:p w14:paraId="377C3E0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4647ED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Comparing Standard, Ridge, and Lasso Linear Regression ---\n")</w:t>
            </w:r>
          </w:p>
          <w:p w14:paraId="0E61DD7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B79C0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--- California Housing Dataset (Regression Problem) ---</w:t>
            </w:r>
          </w:p>
          <w:p w14:paraId="68EAFB6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California Housing Dataset (Regression) ---")</w:t>
            </w:r>
          </w:p>
          <w:p w14:paraId="19BB2D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CCC8E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1. Load Data</w:t>
            </w:r>
          </w:p>
          <w:p w14:paraId="0E8BE3D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housing = fetch_california_housing(as_frame=True)</w:t>
            </w:r>
          </w:p>
          <w:p w14:paraId="27AF7A8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X_housing = housing.data</w:t>
            </w:r>
          </w:p>
          <w:p w14:paraId="11FC705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y_housing = housing.target</w:t>
            </w:r>
          </w:p>
          <w:p w14:paraId="1C6DED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03C4C8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2. Split Data</w:t>
            </w:r>
          </w:p>
          <w:p w14:paraId="6451479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X_train_h, X_test_h, y_train_h, y_test_h = train_test_split(X_housing, y_housing, test_size=0.2, random_state=42)</w:t>
            </w:r>
          </w:p>
          <w:p w14:paraId="1D333BB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1861A7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3. Scale Features</w:t>
            </w:r>
          </w:p>
          <w:p w14:paraId="20B147C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scaler_h = StandardScaler()</w:t>
            </w:r>
          </w:p>
          <w:p w14:paraId="4C1B78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X_train_scaled_h = scaler_h.fit_transform(X_train_h)</w:t>
            </w:r>
          </w:p>
          <w:p w14:paraId="54E143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X_test_scaled_h = scaler_h.transform(X_test_h)</w:t>
            </w:r>
          </w:p>
          <w:p w14:paraId="60D764E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247D24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4. Train and Evaluate Models</w:t>
            </w:r>
          </w:p>
          <w:p w14:paraId="585BDDF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760231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Standard Linear Regression</w:t>
            </w:r>
          </w:p>
          <w:p w14:paraId="1E2E8CE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lin_reg = LinearRegression()</w:t>
            </w:r>
          </w:p>
          <w:p w14:paraId="7ADF930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lin_reg.fit(X_train_scaled_h, y_train_h)</w:t>
            </w:r>
          </w:p>
          <w:p w14:paraId="6E18D7C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y_pred_lin = lin_reg.predict(X_test_scaled_h)</w:t>
            </w:r>
          </w:p>
          <w:p w14:paraId="4A1AAB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mse_lin = mean_squared_error(y_test_h, y_pred_lin)</w:t>
            </w:r>
          </w:p>
          <w:p w14:paraId="7C3464B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r2_lin = r2_score(y_test_h, y_pred_lin)</w:t>
            </w:r>
          </w:p>
          <w:p w14:paraId="0107A8A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print(f"\nStandard Linear Regression:")</w:t>
            </w:r>
          </w:p>
          <w:p w14:paraId="1DDECEB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MSE: {mse_lin:.4f}")</w:t>
            </w:r>
          </w:p>
          <w:p w14:paraId="07AC079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R2 Score: {r2_lin:.4f}")</w:t>
            </w:r>
          </w:p>
          <w:p w14:paraId="6DACD0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9CA013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Ridge Regression</w:t>
            </w:r>
          </w:p>
          <w:p w14:paraId="759C5AA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alpha is the regularization strength; larger values specify stronger regularization.</w:t>
            </w:r>
          </w:p>
          <w:p w14:paraId="0A4E150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ridge_reg = Ridge(alpha=1.0, random_state=42)</w:t>
            </w:r>
          </w:p>
          <w:p w14:paraId="70888F8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ridge_reg.fit(X_train_scaled_h, y_train_h)</w:t>
            </w:r>
          </w:p>
          <w:p w14:paraId="41F6B81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y_pred_ridge = ridge_reg.predict(X_test_scaled_h)</w:t>
            </w:r>
          </w:p>
          <w:p w14:paraId="3100E4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mse_ridge = mean_squared_error(y_test_h, y_pred_ridge)</w:t>
            </w:r>
          </w:p>
          <w:p w14:paraId="0A50D18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r2_ridge = r2_score(y_test_h, y_pred_ridge)</w:t>
            </w:r>
          </w:p>
          <w:p w14:paraId="59821ED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print(f"\nRidge Regression (alpha=1.0):")</w:t>
            </w:r>
          </w:p>
          <w:p w14:paraId="6FE654A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MSE: {mse_ridge:.4f}")</w:t>
            </w:r>
          </w:p>
          <w:p w14:paraId="7249909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R2 Score: {r2_ridge:.4f}")</w:t>
            </w:r>
          </w:p>
          <w:p w14:paraId="0B3D8EB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53988E1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Lasso Regression</w:t>
            </w:r>
          </w:p>
          <w:p w14:paraId="1E900E7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alpha is the regularization strength. For Lasso, it can lead to sparsity.</w:t>
            </w:r>
          </w:p>
          <w:p w14:paraId="17883D6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lasso_reg = Lasso(alpha=0.01, random_state=42, max_iter=2000) # Increased max_iter for convergence</w:t>
            </w:r>
          </w:p>
          <w:p w14:paraId="60A8858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lasso_reg.fit(X_train_scaled_h, y_train_h)</w:t>
            </w:r>
          </w:p>
          <w:p w14:paraId="3C16DE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y_pred_lasso = lasso_reg.predict(X_test_scaled_h)</w:t>
            </w:r>
          </w:p>
          <w:p w14:paraId="545F4A9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mse_lasso = mean_squared_error(y_test_h, y_pred_lasso)</w:t>
            </w:r>
          </w:p>
          <w:p w14:paraId="66BD8B0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r2_lasso = r2_score(y_test_h, y_pred_lasso)</w:t>
            </w:r>
          </w:p>
          <w:p w14:paraId="108A5A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print(f"\nLasso Regression (alpha=0.01):")</w:t>
            </w:r>
          </w:p>
          <w:p w14:paraId="26BB5F1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MSE: {mse_lasso:.4f}")</w:t>
            </w:r>
          </w:p>
          <w:p w14:paraId="7D3AB86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R2 Score: {r2_lasso:.4f}")</w:t>
            </w:r>
          </w:p>
          <w:p w14:paraId="50C0840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497020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print("\n" + "="*60 + "\n")</w:t>
            </w:r>
          </w:p>
          <w:p w14:paraId="303674F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431926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--- Breast Cancer Wisconsin Dataset (Classification Problem) ---</w:t>
            </w:r>
          </w:p>
          <w:p w14:paraId="6CC94FA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Breast Cancer Wisconsin Dataset (Classification) ---")</w:t>
            </w:r>
          </w:p>
          <w:p w14:paraId="0200BCC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print("Note: For binary classification, Logistic Regression is the appropriate linear model. Its L1 and L2 penalties serve as the equivalent of Lasso and Ridge regularization.\n")</w:t>
            </w:r>
          </w:p>
          <w:p w14:paraId="7156669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AABBD2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1. Load Data</w:t>
            </w:r>
          </w:p>
          <w:p w14:paraId="498548F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cancer = load_breast_cancer()</w:t>
            </w:r>
          </w:p>
          <w:p w14:paraId="194D92A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X_cancer = cancer.data</w:t>
            </w:r>
          </w:p>
          <w:p w14:paraId="5000303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y_cancer = cancer.target</w:t>
            </w:r>
          </w:p>
          <w:p w14:paraId="324596A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2B0554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2. Split Data</w:t>
            </w:r>
          </w:p>
          <w:p w14:paraId="31C3BCB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X_train_c, X_test_c, y_train_c, y_test_c = train_test_split(X_cancer, y_cancer, test_size=0.2, random_state=42, stratify=y_cancer)</w:t>
            </w:r>
          </w:p>
          <w:p w14:paraId="3D2B75F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75A965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3. Scale Features</w:t>
            </w:r>
          </w:p>
          <w:p w14:paraId="79469E9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scaler_c = StandardScaler()</w:t>
            </w:r>
          </w:p>
          <w:p w14:paraId="253EBA8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X_train_scaled_c = scaler_c.fit_transform(X_train_c)</w:t>
            </w:r>
          </w:p>
          <w:p w14:paraId="7287C04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X_test_scaled_c = scaler_c.transform(X_test_c)</w:t>
            </w:r>
          </w:p>
          <w:p w14:paraId="5CE9980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087A0BC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4. Train and Evaluate Models (Logistic Regression with different penalties)</w:t>
            </w:r>
          </w:p>
          <w:p w14:paraId="4D23875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70C2C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Logistic Regression (default L2 penalty)</w:t>
            </w:r>
          </w:p>
          <w:p w14:paraId="5924B13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log_reg_default = LogisticRegression(random_state=42, solver='liblinear')</w:t>
            </w:r>
          </w:p>
          <w:p w14:paraId="6FAFE73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log_reg_default.fit(X_train_scaled_c, y_train_c)</w:t>
            </w:r>
          </w:p>
          <w:p w14:paraId="4A453CE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y_pred_log_default = log_reg_default.predict(X_test_scaled_c)</w:t>
            </w:r>
          </w:p>
          <w:p w14:paraId="5D3F79A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acc_log_default = accuracy_score(y_test_c, y_pred_log_default)</w:t>
            </w:r>
          </w:p>
          <w:p w14:paraId="672B24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print(f"Logistic Regression (Default L2 Regularization):")</w:t>
            </w:r>
          </w:p>
          <w:p w14:paraId="7D1AC5F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Accuracy: {acc_log_default:.4f}")</w:t>
            </w:r>
          </w:p>
          <w:p w14:paraId="0729E50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  Classification Report:\n", classification_report(y_test_c, y_pred_log_default, target_names=cancer.target_names))</w:t>
            </w:r>
          </w:p>
          <w:p w14:paraId="6D443C3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DC81CA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Logistic Regression with L2 penalty (Ridge equivalent)</w:t>
            </w:r>
          </w:p>
          <w:p w14:paraId="30FFC52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 is the inverse of regularization strength; smaller C values specify stronger regularization.</w:t>
            </w:r>
          </w:p>
          <w:p w14:paraId="5F3C2417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log_reg_l2 = LogisticRegression(penalty='l2', C=1.0, random_state=42, solver='liblinear')</w:t>
            </w:r>
          </w:p>
          <w:p w14:paraId="214170E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log_reg_l2.fit(X_train_scaled_c, y_train_c)</w:t>
            </w:r>
          </w:p>
          <w:p w14:paraId="669532F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y_pred_log_l2 = log_reg_l2.predict(X_test_scaled_c)</w:t>
            </w:r>
          </w:p>
          <w:p w14:paraId="04D23BC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acc_log_l2 = accuracy_score(y_test_c, y_pred_log_l2)</w:t>
            </w:r>
          </w:p>
          <w:p w14:paraId="104B09C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print(f"\nLogistic Regression (L2 Penalty, C=1.0 - Ridge equivalent):")</w:t>
            </w:r>
          </w:p>
          <w:p w14:paraId="29C390C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Accuracy: {acc_log_l2:.4f}")</w:t>
            </w:r>
          </w:p>
          <w:p w14:paraId="4E97036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  Classification Report:\n", classification_report(y_test_c, y_pred_log_l2, target_names=cancer.target_names))</w:t>
            </w:r>
          </w:p>
          <w:p w14:paraId="126B6F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EA4215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Logistic Regression with L1 penalty (Lasso equivalent)</w:t>
            </w:r>
          </w:p>
          <w:p w14:paraId="39A0A0C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C is the inverse of regularization strength.</w:t>
            </w:r>
          </w:p>
          <w:p w14:paraId="62451B1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log_reg_l1 = LogisticRegression(penalty='l1', C=1.0, random_state=42, solver='liblinear')</w:t>
            </w:r>
          </w:p>
          <w:p w14:paraId="102DBDB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log_reg_l1.fit(X_train_scaled_c, y_train_c)</w:t>
            </w:r>
          </w:p>
          <w:p w14:paraId="45D3E65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y_pred_log_l1 = log_reg_l1.predict(X_test_scaled_c)</w:t>
            </w:r>
          </w:p>
          <w:p w14:paraId="6D37FDF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acc_log_l1 = accuracy_score(y_test_c, y_pred_log_l1)</w:t>
            </w:r>
          </w:p>
          <w:p w14:paraId="18175B6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print(f"\nLogistic Regression (L1 Penalty, C=1.0 - Lasso equivalent):")</w:t>
            </w:r>
          </w:p>
          <w:p w14:paraId="53195FF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print(f"  Accuracy: {acc_log_l1:.4f}")</w:t>
            </w:r>
          </w:p>
          <w:p w14:paraId="0F829A3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  Classification Report:\n", classification_report(y_test_c, y_pred_log_l1, target_names=cancer.target_names))</w:t>
            </w:r>
          </w:p>
          <w:p w14:paraId="2063C90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2F2444EC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--- Visual Comparison of Coefficients for California Housing (Optional, for deeper analysis) ---</w:t>
            </w:r>
          </w:p>
          <w:p w14:paraId="1D74E5B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print("\n" + "="*60 + "\n")</w:t>
            </w:r>
          </w:p>
          <w:p w14:paraId="289E022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print("--- Visualizing Coefficients for California Housing Models ---")</w:t>
            </w:r>
          </w:p>
          <w:p w14:paraId="50C5C6D2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4E693DA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coefficients = {</w:t>
            </w:r>
          </w:p>
          <w:p w14:paraId="366F27E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'Linear Reg': lin_reg.coef_,</w:t>
            </w:r>
          </w:p>
          <w:p w14:paraId="615B9D6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'Ridge Reg': ridge_reg.coef_,</w:t>
            </w:r>
          </w:p>
          <w:p w14:paraId="12B1ED8E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'Lasso Reg': lasso_reg.coef_,</w:t>
            </w:r>
          </w:p>
          <w:p w14:paraId="4EF32D7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</w:t>
            </w:r>
          </w:p>
          <w:p w14:paraId="6223EFA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17AD566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 Ensure all coefficients are 1D arrays for plotting if they are not already</w:t>
            </w:r>
          </w:p>
          <w:p w14:paraId="6FD754A6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key in coefficients:</w:t>
            </w:r>
          </w:p>
          <w:p w14:paraId="32D751D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if coefficients[key].ndim &gt; 1:</w:t>
            </w:r>
          </w:p>
          <w:p w14:paraId="096BE14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    coefficients[key] = coefficients[key].flatten()</w:t>
            </w:r>
          </w:p>
          <w:p w14:paraId="0AAD31E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160936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coef_df = pd.DataFrame({</w:t>
            </w:r>
          </w:p>
          <w:p w14:paraId="6104D05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'Feature': X_housing.columns,</w:t>
            </w:r>
          </w:p>
          <w:p w14:paraId="10BA1465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'Linear Reg': coefficients['Linear Reg'],</w:t>
            </w:r>
          </w:p>
          <w:p w14:paraId="4DAD184B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'Ridge Reg': coefficients['Ridge Reg'],</w:t>
            </w:r>
          </w:p>
          <w:p w14:paraId="0489D88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    'Lasso Reg': coefficients['Lasso Reg']</w:t>
            </w:r>
          </w:p>
          <w:p w14:paraId="374480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})</w:t>
            </w:r>
          </w:p>
          <w:p w14:paraId="59FD815F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6D58F093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coef_df.set_index('Feature', inplace=True)</w:t>
            </w:r>
          </w:p>
          <w:p w14:paraId="08123A28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  <w:p w14:paraId="3E4DC2A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plt.figure(figsize=(12, 7))</w:t>
            </w:r>
          </w:p>
          <w:p w14:paraId="483194B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sns.heatmap(coef_df.T, annot=True, cmap='coolwarm', fmt=".2f", linewidths=.5)</w:t>
            </w:r>
          </w:p>
          <w:p w14:paraId="31237A6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plt.title('Comparison of Model Coefficients for California Housing')</w:t>
            </w:r>
          </w:p>
          <w:p w14:paraId="391BFBF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plt.ylabel('Model')</w:t>
            </w:r>
          </w:p>
          <w:p w14:paraId="019EFDB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plt.show()</w:t>
            </w:r>
          </w:p>
          <w:p w14:paraId="20BBF891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3F0D8AAD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AB2A3DF"/>
    <w:rsid w:val="8AB2A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2026-09-07T07:37:00Z</dcterms:created>
  <dc:creator>SHAFALII SHARMA GN</dc:creator>
  <cp:lastModifiedBy>SHAFALII SHARMA GN</cp:lastModifiedBy>
  <dcterms:modified xsi:type="dcterms:W3CDTF">2026-09-07T07:37:20Z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1033-12.1.28492.28492</vt:lpwstr>
  </property>
  <property fmtid="{D5CDD505-2E9C-101B-9397-08002B2CF9AE}" pid="3" name="ICV">
    <vt:lpwstr>576E7C5F222A933F461C9E6AC5211EB3_41</vt:lpwstr>
  </property>
</Properties>
</file>