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CB1" w14:textId="77777777" w:rsidR="009C4DD3" w:rsidRDefault="009C4DD3" w:rsidP="009C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fatal: Needed a single revision</w:t>
      </w:r>
    </w:p>
    <w:p w14:paraId="7C92AFC7" w14:textId="77777777" w:rsidR="009C4DD3" w:rsidRDefault="009C4DD3" w:rsidP="009C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Unable to find current revision in submodule path 'work/asw/PT/EETQMG'</w:t>
      </w:r>
    </w:p>
    <w:p w14:paraId="226E6F51" w14:textId="02964F78" w:rsidR="009C4DD3" w:rsidRDefault="009C4DD3" w:rsidP="009C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git.exe submodule update --init --force -- "work/asw/PT/EPWRPR"</w:t>
      </w:r>
    </w:p>
    <w:p w14:paraId="5B73716E" w14:textId="77777777" w:rsidR="004C2429" w:rsidRDefault="004C2429" w:rsidP="009C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79F290" w14:textId="77777777" w:rsidR="005A4D8C" w:rsidRDefault="005A4D8C" w:rsidP="005A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fatal: Needed a single revision</w:t>
      </w:r>
    </w:p>
    <w:p w14:paraId="7D5B4A96" w14:textId="77777777" w:rsidR="005A4D8C" w:rsidRDefault="005A4D8C" w:rsidP="005A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Unable to find current revision in submodule path 'work/asw/TM/ECOLSD'</w:t>
      </w:r>
    </w:p>
    <w:p w14:paraId="32495940" w14:textId="77777777" w:rsidR="005A4D8C" w:rsidRDefault="005A4D8C" w:rsidP="005A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git.exe submodule update --init --force -- "work/asw/TM/EPMTSD"</w:t>
      </w:r>
    </w:p>
    <w:p w14:paraId="0D06DB6C" w14:textId="516ED6D4" w:rsidR="009C4DD3" w:rsidRDefault="009C4DD3" w:rsidP="009C4DD3">
      <w:pPr>
        <w:rPr>
          <w:noProof/>
        </w:rPr>
      </w:pPr>
    </w:p>
    <w:p w14:paraId="7D087001" w14:textId="77777777" w:rsidR="000B0757" w:rsidRDefault="000B0757" w:rsidP="000B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error: Server does not allow request for unadvertised object 2c500af56ca6655adca09e7a5872facdd0fc9d2d</w:t>
      </w:r>
    </w:p>
    <w:p w14:paraId="47BDC854" w14:textId="51EA99C5" w:rsidR="000B0757" w:rsidRDefault="000B0757" w:rsidP="000B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Fetched in submodule path 'work/smf/PT/EEMAMO', but it did not contain 2c500af56ca6655adca09e7a5872facdd0fc9d2d. Direct fetching of that commit failed.</w:t>
      </w:r>
    </w:p>
    <w:p w14:paraId="301A00D8" w14:textId="709F35FB" w:rsidR="00A95E30" w:rsidRDefault="00A95E30" w:rsidP="000B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git.exe submodule update --init --force -- "work/smf/PT/EERPMO"</w:t>
      </w:r>
    </w:p>
    <w:p w14:paraId="24345584" w14:textId="23F74464" w:rsidR="000B0757" w:rsidRDefault="000B0757" w:rsidP="009C4DD3">
      <w:pPr>
        <w:rPr>
          <w:noProof/>
        </w:rPr>
      </w:pPr>
    </w:p>
    <w:p w14:paraId="1503AC9F" w14:textId="77777777" w:rsidR="00A95E30" w:rsidRDefault="00A95E30" w:rsidP="00A9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error: Server does not allow request for unadvertised object e7afe000afd6c5ed9d6f83dabaaba982b13f453a</w:t>
      </w:r>
    </w:p>
    <w:p w14:paraId="49020808" w14:textId="77777777" w:rsidR="00A95E30" w:rsidRDefault="00A95E30" w:rsidP="00A9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Fetched in submodule path 'work/smf/PT/EETQMO', but it did not contain e7afe000afd6c5ed9d6f83dabaaba982b13f453a. Direct fetching of that commit failed.</w:t>
      </w:r>
    </w:p>
    <w:p w14:paraId="6DFB048D" w14:textId="77777777" w:rsidR="00A95E30" w:rsidRDefault="00A95E30" w:rsidP="00A9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git.exe submodule update --init --force -- "work/smf/PT/EPWRMO"</w:t>
      </w:r>
    </w:p>
    <w:p w14:paraId="600771F7" w14:textId="77777777" w:rsidR="00A95E30" w:rsidRDefault="00A95E30" w:rsidP="009C4DD3">
      <w:pPr>
        <w:rPr>
          <w:noProof/>
        </w:rPr>
      </w:pPr>
    </w:p>
    <w:p w14:paraId="6B323C95" w14:textId="77777777" w:rsidR="009C4DD3" w:rsidRDefault="009C4DD3" w:rsidP="009C4DD3">
      <w:pPr>
        <w:rPr>
          <w:noProof/>
        </w:rPr>
      </w:pPr>
    </w:p>
    <w:p w14:paraId="38B9FEEC" w14:textId="77777777" w:rsidR="009C4DD3" w:rsidRDefault="009C4DD3" w:rsidP="009C4DD3">
      <w:pPr>
        <w:rPr>
          <w:noProof/>
        </w:rPr>
      </w:pPr>
    </w:p>
    <w:p w14:paraId="7290F094" w14:textId="014B16E5" w:rsidR="00C859D2" w:rsidRDefault="005F22C4" w:rsidP="009C4DD3">
      <w:pPr>
        <w:rPr>
          <w:noProof/>
        </w:rPr>
      </w:pPr>
      <w:r w:rsidRPr="005F22C4">
        <w:rPr>
          <w:noProof/>
        </w:rPr>
        <w:drawing>
          <wp:anchor distT="0" distB="0" distL="114300" distR="114300" simplePos="0" relativeHeight="251658240" behindDoc="1" locked="0" layoutInCell="1" allowOverlap="1" wp14:anchorId="1B35528E" wp14:editId="34A54E77">
            <wp:simplePos x="0" y="0"/>
            <wp:positionH relativeFrom="column">
              <wp:posOffset>460612</wp:posOffset>
            </wp:positionH>
            <wp:positionV relativeFrom="paragraph">
              <wp:posOffset>0</wp:posOffset>
            </wp:positionV>
            <wp:extent cx="5486400" cy="274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62E7D" w14:textId="44C00D16" w:rsidR="005F22C4" w:rsidRDefault="005F22C4" w:rsidP="005F22C4">
      <w:pPr>
        <w:pStyle w:val="ListParagraph"/>
      </w:pPr>
    </w:p>
    <w:p w14:paraId="16C2E760" w14:textId="06DD2C13" w:rsidR="005F22C4" w:rsidRDefault="005F22C4" w:rsidP="005F22C4">
      <w:pPr>
        <w:pStyle w:val="ListParagraph"/>
      </w:pPr>
    </w:p>
    <w:p w14:paraId="6DF083CE" w14:textId="3EFD6ACD" w:rsidR="00163D46" w:rsidRDefault="00163D46" w:rsidP="005F22C4">
      <w:pPr>
        <w:pStyle w:val="ListParagraph"/>
      </w:pPr>
    </w:p>
    <w:p w14:paraId="1AF702C8" w14:textId="11327100" w:rsidR="00163D46" w:rsidRDefault="00163D46" w:rsidP="005F22C4">
      <w:pPr>
        <w:pStyle w:val="ListParagraph"/>
      </w:pPr>
    </w:p>
    <w:p w14:paraId="5725C545" w14:textId="5F0DD1B7" w:rsidR="00163D46" w:rsidRDefault="00163D46" w:rsidP="005F22C4">
      <w:pPr>
        <w:pStyle w:val="ListParagraph"/>
      </w:pPr>
    </w:p>
    <w:p w14:paraId="303337AB" w14:textId="37EB5AF6" w:rsidR="00163D46" w:rsidRDefault="00163D46" w:rsidP="005F22C4">
      <w:pPr>
        <w:pStyle w:val="ListParagraph"/>
      </w:pPr>
    </w:p>
    <w:p w14:paraId="5B0D5FEA" w14:textId="2B2577F7" w:rsidR="00163D46" w:rsidRDefault="00163D46" w:rsidP="005F22C4">
      <w:pPr>
        <w:pStyle w:val="ListParagraph"/>
      </w:pPr>
    </w:p>
    <w:p w14:paraId="5777FE0B" w14:textId="3159D87E" w:rsidR="00163D46" w:rsidRDefault="00163D46" w:rsidP="005F22C4">
      <w:pPr>
        <w:pStyle w:val="ListParagraph"/>
      </w:pPr>
    </w:p>
    <w:p w14:paraId="5ED33436" w14:textId="6786DEAC" w:rsidR="00163D46" w:rsidRDefault="00163D46" w:rsidP="005F22C4">
      <w:pPr>
        <w:pStyle w:val="ListParagraph"/>
      </w:pPr>
    </w:p>
    <w:p w14:paraId="3C194B45" w14:textId="3169674A" w:rsidR="00163D46" w:rsidRDefault="00163D46" w:rsidP="005F22C4">
      <w:pPr>
        <w:pStyle w:val="ListParagraph"/>
      </w:pPr>
    </w:p>
    <w:p w14:paraId="33AC57D4" w14:textId="75B2209A" w:rsidR="00163D46" w:rsidRDefault="00163D46" w:rsidP="005F22C4">
      <w:pPr>
        <w:pStyle w:val="ListParagraph"/>
      </w:pPr>
    </w:p>
    <w:p w14:paraId="4D99A3D0" w14:textId="1A2E43BF" w:rsidR="00163D46" w:rsidRDefault="00163D46" w:rsidP="005F22C4">
      <w:pPr>
        <w:pStyle w:val="ListParagraph"/>
      </w:pPr>
    </w:p>
    <w:p w14:paraId="7BE9C06A" w14:textId="51878E07" w:rsidR="00163D46" w:rsidRDefault="00163D46" w:rsidP="005F22C4">
      <w:pPr>
        <w:pStyle w:val="ListParagraph"/>
      </w:pPr>
    </w:p>
    <w:p w14:paraId="5860958F" w14:textId="0C5661D3" w:rsidR="00163D46" w:rsidRDefault="00163D46" w:rsidP="005F22C4">
      <w:pPr>
        <w:pStyle w:val="ListParagraph"/>
      </w:pPr>
    </w:p>
    <w:p w14:paraId="68F38B14" w14:textId="622B7DA4" w:rsidR="00163D46" w:rsidRDefault="00163D46" w:rsidP="005F22C4">
      <w:pPr>
        <w:pStyle w:val="ListParagraph"/>
      </w:pPr>
    </w:p>
    <w:p w14:paraId="397FF4B0" w14:textId="7CDAE44B" w:rsidR="00163D46" w:rsidRDefault="00163D46" w:rsidP="005F22C4">
      <w:pPr>
        <w:pStyle w:val="ListParagraph"/>
      </w:pPr>
    </w:p>
    <w:p w14:paraId="747501B6" w14:textId="47CF95AF" w:rsidR="00163D46" w:rsidRDefault="00163D46" w:rsidP="005F22C4">
      <w:pPr>
        <w:pStyle w:val="ListParagraph"/>
      </w:pPr>
    </w:p>
    <w:p w14:paraId="01AE2A14" w14:textId="1190EA08" w:rsidR="00163D46" w:rsidRDefault="00163D46" w:rsidP="005F22C4">
      <w:pPr>
        <w:pStyle w:val="ListParagraph"/>
      </w:pPr>
    </w:p>
    <w:p w14:paraId="7F6EE130" w14:textId="5BC1ECB1" w:rsidR="00163D46" w:rsidRDefault="00163D46" w:rsidP="005F22C4">
      <w:pPr>
        <w:pStyle w:val="ListParagraph"/>
      </w:pPr>
    </w:p>
    <w:p w14:paraId="39A21EB0" w14:textId="1B801E5B" w:rsidR="00163D46" w:rsidRDefault="00163D46" w:rsidP="005F22C4">
      <w:pPr>
        <w:pStyle w:val="ListParagraph"/>
      </w:pPr>
    </w:p>
    <w:p w14:paraId="1D19496D" w14:textId="6E228F32" w:rsidR="00163D46" w:rsidRDefault="00163D46" w:rsidP="005F22C4">
      <w:pPr>
        <w:pStyle w:val="ListParagraph"/>
      </w:pPr>
    </w:p>
    <w:p w14:paraId="3EDC5EA2" w14:textId="2A52B6AC" w:rsidR="00163D46" w:rsidRDefault="00163D46" w:rsidP="005F22C4">
      <w:pPr>
        <w:pStyle w:val="ListParagraph"/>
      </w:pPr>
      <w:r w:rsidRPr="00163D46">
        <w:lastRenderedPageBreak/>
        <w:drawing>
          <wp:inline distT="0" distB="0" distL="0" distR="0" wp14:anchorId="4236A513" wp14:editId="37BD921C">
            <wp:extent cx="5486400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421F"/>
    <w:multiLevelType w:val="hybridMultilevel"/>
    <w:tmpl w:val="88FE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64"/>
    <w:rsid w:val="000B0757"/>
    <w:rsid w:val="00163D46"/>
    <w:rsid w:val="00485978"/>
    <w:rsid w:val="004C2429"/>
    <w:rsid w:val="005A4D8C"/>
    <w:rsid w:val="005F22C4"/>
    <w:rsid w:val="00693164"/>
    <w:rsid w:val="009C4DD3"/>
    <w:rsid w:val="00A95E30"/>
    <w:rsid w:val="00C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CEF"/>
  <w15:chartTrackingRefBased/>
  <w15:docId w15:val="{1EA991B8-204E-4EC2-927A-90C57AE8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 (uiv09995)</dc:creator>
  <cp:keywords/>
  <dc:description/>
  <cp:lastModifiedBy>Wang, Zi (uiv09995)</cp:lastModifiedBy>
  <cp:revision>9</cp:revision>
  <dcterms:created xsi:type="dcterms:W3CDTF">2022-09-23T02:41:00Z</dcterms:created>
  <dcterms:modified xsi:type="dcterms:W3CDTF">2022-09-26T01:43:00Z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2022-09-23T02:41:41Z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869c118d-4dd3-41ef-964c-6674581575d1</vt:lpwstr>
  </property>
  <property fmtid="{D5CDD505-2E9C-101B-9397-08002B2CF9AE}" pid="8" name="MSIP_Label_3f3ac890-09a1-47d3-8d04-15427d7fec91_ContentBits">
    <vt:lpwstr>0</vt:lpwstr>
  </property>
</Properties>
</file>