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2E61" w14:textId="0D515C61" w:rsidR="001B0959" w:rsidRPr="00236683" w:rsidRDefault="001B0959" w:rsidP="00236683">
      <w:pPr>
        <w:spacing w:line="240" w:lineRule="auto"/>
        <w:rPr>
          <w:sz w:val="24"/>
          <w:szCs w:val="24"/>
          <w:lang w:val="en-US"/>
        </w:rPr>
      </w:pPr>
      <w:r w:rsidRPr="00236683">
        <w:rPr>
          <w:sz w:val="24"/>
          <w:szCs w:val="24"/>
          <w:lang w:val="en-US"/>
        </w:rPr>
        <w:t>38 Leatherwood Lane</w:t>
      </w:r>
    </w:p>
    <w:p w14:paraId="7799E573" w14:textId="7BF830D3" w:rsidR="001B0959" w:rsidRPr="00236683" w:rsidRDefault="001B0959" w:rsidP="00236683">
      <w:pPr>
        <w:spacing w:line="240" w:lineRule="auto"/>
        <w:rPr>
          <w:sz w:val="24"/>
          <w:szCs w:val="24"/>
          <w:lang w:val="en-US"/>
        </w:rPr>
      </w:pPr>
      <w:r w:rsidRPr="00236683">
        <w:rPr>
          <w:sz w:val="24"/>
          <w:szCs w:val="24"/>
          <w:lang w:val="en-US"/>
        </w:rPr>
        <w:t>Ottawa, ON</w:t>
      </w:r>
    </w:p>
    <w:p w14:paraId="7B75FAD8" w14:textId="6E88D641" w:rsidR="00236683" w:rsidRPr="00236683" w:rsidRDefault="00236683" w:rsidP="00236683">
      <w:pPr>
        <w:spacing w:line="240" w:lineRule="auto"/>
        <w:rPr>
          <w:sz w:val="24"/>
          <w:szCs w:val="24"/>
          <w:lang w:val="en-US"/>
        </w:rPr>
      </w:pPr>
      <w:r w:rsidRPr="00236683">
        <w:rPr>
          <w:sz w:val="24"/>
          <w:szCs w:val="24"/>
          <w:lang w:val="en-US"/>
        </w:rPr>
        <w:t>K2J 2V6</w:t>
      </w:r>
    </w:p>
    <w:p w14:paraId="12906916" w14:textId="77777777" w:rsidR="00236683" w:rsidRPr="00236683" w:rsidRDefault="00236683" w:rsidP="00236683">
      <w:pPr>
        <w:spacing w:line="240" w:lineRule="auto"/>
        <w:rPr>
          <w:sz w:val="24"/>
          <w:szCs w:val="24"/>
          <w:lang w:val="en-US"/>
        </w:rPr>
      </w:pPr>
    </w:p>
    <w:p w14:paraId="33131F69" w14:textId="613C0514" w:rsidR="001B0959" w:rsidRPr="00236683" w:rsidRDefault="001B0959" w:rsidP="00236683">
      <w:pPr>
        <w:spacing w:line="240" w:lineRule="auto"/>
        <w:rPr>
          <w:sz w:val="24"/>
          <w:szCs w:val="24"/>
          <w:lang w:val="en-US"/>
        </w:rPr>
      </w:pPr>
      <w:r w:rsidRPr="00236683">
        <w:rPr>
          <w:sz w:val="24"/>
          <w:szCs w:val="24"/>
          <w:lang w:val="en-US"/>
        </w:rPr>
        <w:t>February 9</w:t>
      </w:r>
      <w:r w:rsidRPr="00236683">
        <w:rPr>
          <w:sz w:val="24"/>
          <w:szCs w:val="24"/>
          <w:vertAlign w:val="superscript"/>
          <w:lang w:val="en-US"/>
        </w:rPr>
        <w:t>th</w:t>
      </w:r>
      <w:proofErr w:type="gramStart"/>
      <w:r w:rsidRPr="00236683">
        <w:rPr>
          <w:sz w:val="24"/>
          <w:szCs w:val="24"/>
          <w:lang w:val="en-US"/>
        </w:rPr>
        <w:t xml:space="preserve"> 2022</w:t>
      </w:r>
      <w:proofErr w:type="gramEnd"/>
    </w:p>
    <w:p w14:paraId="569BA875" w14:textId="2C9A6254" w:rsidR="001B0959" w:rsidRPr="00236683" w:rsidRDefault="001B0959" w:rsidP="00236683">
      <w:pPr>
        <w:spacing w:line="240" w:lineRule="auto"/>
        <w:rPr>
          <w:sz w:val="24"/>
          <w:szCs w:val="24"/>
          <w:lang w:val="en-US"/>
        </w:rPr>
      </w:pPr>
    </w:p>
    <w:p w14:paraId="39BAF17B" w14:textId="5EA466DC" w:rsidR="001B0959" w:rsidRPr="00236683" w:rsidRDefault="001B0959" w:rsidP="00236683">
      <w:pPr>
        <w:spacing w:line="240" w:lineRule="auto"/>
        <w:rPr>
          <w:sz w:val="24"/>
          <w:szCs w:val="24"/>
          <w:lang w:val="en-US"/>
        </w:rPr>
      </w:pPr>
      <w:r w:rsidRPr="00236683">
        <w:rPr>
          <w:sz w:val="24"/>
          <w:szCs w:val="24"/>
          <w:lang w:val="en-US"/>
        </w:rPr>
        <w:t>Algonquin College</w:t>
      </w:r>
    </w:p>
    <w:p w14:paraId="640AE468" w14:textId="5E0E31BD" w:rsidR="001B0959" w:rsidRPr="00236683" w:rsidRDefault="001B0959" w:rsidP="00236683">
      <w:pPr>
        <w:spacing w:line="240" w:lineRule="auto"/>
        <w:rPr>
          <w:sz w:val="24"/>
          <w:szCs w:val="24"/>
          <w:lang w:val="en-US"/>
        </w:rPr>
      </w:pPr>
      <w:r w:rsidRPr="00236683">
        <w:rPr>
          <w:sz w:val="24"/>
          <w:szCs w:val="24"/>
          <w:lang w:val="en-US"/>
        </w:rPr>
        <w:t>1385 Woodroffe Avenue,</w:t>
      </w:r>
    </w:p>
    <w:p w14:paraId="61970556" w14:textId="40732772" w:rsidR="001B0959" w:rsidRPr="00236683" w:rsidRDefault="001B0959" w:rsidP="00236683">
      <w:pPr>
        <w:spacing w:line="240" w:lineRule="auto"/>
        <w:rPr>
          <w:sz w:val="24"/>
          <w:szCs w:val="24"/>
          <w:lang w:val="en-US"/>
        </w:rPr>
      </w:pPr>
      <w:r w:rsidRPr="00236683">
        <w:rPr>
          <w:sz w:val="24"/>
          <w:szCs w:val="24"/>
          <w:lang w:val="en-US"/>
        </w:rPr>
        <w:t>Ottawa, ON</w:t>
      </w:r>
    </w:p>
    <w:p w14:paraId="1CBD0CB2" w14:textId="09378A9A" w:rsidR="001B0959" w:rsidRPr="00236683" w:rsidRDefault="001B0959" w:rsidP="00236683">
      <w:pPr>
        <w:spacing w:line="240" w:lineRule="auto"/>
        <w:rPr>
          <w:sz w:val="24"/>
          <w:szCs w:val="24"/>
          <w:lang w:val="en-US"/>
        </w:rPr>
      </w:pPr>
      <w:r w:rsidRPr="00236683">
        <w:rPr>
          <w:sz w:val="24"/>
          <w:szCs w:val="24"/>
          <w:lang w:val="en-US"/>
        </w:rPr>
        <w:t>K2G1V8</w:t>
      </w:r>
    </w:p>
    <w:p w14:paraId="32CCF5A3" w14:textId="77777777" w:rsidR="00236683" w:rsidRPr="00236683" w:rsidRDefault="00236683" w:rsidP="00236683">
      <w:pPr>
        <w:spacing w:line="240" w:lineRule="auto"/>
        <w:rPr>
          <w:sz w:val="24"/>
          <w:szCs w:val="24"/>
          <w:lang w:val="en-US"/>
        </w:rPr>
      </w:pPr>
    </w:p>
    <w:p w14:paraId="18D9C4B5" w14:textId="22DEE5CA" w:rsidR="001B0959" w:rsidRPr="00236683" w:rsidRDefault="001B0959" w:rsidP="00236683">
      <w:pPr>
        <w:spacing w:line="240" w:lineRule="auto"/>
        <w:rPr>
          <w:sz w:val="24"/>
          <w:szCs w:val="24"/>
          <w:lang w:val="en-US"/>
        </w:rPr>
      </w:pPr>
      <w:r w:rsidRPr="00236683">
        <w:rPr>
          <w:sz w:val="24"/>
          <w:szCs w:val="24"/>
          <w:lang w:val="en-US"/>
        </w:rPr>
        <w:t xml:space="preserve">Dear Department of </w:t>
      </w:r>
      <w:r w:rsidR="00236683">
        <w:rPr>
          <w:sz w:val="24"/>
          <w:szCs w:val="24"/>
          <w:lang w:val="en-US"/>
        </w:rPr>
        <w:t>Computer Engineering and Technology</w:t>
      </w:r>
      <w:r w:rsidRPr="00236683">
        <w:rPr>
          <w:sz w:val="24"/>
          <w:szCs w:val="24"/>
          <w:lang w:val="en-US"/>
        </w:rPr>
        <w:t>,</w:t>
      </w:r>
    </w:p>
    <w:p w14:paraId="39F3A470" w14:textId="6A00F502" w:rsidR="001B0959" w:rsidRDefault="001B0959" w:rsidP="00236683">
      <w:pPr>
        <w:spacing w:line="240" w:lineRule="auto"/>
        <w:rPr>
          <w:sz w:val="24"/>
          <w:szCs w:val="24"/>
          <w:lang w:val="en-US"/>
        </w:rPr>
      </w:pPr>
      <w:r w:rsidRPr="00236683">
        <w:rPr>
          <w:sz w:val="24"/>
          <w:szCs w:val="24"/>
          <w:lang w:val="en-US"/>
        </w:rPr>
        <w:t>Attached to this letter is our technical report “</w:t>
      </w:r>
      <w:r w:rsidR="00142866">
        <w:rPr>
          <w:sz w:val="24"/>
          <w:szCs w:val="24"/>
          <w:lang w:val="en-US"/>
        </w:rPr>
        <w:t xml:space="preserve">Mobile </w:t>
      </w:r>
      <w:r w:rsidR="00236683">
        <w:rPr>
          <w:sz w:val="24"/>
          <w:szCs w:val="24"/>
          <w:lang w:val="en-US"/>
        </w:rPr>
        <w:t>Chat</w:t>
      </w:r>
      <w:r w:rsidR="00142866">
        <w:rPr>
          <w:sz w:val="24"/>
          <w:szCs w:val="24"/>
          <w:lang w:val="en-US"/>
        </w:rPr>
        <w:t xml:space="preserve"> Application</w:t>
      </w:r>
      <w:r w:rsidR="00236683">
        <w:rPr>
          <w:sz w:val="24"/>
          <w:szCs w:val="24"/>
          <w:lang w:val="en-US"/>
        </w:rPr>
        <w:t xml:space="preserve"> Part 1”. This report is submitted in partial fulfillment of the requirements for a diploma in Computer Sciences and Technology at Algonquin College.</w:t>
      </w:r>
    </w:p>
    <w:p w14:paraId="5D05E00C" w14:textId="45711CD4" w:rsidR="00236683" w:rsidRDefault="00236683" w:rsidP="00236683">
      <w:pPr>
        <w:spacing w:line="240" w:lineRule="auto"/>
        <w:rPr>
          <w:sz w:val="24"/>
          <w:szCs w:val="24"/>
          <w:lang w:val="en-US"/>
        </w:rPr>
      </w:pPr>
    </w:p>
    <w:p w14:paraId="1F6BBD25" w14:textId="0208D134" w:rsidR="00236683" w:rsidRDefault="00236683" w:rsidP="00236683">
      <w:pPr>
        <w:spacing w:line="240" w:lineRule="auto"/>
        <w:rPr>
          <w:sz w:val="24"/>
          <w:szCs w:val="24"/>
          <w:lang w:val="en-US"/>
        </w:rPr>
      </w:pPr>
      <w:r>
        <w:rPr>
          <w:sz w:val="24"/>
          <w:szCs w:val="24"/>
          <w:lang w:val="en-US"/>
        </w:rPr>
        <w:t xml:space="preserve">This report consists of </w:t>
      </w:r>
      <w:r w:rsidR="006F4B88">
        <w:rPr>
          <w:sz w:val="24"/>
          <w:szCs w:val="24"/>
          <w:lang w:val="en-US"/>
        </w:rPr>
        <w:t>five</w:t>
      </w:r>
      <w:r>
        <w:rPr>
          <w:sz w:val="24"/>
          <w:szCs w:val="24"/>
          <w:lang w:val="en-US"/>
        </w:rPr>
        <w:t xml:space="preserve"> chapters. The first chapter provides some backgroun</w:t>
      </w:r>
      <w:r w:rsidR="006F4B88">
        <w:rPr>
          <w:sz w:val="24"/>
          <w:szCs w:val="24"/>
          <w:lang w:val="en-US"/>
        </w:rPr>
        <w:t xml:space="preserve">d on the beginning of our project and the requirements we set forth for ourselves. Chapter 2 outlines the various designs that were considered and details what criteria were met by each of the designs. Chapter 3 contains our technical descriptions of the cycle of operation of our application. Chapter 4 Consists of our discussion of the results of the entire application. Chapter </w:t>
      </w:r>
      <w:r w:rsidR="00A000E6">
        <w:rPr>
          <w:sz w:val="24"/>
          <w:szCs w:val="24"/>
          <w:lang w:val="en-US"/>
        </w:rPr>
        <w:t>5</w:t>
      </w:r>
      <w:r w:rsidR="006F4B88">
        <w:rPr>
          <w:sz w:val="24"/>
          <w:szCs w:val="24"/>
          <w:lang w:val="en-US"/>
        </w:rPr>
        <w:t xml:space="preserve"> consists of the conclusion and recommendations for future devel</w:t>
      </w:r>
      <w:r w:rsidR="00F11518">
        <w:rPr>
          <w:sz w:val="24"/>
          <w:szCs w:val="24"/>
          <w:lang w:val="en-US"/>
        </w:rPr>
        <w:t>opment.</w:t>
      </w:r>
    </w:p>
    <w:p w14:paraId="7847E5DA" w14:textId="7949D6ED" w:rsidR="00142866" w:rsidRDefault="00142866" w:rsidP="00236683">
      <w:pPr>
        <w:spacing w:line="240" w:lineRule="auto"/>
        <w:rPr>
          <w:sz w:val="24"/>
          <w:szCs w:val="24"/>
          <w:lang w:val="en-US"/>
        </w:rPr>
      </w:pPr>
    </w:p>
    <w:p w14:paraId="20C73E8E" w14:textId="16B79C30" w:rsidR="00142866" w:rsidRDefault="00142866" w:rsidP="00236683">
      <w:pPr>
        <w:spacing w:line="240" w:lineRule="auto"/>
        <w:rPr>
          <w:sz w:val="24"/>
          <w:szCs w:val="24"/>
          <w:lang w:val="en-US"/>
        </w:rPr>
      </w:pPr>
    </w:p>
    <w:p w14:paraId="1CEFA5AC" w14:textId="30B36EDC" w:rsidR="00142866" w:rsidRDefault="00142866" w:rsidP="00236683">
      <w:pPr>
        <w:spacing w:line="240" w:lineRule="auto"/>
        <w:rPr>
          <w:sz w:val="24"/>
          <w:szCs w:val="24"/>
          <w:lang w:val="en-US"/>
        </w:rPr>
      </w:pPr>
    </w:p>
    <w:p w14:paraId="6EB0AA50" w14:textId="185B0DF3" w:rsidR="00142866" w:rsidRDefault="00142866" w:rsidP="00236683">
      <w:pPr>
        <w:spacing w:line="240" w:lineRule="auto"/>
        <w:rPr>
          <w:sz w:val="24"/>
          <w:szCs w:val="24"/>
          <w:lang w:val="en-US"/>
        </w:rPr>
      </w:pPr>
      <w:r>
        <w:rPr>
          <w:sz w:val="24"/>
          <w:szCs w:val="24"/>
          <w:lang w:val="en-US"/>
        </w:rPr>
        <w:t xml:space="preserve">We have thoroughly enjoyed working on this project and would like to thank the faculty of the Algonquin College School of Advanced Technology for their continued support and assistance. We would also like to thank our industry contact, Tony </w:t>
      </w:r>
      <w:proofErr w:type="spellStart"/>
      <w:r>
        <w:rPr>
          <w:sz w:val="24"/>
          <w:szCs w:val="24"/>
          <w:lang w:val="en-US"/>
        </w:rPr>
        <w:t>Geara</w:t>
      </w:r>
      <w:proofErr w:type="spellEnd"/>
      <w:r>
        <w:rPr>
          <w:sz w:val="24"/>
          <w:szCs w:val="24"/>
          <w:lang w:val="en-US"/>
        </w:rPr>
        <w:t>, for his advice and assistance in developing this project.</w:t>
      </w:r>
    </w:p>
    <w:p w14:paraId="7832DC98" w14:textId="5245B1B2" w:rsidR="00142866" w:rsidRDefault="00142866" w:rsidP="00236683">
      <w:pPr>
        <w:spacing w:line="240" w:lineRule="auto"/>
        <w:rPr>
          <w:sz w:val="24"/>
          <w:szCs w:val="24"/>
          <w:lang w:val="en-US"/>
        </w:rPr>
      </w:pPr>
    </w:p>
    <w:p w14:paraId="6E43729A" w14:textId="6AEDAEE7" w:rsidR="00142866" w:rsidRDefault="00142866" w:rsidP="00236683">
      <w:pPr>
        <w:spacing w:line="240" w:lineRule="auto"/>
        <w:rPr>
          <w:sz w:val="24"/>
          <w:szCs w:val="24"/>
          <w:lang w:val="en-US"/>
        </w:rPr>
      </w:pPr>
      <w:r>
        <w:rPr>
          <w:sz w:val="24"/>
          <w:szCs w:val="24"/>
          <w:lang w:val="en-US"/>
        </w:rPr>
        <w:t>Regards,</w:t>
      </w:r>
    </w:p>
    <w:p w14:paraId="3B5BC92E" w14:textId="1E53F2C3" w:rsidR="00142866" w:rsidRDefault="00142866" w:rsidP="00236683">
      <w:pPr>
        <w:spacing w:line="240" w:lineRule="auto"/>
        <w:rPr>
          <w:sz w:val="24"/>
          <w:szCs w:val="24"/>
          <w:lang w:val="en-US"/>
        </w:rPr>
      </w:pPr>
      <w:r>
        <w:rPr>
          <w:sz w:val="24"/>
          <w:szCs w:val="24"/>
          <w:lang w:val="en-US"/>
        </w:rPr>
        <w:t>Ryan LeBlanc</w:t>
      </w:r>
      <w:r>
        <w:rPr>
          <w:sz w:val="24"/>
          <w:szCs w:val="24"/>
          <w:lang w:val="en-US"/>
        </w:rPr>
        <w:tab/>
      </w:r>
      <w:r>
        <w:rPr>
          <w:sz w:val="24"/>
          <w:szCs w:val="24"/>
          <w:lang w:val="en-US"/>
        </w:rPr>
        <w:tab/>
      </w:r>
      <w:proofErr w:type="spellStart"/>
      <w:r>
        <w:rPr>
          <w:sz w:val="24"/>
          <w:szCs w:val="24"/>
          <w:lang w:val="en-US"/>
        </w:rPr>
        <w:t>Vraj</w:t>
      </w:r>
      <w:proofErr w:type="spellEnd"/>
      <w:r>
        <w:rPr>
          <w:sz w:val="24"/>
          <w:szCs w:val="24"/>
          <w:lang w:val="en-US"/>
        </w:rPr>
        <w:t xml:space="preserve"> Patel </w:t>
      </w:r>
      <w:r w:rsidR="00E61CFF">
        <w:rPr>
          <w:sz w:val="24"/>
          <w:szCs w:val="24"/>
          <w:lang w:val="en-US"/>
        </w:rPr>
        <w:tab/>
      </w:r>
      <w:r w:rsidR="00E61CFF">
        <w:rPr>
          <w:sz w:val="24"/>
          <w:szCs w:val="24"/>
          <w:lang w:val="en-US"/>
        </w:rPr>
        <w:tab/>
      </w:r>
      <w:proofErr w:type="spellStart"/>
      <w:r>
        <w:rPr>
          <w:sz w:val="24"/>
          <w:szCs w:val="24"/>
          <w:lang w:val="en-US"/>
        </w:rPr>
        <w:t>Urbain</w:t>
      </w:r>
      <w:proofErr w:type="spellEnd"/>
      <w:r w:rsidR="00E61CFF">
        <w:rPr>
          <w:sz w:val="24"/>
          <w:szCs w:val="24"/>
          <w:lang w:val="en-US"/>
        </w:rPr>
        <w:t xml:space="preserve"> </w:t>
      </w:r>
      <w:proofErr w:type="spellStart"/>
      <w:r w:rsidR="00E61CFF">
        <w:rPr>
          <w:sz w:val="24"/>
          <w:szCs w:val="24"/>
          <w:lang w:val="en-US"/>
        </w:rPr>
        <w:t>Rwuhiriro</w:t>
      </w:r>
      <w:proofErr w:type="spellEnd"/>
      <w:r w:rsidR="00E61CFF">
        <w:rPr>
          <w:sz w:val="24"/>
          <w:szCs w:val="24"/>
          <w:lang w:val="en-US"/>
        </w:rPr>
        <w:t xml:space="preserve"> </w:t>
      </w:r>
      <w:r w:rsidR="00E61CFF">
        <w:rPr>
          <w:sz w:val="24"/>
          <w:szCs w:val="24"/>
          <w:lang w:val="en-US"/>
        </w:rPr>
        <w:tab/>
      </w:r>
      <w:r w:rsidR="00E61CFF">
        <w:rPr>
          <w:sz w:val="24"/>
          <w:szCs w:val="24"/>
          <w:lang w:val="en-US"/>
        </w:rPr>
        <w:tab/>
        <w:t xml:space="preserve"> Prince Felix</w:t>
      </w:r>
    </w:p>
    <w:p w14:paraId="1594EF7F" w14:textId="0DB487A6" w:rsidR="00E61CFF" w:rsidRDefault="00E61CFF" w:rsidP="00236683">
      <w:pPr>
        <w:spacing w:line="240" w:lineRule="auto"/>
        <w:rPr>
          <w:sz w:val="24"/>
          <w:szCs w:val="24"/>
          <w:lang w:val="en-US"/>
        </w:rPr>
      </w:pPr>
    </w:p>
    <w:p w14:paraId="61C49ABC" w14:textId="4E70F750" w:rsidR="00E61CFF" w:rsidRDefault="00E61CFF" w:rsidP="00236683">
      <w:pPr>
        <w:spacing w:line="240" w:lineRule="auto"/>
        <w:rPr>
          <w:sz w:val="24"/>
          <w:szCs w:val="24"/>
          <w:lang w:val="en-US"/>
        </w:rPr>
      </w:pPr>
    </w:p>
    <w:p w14:paraId="6090816F" w14:textId="22C271F7" w:rsidR="00E61CFF" w:rsidRDefault="00E61CFF" w:rsidP="00236683">
      <w:pPr>
        <w:spacing w:line="240" w:lineRule="auto"/>
        <w:rPr>
          <w:sz w:val="24"/>
          <w:szCs w:val="24"/>
          <w:lang w:val="en-US"/>
        </w:rPr>
      </w:pPr>
    </w:p>
    <w:p w14:paraId="189AE720" w14:textId="194D01F7" w:rsidR="00E61CFF" w:rsidRDefault="00E61CFF" w:rsidP="00236683">
      <w:pPr>
        <w:spacing w:line="240" w:lineRule="auto"/>
        <w:rPr>
          <w:sz w:val="24"/>
          <w:szCs w:val="24"/>
          <w:lang w:val="en-US"/>
        </w:rPr>
      </w:pPr>
      <w:r>
        <w:rPr>
          <w:sz w:val="24"/>
          <w:szCs w:val="24"/>
          <w:lang w:val="en-US"/>
        </w:rPr>
        <w:t>Attached: Technical Report</w:t>
      </w:r>
    </w:p>
    <w:p w14:paraId="3A511DF3" w14:textId="54F6B61D" w:rsidR="00E61CFF" w:rsidRDefault="00E61CFF" w:rsidP="00236683">
      <w:pPr>
        <w:spacing w:line="240" w:lineRule="auto"/>
        <w:rPr>
          <w:sz w:val="24"/>
          <w:szCs w:val="24"/>
          <w:lang w:val="en-US"/>
        </w:rPr>
      </w:pPr>
    </w:p>
    <w:p w14:paraId="17B55147" w14:textId="21FBC2FF" w:rsidR="00E61CFF" w:rsidRDefault="00E61CFF" w:rsidP="00236683">
      <w:pPr>
        <w:spacing w:line="240" w:lineRule="auto"/>
        <w:rPr>
          <w:sz w:val="24"/>
          <w:szCs w:val="24"/>
          <w:lang w:val="en-US"/>
        </w:rPr>
      </w:pPr>
    </w:p>
    <w:p w14:paraId="52747EF0" w14:textId="5A368FE8" w:rsidR="00E61CFF" w:rsidRDefault="00E61CFF" w:rsidP="00236683">
      <w:pPr>
        <w:spacing w:line="240" w:lineRule="auto"/>
        <w:rPr>
          <w:sz w:val="24"/>
          <w:szCs w:val="24"/>
          <w:lang w:val="en-US"/>
        </w:rPr>
      </w:pPr>
    </w:p>
    <w:p w14:paraId="7A3BA57F" w14:textId="5D4900C1" w:rsidR="00E61CFF" w:rsidRDefault="00E61CFF" w:rsidP="00236683">
      <w:pPr>
        <w:spacing w:line="240" w:lineRule="auto"/>
        <w:rPr>
          <w:sz w:val="24"/>
          <w:szCs w:val="24"/>
          <w:lang w:val="en-US"/>
        </w:rPr>
      </w:pPr>
    </w:p>
    <w:p w14:paraId="54AEE39F" w14:textId="545F4019" w:rsidR="00E61CFF" w:rsidRDefault="00E61CFF" w:rsidP="00236683">
      <w:pPr>
        <w:spacing w:line="240" w:lineRule="auto"/>
        <w:rPr>
          <w:sz w:val="24"/>
          <w:szCs w:val="24"/>
          <w:lang w:val="en-US"/>
        </w:rPr>
      </w:pPr>
    </w:p>
    <w:p w14:paraId="652AEA27" w14:textId="3A65C9A9" w:rsidR="00E61CFF" w:rsidRDefault="00E61CFF" w:rsidP="00236683">
      <w:pPr>
        <w:spacing w:line="240" w:lineRule="auto"/>
        <w:rPr>
          <w:sz w:val="24"/>
          <w:szCs w:val="24"/>
          <w:lang w:val="en-US"/>
        </w:rPr>
      </w:pPr>
    </w:p>
    <w:p w14:paraId="6DF63D05" w14:textId="1A8FE6D9" w:rsidR="00E61CFF" w:rsidRDefault="00E61CFF" w:rsidP="00236683">
      <w:pPr>
        <w:spacing w:line="240" w:lineRule="auto"/>
        <w:rPr>
          <w:sz w:val="24"/>
          <w:szCs w:val="24"/>
          <w:lang w:val="en-US"/>
        </w:rPr>
      </w:pPr>
    </w:p>
    <w:p w14:paraId="1D97DA64" w14:textId="65A1F3B6" w:rsidR="00E61CFF" w:rsidRDefault="00E61CFF" w:rsidP="00236683">
      <w:pPr>
        <w:spacing w:line="240" w:lineRule="auto"/>
        <w:rPr>
          <w:sz w:val="24"/>
          <w:szCs w:val="24"/>
          <w:lang w:val="en-US"/>
        </w:rPr>
      </w:pPr>
    </w:p>
    <w:p w14:paraId="110F6E9A" w14:textId="1812C97D" w:rsidR="00E61CFF" w:rsidRDefault="00E61CFF" w:rsidP="00236683">
      <w:pPr>
        <w:spacing w:line="240" w:lineRule="auto"/>
        <w:rPr>
          <w:sz w:val="24"/>
          <w:szCs w:val="24"/>
          <w:lang w:val="en-US"/>
        </w:rPr>
      </w:pPr>
    </w:p>
    <w:p w14:paraId="23C87516" w14:textId="5C409B11" w:rsidR="00E61CFF" w:rsidRDefault="00E61CFF" w:rsidP="00236683">
      <w:pPr>
        <w:spacing w:line="240" w:lineRule="auto"/>
        <w:rPr>
          <w:sz w:val="24"/>
          <w:szCs w:val="24"/>
          <w:lang w:val="en-US"/>
        </w:rPr>
      </w:pPr>
    </w:p>
    <w:p w14:paraId="3589BF5B" w14:textId="007EDA48" w:rsidR="00E61CFF" w:rsidRDefault="00E61CFF" w:rsidP="00236683">
      <w:pPr>
        <w:spacing w:line="240" w:lineRule="auto"/>
        <w:rPr>
          <w:sz w:val="24"/>
          <w:szCs w:val="24"/>
          <w:lang w:val="en-US"/>
        </w:rPr>
      </w:pPr>
    </w:p>
    <w:p w14:paraId="1D88B5EE" w14:textId="20B820AA" w:rsidR="00E61CFF" w:rsidRDefault="00E61CFF" w:rsidP="00236683">
      <w:pPr>
        <w:spacing w:line="240" w:lineRule="auto"/>
        <w:rPr>
          <w:sz w:val="24"/>
          <w:szCs w:val="24"/>
          <w:lang w:val="en-US"/>
        </w:rPr>
      </w:pPr>
    </w:p>
    <w:p w14:paraId="52C9D763" w14:textId="2458C6F2" w:rsidR="00E61CFF" w:rsidRDefault="00E61CFF" w:rsidP="00236683">
      <w:pPr>
        <w:spacing w:line="240" w:lineRule="auto"/>
        <w:rPr>
          <w:sz w:val="24"/>
          <w:szCs w:val="24"/>
          <w:lang w:val="en-US"/>
        </w:rPr>
      </w:pPr>
    </w:p>
    <w:p w14:paraId="7CD50921" w14:textId="13CC2151" w:rsidR="00E61CFF" w:rsidRDefault="00E61CFF" w:rsidP="00236683">
      <w:pPr>
        <w:spacing w:line="240" w:lineRule="auto"/>
        <w:rPr>
          <w:sz w:val="24"/>
          <w:szCs w:val="24"/>
          <w:lang w:val="en-US"/>
        </w:rPr>
      </w:pPr>
    </w:p>
    <w:p w14:paraId="1926CA50" w14:textId="002C2726" w:rsidR="00E61CFF" w:rsidRDefault="00E61CFF" w:rsidP="00236683">
      <w:pPr>
        <w:spacing w:line="240" w:lineRule="auto"/>
        <w:rPr>
          <w:sz w:val="24"/>
          <w:szCs w:val="24"/>
          <w:lang w:val="en-US"/>
        </w:rPr>
      </w:pPr>
    </w:p>
    <w:p w14:paraId="38E6863E" w14:textId="7EB8BD28" w:rsidR="00E61CFF" w:rsidRDefault="00E61CFF" w:rsidP="00236683">
      <w:pPr>
        <w:spacing w:line="240" w:lineRule="auto"/>
        <w:rPr>
          <w:sz w:val="24"/>
          <w:szCs w:val="24"/>
          <w:lang w:val="en-US"/>
        </w:rPr>
      </w:pPr>
    </w:p>
    <w:p w14:paraId="103D9E72" w14:textId="26F43915" w:rsidR="00E61CFF" w:rsidRDefault="00E61CFF" w:rsidP="00236683">
      <w:pPr>
        <w:spacing w:line="240" w:lineRule="auto"/>
        <w:rPr>
          <w:sz w:val="24"/>
          <w:szCs w:val="24"/>
          <w:lang w:val="en-US"/>
        </w:rPr>
      </w:pPr>
    </w:p>
    <w:p w14:paraId="023EA0EA" w14:textId="37AFF305" w:rsidR="00E61CFF" w:rsidRDefault="00E61CFF" w:rsidP="00236683">
      <w:pPr>
        <w:spacing w:line="240" w:lineRule="auto"/>
        <w:rPr>
          <w:sz w:val="24"/>
          <w:szCs w:val="24"/>
          <w:lang w:val="en-US"/>
        </w:rPr>
      </w:pPr>
    </w:p>
    <w:p w14:paraId="740AE1A1" w14:textId="607ED406" w:rsidR="00E61CFF" w:rsidRDefault="00E61CFF" w:rsidP="00236683">
      <w:pPr>
        <w:spacing w:line="240" w:lineRule="auto"/>
        <w:rPr>
          <w:sz w:val="24"/>
          <w:szCs w:val="24"/>
          <w:lang w:val="en-US"/>
        </w:rPr>
      </w:pPr>
    </w:p>
    <w:p w14:paraId="7C98D1CD" w14:textId="0DB5ADB2" w:rsidR="00E61CFF" w:rsidRDefault="00E61CFF" w:rsidP="00236683">
      <w:pPr>
        <w:spacing w:line="240" w:lineRule="auto"/>
        <w:rPr>
          <w:sz w:val="24"/>
          <w:szCs w:val="24"/>
          <w:lang w:val="en-US"/>
        </w:rPr>
      </w:pPr>
    </w:p>
    <w:p w14:paraId="0DD541D6" w14:textId="494B5CBF" w:rsidR="00E61CFF" w:rsidRDefault="00E61CFF" w:rsidP="00236683">
      <w:pPr>
        <w:spacing w:line="240" w:lineRule="auto"/>
        <w:rPr>
          <w:sz w:val="24"/>
          <w:szCs w:val="24"/>
          <w:lang w:val="en-US"/>
        </w:rPr>
      </w:pPr>
    </w:p>
    <w:p w14:paraId="6B31F974" w14:textId="773BD0D2" w:rsidR="00E61CFF" w:rsidRDefault="00E61CFF" w:rsidP="00236683">
      <w:pPr>
        <w:spacing w:line="240" w:lineRule="auto"/>
        <w:rPr>
          <w:sz w:val="24"/>
          <w:szCs w:val="24"/>
          <w:lang w:val="en-US"/>
        </w:rPr>
      </w:pPr>
    </w:p>
    <w:p w14:paraId="4CC707E4" w14:textId="0A869C8F" w:rsidR="00E61CFF" w:rsidRDefault="00E61CFF" w:rsidP="00236683">
      <w:pPr>
        <w:spacing w:line="240" w:lineRule="auto"/>
        <w:rPr>
          <w:sz w:val="24"/>
          <w:szCs w:val="24"/>
          <w:lang w:val="en-US"/>
        </w:rPr>
      </w:pPr>
    </w:p>
    <w:p w14:paraId="6930CE8C" w14:textId="1070BE55" w:rsidR="00E61CFF" w:rsidRDefault="00E61CFF" w:rsidP="00236683">
      <w:pPr>
        <w:spacing w:line="240" w:lineRule="auto"/>
        <w:rPr>
          <w:sz w:val="24"/>
          <w:szCs w:val="24"/>
          <w:lang w:val="en-US"/>
        </w:rPr>
      </w:pPr>
    </w:p>
    <w:p w14:paraId="504284D1" w14:textId="22EE19C6" w:rsidR="00E61CFF" w:rsidRDefault="00E61CFF" w:rsidP="00236683">
      <w:pPr>
        <w:spacing w:line="240" w:lineRule="auto"/>
        <w:rPr>
          <w:sz w:val="24"/>
          <w:szCs w:val="24"/>
          <w:lang w:val="en-US"/>
        </w:rPr>
      </w:pPr>
    </w:p>
    <w:p w14:paraId="235F7E39" w14:textId="217A1A83" w:rsidR="00E61CFF" w:rsidRDefault="00E61CFF" w:rsidP="00236683">
      <w:pPr>
        <w:spacing w:line="240" w:lineRule="auto"/>
        <w:rPr>
          <w:sz w:val="24"/>
          <w:szCs w:val="24"/>
          <w:lang w:val="en-US"/>
        </w:rPr>
      </w:pPr>
    </w:p>
    <w:p w14:paraId="4E6664F1" w14:textId="7CE20EDF" w:rsidR="00E61CFF" w:rsidRDefault="00E61CFF" w:rsidP="00236683">
      <w:pPr>
        <w:spacing w:line="240" w:lineRule="auto"/>
        <w:rPr>
          <w:sz w:val="24"/>
          <w:szCs w:val="24"/>
          <w:lang w:val="en-US"/>
        </w:rPr>
      </w:pPr>
    </w:p>
    <w:p w14:paraId="076183EA" w14:textId="12D9D103" w:rsidR="00E61CFF" w:rsidRDefault="00E61CFF" w:rsidP="00E61CFF">
      <w:pPr>
        <w:spacing w:line="240" w:lineRule="auto"/>
        <w:jc w:val="center"/>
        <w:rPr>
          <w:sz w:val="24"/>
          <w:szCs w:val="24"/>
          <w:lang w:val="en-US"/>
        </w:rPr>
      </w:pPr>
      <w:r w:rsidRPr="00E61CFF">
        <w:rPr>
          <w:sz w:val="32"/>
          <w:szCs w:val="32"/>
          <w:lang w:val="en-US"/>
        </w:rPr>
        <w:t>Mobile Chat Application Part 1</w:t>
      </w:r>
    </w:p>
    <w:p w14:paraId="49341AD5" w14:textId="6EF646CD" w:rsidR="00E61CFF" w:rsidRDefault="00E61CFF" w:rsidP="00E61CFF">
      <w:pPr>
        <w:spacing w:line="240" w:lineRule="auto"/>
        <w:jc w:val="center"/>
        <w:rPr>
          <w:sz w:val="24"/>
          <w:szCs w:val="24"/>
          <w:lang w:val="en-US"/>
        </w:rPr>
      </w:pPr>
    </w:p>
    <w:p w14:paraId="7907161D" w14:textId="1FE84941" w:rsidR="00E61CFF" w:rsidRDefault="00E61CFF" w:rsidP="00E61CFF">
      <w:pPr>
        <w:spacing w:line="240" w:lineRule="auto"/>
        <w:jc w:val="center"/>
        <w:rPr>
          <w:sz w:val="24"/>
          <w:szCs w:val="24"/>
          <w:lang w:val="en-US"/>
        </w:rPr>
      </w:pPr>
    </w:p>
    <w:p w14:paraId="2D4EF9B0" w14:textId="49CD9BD2" w:rsidR="00E61CFF" w:rsidRDefault="00E61CFF" w:rsidP="00E61CFF">
      <w:pPr>
        <w:spacing w:line="240" w:lineRule="auto"/>
        <w:jc w:val="center"/>
        <w:rPr>
          <w:sz w:val="24"/>
          <w:szCs w:val="24"/>
          <w:lang w:val="en-US"/>
        </w:rPr>
      </w:pPr>
    </w:p>
    <w:p w14:paraId="6FDF9AAF" w14:textId="703E0BC8" w:rsidR="00E61CFF" w:rsidRDefault="00E61CFF" w:rsidP="00E61CFF">
      <w:pPr>
        <w:spacing w:line="240" w:lineRule="auto"/>
        <w:jc w:val="center"/>
        <w:rPr>
          <w:sz w:val="24"/>
          <w:szCs w:val="24"/>
          <w:lang w:val="en-US"/>
        </w:rPr>
      </w:pPr>
    </w:p>
    <w:p w14:paraId="1756DA31" w14:textId="439F93C9" w:rsidR="00E61CFF" w:rsidRDefault="00E61CFF" w:rsidP="00E61CFF">
      <w:pPr>
        <w:spacing w:line="240" w:lineRule="auto"/>
        <w:jc w:val="center"/>
        <w:rPr>
          <w:sz w:val="24"/>
          <w:szCs w:val="24"/>
          <w:lang w:val="en-US"/>
        </w:rPr>
      </w:pPr>
    </w:p>
    <w:p w14:paraId="5BF569E6" w14:textId="10806EC9" w:rsidR="00E61CFF" w:rsidRDefault="00E61CFF" w:rsidP="00E61CFF">
      <w:pPr>
        <w:spacing w:line="240" w:lineRule="auto"/>
        <w:jc w:val="center"/>
        <w:rPr>
          <w:sz w:val="24"/>
          <w:szCs w:val="24"/>
          <w:lang w:val="en-US"/>
        </w:rPr>
      </w:pPr>
      <w:r>
        <w:rPr>
          <w:sz w:val="24"/>
          <w:szCs w:val="24"/>
          <w:lang w:val="en-US"/>
        </w:rPr>
        <w:t>The FLUPC programmers</w:t>
      </w:r>
    </w:p>
    <w:p w14:paraId="2A26DE3A" w14:textId="30281C4E" w:rsidR="00E61CFF" w:rsidRDefault="00E61CFF" w:rsidP="00E61CFF">
      <w:pPr>
        <w:spacing w:line="240" w:lineRule="auto"/>
        <w:jc w:val="center"/>
        <w:rPr>
          <w:sz w:val="24"/>
          <w:szCs w:val="24"/>
          <w:lang w:val="en-US"/>
        </w:rPr>
      </w:pPr>
    </w:p>
    <w:p w14:paraId="0DD2AFE2" w14:textId="2A5B00EA" w:rsidR="00E61CFF" w:rsidRDefault="00E61CFF" w:rsidP="00E61CFF">
      <w:pPr>
        <w:spacing w:line="240" w:lineRule="auto"/>
        <w:jc w:val="center"/>
        <w:rPr>
          <w:sz w:val="24"/>
          <w:szCs w:val="24"/>
          <w:lang w:val="en-US"/>
        </w:rPr>
      </w:pPr>
      <w:r>
        <w:rPr>
          <w:sz w:val="24"/>
          <w:szCs w:val="24"/>
          <w:lang w:val="en-US"/>
        </w:rPr>
        <w:t>Algonquin College</w:t>
      </w:r>
    </w:p>
    <w:p w14:paraId="003EDE6A" w14:textId="479D7C04" w:rsidR="00E61CFF" w:rsidRDefault="00E61CFF" w:rsidP="00E61CFF">
      <w:pPr>
        <w:spacing w:line="240" w:lineRule="auto"/>
        <w:jc w:val="center"/>
        <w:rPr>
          <w:sz w:val="24"/>
          <w:szCs w:val="24"/>
          <w:lang w:val="en-US"/>
        </w:rPr>
      </w:pPr>
      <w:r>
        <w:rPr>
          <w:sz w:val="24"/>
          <w:szCs w:val="24"/>
          <w:lang w:val="en-US"/>
        </w:rPr>
        <w:t>School of Advanced Technology</w:t>
      </w:r>
    </w:p>
    <w:p w14:paraId="7FAB8402" w14:textId="78534442" w:rsidR="00E61CFF" w:rsidRDefault="00E61CFF" w:rsidP="00E61CFF">
      <w:pPr>
        <w:spacing w:line="240" w:lineRule="auto"/>
        <w:jc w:val="center"/>
        <w:rPr>
          <w:sz w:val="24"/>
          <w:szCs w:val="24"/>
          <w:lang w:val="en-US"/>
        </w:rPr>
      </w:pPr>
      <w:r>
        <w:rPr>
          <w:sz w:val="24"/>
          <w:szCs w:val="24"/>
          <w:lang w:val="en-US"/>
        </w:rPr>
        <w:t>Computer Engineering Technology Program</w:t>
      </w:r>
    </w:p>
    <w:p w14:paraId="2D6E8227" w14:textId="74595424" w:rsidR="00E61CFF" w:rsidRDefault="00E61CFF" w:rsidP="00E61CFF">
      <w:pPr>
        <w:spacing w:line="240" w:lineRule="auto"/>
        <w:jc w:val="center"/>
        <w:rPr>
          <w:sz w:val="24"/>
          <w:szCs w:val="24"/>
          <w:lang w:val="en-US"/>
        </w:rPr>
      </w:pPr>
    </w:p>
    <w:p w14:paraId="26377B5E" w14:textId="77777777" w:rsidR="00E61CFF" w:rsidRDefault="00E61CFF" w:rsidP="00E61CFF">
      <w:pPr>
        <w:spacing w:line="240" w:lineRule="auto"/>
        <w:jc w:val="center"/>
        <w:rPr>
          <w:sz w:val="24"/>
          <w:szCs w:val="24"/>
          <w:lang w:val="en-US"/>
        </w:rPr>
      </w:pPr>
      <w:r>
        <w:rPr>
          <w:sz w:val="24"/>
          <w:szCs w:val="24"/>
          <w:lang w:val="en-US"/>
        </w:rPr>
        <w:t>Ryan LeBlanc</w:t>
      </w:r>
    </w:p>
    <w:p w14:paraId="21FDE516" w14:textId="398492ED" w:rsidR="00E61CFF" w:rsidRDefault="00E61CFF" w:rsidP="00E61CFF">
      <w:pPr>
        <w:spacing w:line="240" w:lineRule="auto"/>
        <w:jc w:val="center"/>
        <w:rPr>
          <w:sz w:val="24"/>
          <w:szCs w:val="24"/>
          <w:lang w:val="en-US"/>
        </w:rPr>
      </w:pPr>
      <w:r>
        <w:rPr>
          <w:sz w:val="24"/>
          <w:szCs w:val="24"/>
          <w:lang w:val="en-US"/>
        </w:rPr>
        <w:t xml:space="preserve"> </w:t>
      </w:r>
      <w:proofErr w:type="spellStart"/>
      <w:r>
        <w:rPr>
          <w:sz w:val="24"/>
          <w:szCs w:val="24"/>
          <w:lang w:val="en-US"/>
        </w:rPr>
        <w:t>Urbain</w:t>
      </w:r>
      <w:proofErr w:type="spellEnd"/>
      <w:r>
        <w:rPr>
          <w:sz w:val="24"/>
          <w:szCs w:val="24"/>
          <w:lang w:val="en-US"/>
        </w:rPr>
        <w:t xml:space="preserve"> </w:t>
      </w:r>
      <w:proofErr w:type="spellStart"/>
      <w:r>
        <w:rPr>
          <w:sz w:val="24"/>
          <w:szCs w:val="24"/>
          <w:lang w:val="en-US"/>
        </w:rPr>
        <w:t>Rwuhiriro</w:t>
      </w:r>
      <w:proofErr w:type="spellEnd"/>
    </w:p>
    <w:p w14:paraId="2E055668" w14:textId="08B2B04F" w:rsidR="00E61CFF" w:rsidRDefault="00E61CFF" w:rsidP="00E61CFF">
      <w:pPr>
        <w:spacing w:line="240" w:lineRule="auto"/>
        <w:jc w:val="center"/>
        <w:rPr>
          <w:sz w:val="24"/>
          <w:szCs w:val="24"/>
          <w:lang w:val="en-US"/>
        </w:rPr>
      </w:pPr>
      <w:r>
        <w:rPr>
          <w:sz w:val="24"/>
          <w:szCs w:val="24"/>
          <w:lang w:val="en-US"/>
        </w:rPr>
        <w:t>Prince Felix</w:t>
      </w:r>
    </w:p>
    <w:p w14:paraId="4A2276A7" w14:textId="7FC303AD" w:rsidR="00E61CFF" w:rsidRDefault="00E61CFF" w:rsidP="00E61CFF">
      <w:pPr>
        <w:spacing w:line="240" w:lineRule="auto"/>
        <w:jc w:val="center"/>
        <w:rPr>
          <w:sz w:val="24"/>
          <w:szCs w:val="24"/>
          <w:lang w:val="en-US"/>
        </w:rPr>
      </w:pPr>
      <w:proofErr w:type="spellStart"/>
      <w:r>
        <w:rPr>
          <w:sz w:val="24"/>
          <w:szCs w:val="24"/>
          <w:lang w:val="en-US"/>
        </w:rPr>
        <w:t>Vraj</w:t>
      </w:r>
      <w:proofErr w:type="spellEnd"/>
      <w:r>
        <w:rPr>
          <w:sz w:val="24"/>
          <w:szCs w:val="24"/>
          <w:lang w:val="en-US"/>
        </w:rPr>
        <w:t xml:space="preserve"> Patel</w:t>
      </w:r>
    </w:p>
    <w:p w14:paraId="7771108F" w14:textId="479542F2" w:rsidR="00E61CFF" w:rsidRDefault="00E61CFF" w:rsidP="00E61CFF">
      <w:pPr>
        <w:spacing w:line="240" w:lineRule="auto"/>
        <w:jc w:val="center"/>
        <w:rPr>
          <w:sz w:val="24"/>
          <w:szCs w:val="24"/>
          <w:lang w:val="en-US"/>
        </w:rPr>
      </w:pPr>
    </w:p>
    <w:p w14:paraId="443627A3" w14:textId="6C9B7D5E" w:rsidR="00E61CFF" w:rsidRDefault="00E61CFF" w:rsidP="00E61CFF">
      <w:pPr>
        <w:spacing w:line="240" w:lineRule="auto"/>
        <w:jc w:val="center"/>
        <w:rPr>
          <w:sz w:val="24"/>
          <w:szCs w:val="24"/>
          <w:lang w:val="en-US"/>
        </w:rPr>
      </w:pPr>
    </w:p>
    <w:p w14:paraId="2425613B" w14:textId="3E3F0C38" w:rsidR="00E61CFF" w:rsidRDefault="00E61CFF" w:rsidP="00E61CFF">
      <w:pPr>
        <w:spacing w:line="240" w:lineRule="auto"/>
        <w:jc w:val="center"/>
        <w:rPr>
          <w:sz w:val="24"/>
          <w:szCs w:val="24"/>
          <w:lang w:val="en-US"/>
        </w:rPr>
      </w:pPr>
      <w:r>
        <w:rPr>
          <w:sz w:val="24"/>
          <w:szCs w:val="24"/>
          <w:lang w:val="en-US"/>
        </w:rPr>
        <w:t>Submitted February 11</w:t>
      </w:r>
      <w:r w:rsidRPr="00E61CFF">
        <w:rPr>
          <w:sz w:val="24"/>
          <w:szCs w:val="24"/>
          <w:vertAlign w:val="superscript"/>
          <w:lang w:val="en-US"/>
        </w:rPr>
        <w:t>th</w:t>
      </w:r>
      <w:proofErr w:type="gramStart"/>
      <w:r>
        <w:rPr>
          <w:sz w:val="24"/>
          <w:szCs w:val="24"/>
          <w:lang w:val="en-US"/>
        </w:rPr>
        <w:t xml:space="preserve"> 2022</w:t>
      </w:r>
      <w:proofErr w:type="gramEnd"/>
    </w:p>
    <w:p w14:paraId="13C48BBA" w14:textId="763107B4" w:rsidR="00E61CFF" w:rsidRDefault="00E61CFF" w:rsidP="00E61CFF">
      <w:pPr>
        <w:spacing w:line="240" w:lineRule="auto"/>
        <w:jc w:val="center"/>
        <w:rPr>
          <w:sz w:val="24"/>
          <w:szCs w:val="24"/>
          <w:lang w:val="en-US"/>
        </w:rPr>
      </w:pPr>
    </w:p>
    <w:p w14:paraId="520179E1" w14:textId="1DAD7F63" w:rsidR="00E61CFF" w:rsidRDefault="00E61CFF" w:rsidP="00E61CFF">
      <w:pPr>
        <w:spacing w:line="240" w:lineRule="auto"/>
        <w:jc w:val="center"/>
        <w:rPr>
          <w:sz w:val="24"/>
          <w:szCs w:val="24"/>
          <w:lang w:val="en-US"/>
        </w:rPr>
      </w:pPr>
    </w:p>
    <w:p w14:paraId="23FCB9DB" w14:textId="3172C593" w:rsidR="00E61CFF" w:rsidRDefault="00E61CFF" w:rsidP="00E61CFF">
      <w:pPr>
        <w:spacing w:line="240" w:lineRule="auto"/>
        <w:jc w:val="center"/>
        <w:rPr>
          <w:sz w:val="24"/>
          <w:szCs w:val="24"/>
          <w:lang w:val="en-US"/>
        </w:rPr>
      </w:pPr>
    </w:p>
    <w:p w14:paraId="1B126907" w14:textId="396D16FE" w:rsidR="00E61CFF" w:rsidRDefault="00E61CFF" w:rsidP="00E61CFF">
      <w:pPr>
        <w:spacing w:line="240" w:lineRule="auto"/>
        <w:jc w:val="center"/>
        <w:rPr>
          <w:sz w:val="24"/>
          <w:szCs w:val="24"/>
          <w:lang w:val="en-US"/>
        </w:rPr>
      </w:pPr>
      <w:r>
        <w:rPr>
          <w:sz w:val="24"/>
          <w:szCs w:val="24"/>
          <w:lang w:val="en-US"/>
        </w:rPr>
        <w:t>A technical report submitted to Algonquin College in partial fulfillment of the requirements for a diploma in Computer Engineering Technology</w:t>
      </w:r>
    </w:p>
    <w:p w14:paraId="2917D36F" w14:textId="121715E7" w:rsidR="00E61CFF" w:rsidRDefault="00E61CFF" w:rsidP="00E61CFF">
      <w:pPr>
        <w:spacing w:line="240" w:lineRule="auto"/>
        <w:jc w:val="center"/>
        <w:rPr>
          <w:sz w:val="24"/>
          <w:szCs w:val="24"/>
          <w:lang w:val="en-US"/>
        </w:rPr>
      </w:pPr>
    </w:p>
    <w:p w14:paraId="22635A58" w14:textId="01FD9B2B" w:rsidR="00E61CFF" w:rsidRDefault="00E61CFF" w:rsidP="00F11518">
      <w:pPr>
        <w:spacing w:line="240" w:lineRule="auto"/>
        <w:rPr>
          <w:sz w:val="24"/>
          <w:szCs w:val="24"/>
          <w:lang w:val="en-US"/>
        </w:rPr>
      </w:pPr>
    </w:p>
    <w:p w14:paraId="4FA18EEC" w14:textId="48E10779" w:rsidR="00E61CFF" w:rsidRDefault="00E61CFF" w:rsidP="00E61CFF">
      <w:pPr>
        <w:spacing w:line="240" w:lineRule="auto"/>
        <w:jc w:val="center"/>
        <w:rPr>
          <w:sz w:val="36"/>
          <w:szCs w:val="36"/>
          <w:lang w:val="en-US"/>
        </w:rPr>
      </w:pPr>
      <w:r w:rsidRPr="00E61CFF">
        <w:rPr>
          <w:sz w:val="36"/>
          <w:szCs w:val="36"/>
          <w:lang w:val="en-US"/>
        </w:rPr>
        <w:lastRenderedPageBreak/>
        <w:t>Summary</w:t>
      </w:r>
    </w:p>
    <w:p w14:paraId="309BC8BE" w14:textId="2F748441" w:rsidR="00E61CFF" w:rsidRPr="00D5351E" w:rsidRDefault="00E61CFF" w:rsidP="00D5351E">
      <w:pPr>
        <w:spacing w:line="276" w:lineRule="auto"/>
        <w:rPr>
          <w:sz w:val="24"/>
          <w:szCs w:val="24"/>
        </w:rPr>
      </w:pPr>
      <w:r w:rsidRPr="00D5351E">
        <w:rPr>
          <w:sz w:val="24"/>
          <w:szCs w:val="24"/>
        </w:rPr>
        <w:t xml:space="preserve">This is a mobile chat application designed based on being environmentally friendly, efficient, free to use, user friendly, reliable, simple, and safe to use. To fill the need of a new simple mobile chat application that anyone can use to send messages to friends or colleagues. The creators’ goal is to create a simple yet efficient way to receive and send messages with or without wireless access for both IOS and Android devices. This application will be free and will be completed by volunteers for a school project. Furthermore, they will not be providing multi-factor user authentication or Full 24/7 support as the volunteers are still learning the basics of mobile app development. </w:t>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Pr="00D5351E">
        <w:rPr>
          <w:sz w:val="24"/>
          <w:szCs w:val="24"/>
        </w:rPr>
        <w:softHyphen/>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r w:rsidR="002B1EDA">
        <w:rPr>
          <w:sz w:val="24"/>
          <w:szCs w:val="24"/>
        </w:rPr>
        <w:br/>
      </w:r>
    </w:p>
    <w:p w14:paraId="4A78EC56" w14:textId="77777777" w:rsidR="00D5351E" w:rsidRDefault="00D5351E" w:rsidP="00E61CFF">
      <w:pPr>
        <w:rPr>
          <w:sz w:val="24"/>
          <w:szCs w:val="24"/>
        </w:rPr>
      </w:pPr>
    </w:p>
    <w:p w14:paraId="36F9A4BA" w14:textId="52F941AD" w:rsidR="00D5351E" w:rsidRDefault="00D5351E" w:rsidP="00E61CFF">
      <w:pPr>
        <w:spacing w:line="240" w:lineRule="auto"/>
        <w:rPr>
          <w:sz w:val="24"/>
          <w:szCs w:val="24"/>
          <w:lang w:val="en-US"/>
        </w:rPr>
      </w:pPr>
    </w:p>
    <w:p w14:paraId="3F596A81" w14:textId="6457BCD7" w:rsidR="00F11518" w:rsidRDefault="00F11518" w:rsidP="00E61CFF">
      <w:pPr>
        <w:spacing w:line="240" w:lineRule="auto"/>
        <w:rPr>
          <w:sz w:val="24"/>
          <w:szCs w:val="24"/>
          <w:lang w:val="en-US"/>
        </w:rPr>
      </w:pPr>
    </w:p>
    <w:p w14:paraId="14F4661D" w14:textId="7EFE307C" w:rsidR="00F11518" w:rsidRDefault="00F11518" w:rsidP="00E61CFF">
      <w:pPr>
        <w:spacing w:line="240" w:lineRule="auto"/>
        <w:rPr>
          <w:sz w:val="24"/>
          <w:szCs w:val="24"/>
          <w:lang w:val="en-US"/>
        </w:rPr>
      </w:pPr>
    </w:p>
    <w:p w14:paraId="78970FF6" w14:textId="77777777" w:rsidR="00F11518" w:rsidRDefault="00F11518" w:rsidP="00E61CFF">
      <w:pPr>
        <w:spacing w:line="240" w:lineRule="auto"/>
        <w:rPr>
          <w:sz w:val="24"/>
          <w:szCs w:val="24"/>
          <w:lang w:val="en-US"/>
        </w:rPr>
      </w:pPr>
    </w:p>
    <w:p w14:paraId="546015C3" w14:textId="747CD852" w:rsidR="00D5351E" w:rsidRDefault="00D5351E" w:rsidP="00D5351E">
      <w:pPr>
        <w:spacing w:line="240" w:lineRule="auto"/>
        <w:jc w:val="center"/>
        <w:rPr>
          <w:sz w:val="36"/>
          <w:szCs w:val="36"/>
          <w:lang w:val="en-US"/>
        </w:rPr>
      </w:pPr>
      <w:r w:rsidRPr="00D5351E">
        <w:rPr>
          <w:sz w:val="36"/>
          <w:szCs w:val="36"/>
          <w:lang w:val="en-US"/>
        </w:rPr>
        <w:lastRenderedPageBreak/>
        <w:t>Table of Contents</w:t>
      </w:r>
    </w:p>
    <w:p w14:paraId="7483CA88" w14:textId="47A869DD" w:rsidR="00D5351E" w:rsidRDefault="00D5351E" w:rsidP="00D5351E">
      <w:pPr>
        <w:spacing w:line="240" w:lineRule="auto"/>
        <w:rPr>
          <w:sz w:val="24"/>
          <w:szCs w:val="24"/>
          <w:lang w:val="en-US"/>
        </w:rPr>
      </w:pPr>
      <w:r>
        <w:rPr>
          <w:sz w:val="24"/>
          <w:szCs w:val="24"/>
          <w:lang w:val="en-US"/>
        </w:rPr>
        <w:t>Summary…………………………………………………………………………………………………………………………….</w:t>
      </w:r>
      <w:r w:rsidR="00D0760C">
        <w:rPr>
          <w:sz w:val="24"/>
          <w:szCs w:val="24"/>
          <w:lang w:val="en-US"/>
        </w:rPr>
        <w:t xml:space="preserve"> 4</w:t>
      </w:r>
    </w:p>
    <w:p w14:paraId="05B287BC" w14:textId="397D6A85" w:rsidR="00D5351E" w:rsidRDefault="00D5351E" w:rsidP="00D5351E">
      <w:pPr>
        <w:spacing w:line="240" w:lineRule="auto"/>
        <w:rPr>
          <w:sz w:val="24"/>
          <w:szCs w:val="24"/>
          <w:lang w:val="en-US"/>
        </w:rPr>
      </w:pPr>
      <w:r>
        <w:rPr>
          <w:sz w:val="24"/>
          <w:szCs w:val="24"/>
          <w:lang w:val="en-US"/>
        </w:rPr>
        <w:t>List of Illustrations…………………………………………………………………………………………………………</w:t>
      </w:r>
      <w:r w:rsidR="008B6777">
        <w:rPr>
          <w:sz w:val="24"/>
          <w:szCs w:val="24"/>
          <w:lang w:val="en-US"/>
        </w:rPr>
        <w:t>……</w:t>
      </w:r>
      <w:r w:rsidR="006F4B88">
        <w:rPr>
          <w:sz w:val="24"/>
          <w:szCs w:val="24"/>
          <w:lang w:val="en-US"/>
        </w:rPr>
        <w:t>.</w:t>
      </w:r>
      <w:r w:rsidR="008856DC">
        <w:rPr>
          <w:sz w:val="24"/>
          <w:szCs w:val="24"/>
          <w:lang w:val="en-US"/>
        </w:rPr>
        <w:t>6</w:t>
      </w:r>
    </w:p>
    <w:p w14:paraId="605F6313" w14:textId="0FD6AB7C" w:rsidR="008856DC" w:rsidRDefault="008856DC" w:rsidP="00D5351E">
      <w:pPr>
        <w:spacing w:line="240" w:lineRule="auto"/>
        <w:rPr>
          <w:sz w:val="24"/>
          <w:szCs w:val="24"/>
          <w:lang w:val="en-US"/>
        </w:rPr>
      </w:pPr>
      <w:r>
        <w:rPr>
          <w:sz w:val="24"/>
          <w:szCs w:val="24"/>
          <w:lang w:val="en-US"/>
        </w:rPr>
        <w:t>List of tables</w:t>
      </w:r>
      <w:r w:rsidR="006F4B88">
        <w:rPr>
          <w:sz w:val="24"/>
          <w:szCs w:val="24"/>
          <w:lang w:val="en-US"/>
        </w:rPr>
        <w:t>……………………………………………………………………………………………………………………</w:t>
      </w:r>
      <w:proofErr w:type="gramStart"/>
      <w:r w:rsidR="006F4B88">
        <w:rPr>
          <w:sz w:val="24"/>
          <w:szCs w:val="24"/>
          <w:lang w:val="en-US"/>
        </w:rPr>
        <w:t>…..</w:t>
      </w:r>
      <w:proofErr w:type="gramEnd"/>
      <w:r w:rsidR="006F4B88">
        <w:rPr>
          <w:sz w:val="24"/>
          <w:szCs w:val="24"/>
          <w:lang w:val="en-US"/>
        </w:rPr>
        <w:t>6</w:t>
      </w:r>
    </w:p>
    <w:p w14:paraId="4CB20646" w14:textId="6B5108AC" w:rsidR="002B1EDA" w:rsidRPr="008856DC" w:rsidRDefault="002B1EDA" w:rsidP="00D5351E">
      <w:pPr>
        <w:spacing w:line="240" w:lineRule="auto"/>
        <w:rPr>
          <w:sz w:val="28"/>
          <w:szCs w:val="28"/>
          <w:lang w:val="en-US"/>
        </w:rPr>
      </w:pPr>
    </w:p>
    <w:p w14:paraId="087FC773" w14:textId="7CBFB4F8" w:rsidR="002B1EDA" w:rsidRPr="002B1EDA" w:rsidRDefault="002B1EDA" w:rsidP="00D5351E">
      <w:pPr>
        <w:spacing w:line="240" w:lineRule="auto"/>
        <w:rPr>
          <w:b/>
          <w:bCs/>
          <w:sz w:val="28"/>
          <w:szCs w:val="28"/>
          <w:lang w:val="en-US"/>
        </w:rPr>
      </w:pPr>
      <w:r w:rsidRPr="002B1EDA">
        <w:rPr>
          <w:b/>
          <w:bCs/>
          <w:sz w:val="28"/>
          <w:szCs w:val="28"/>
          <w:lang w:val="en-US"/>
        </w:rPr>
        <w:t>Chapter</w:t>
      </w:r>
    </w:p>
    <w:p w14:paraId="618E987C" w14:textId="3935C922" w:rsidR="002B1EDA" w:rsidRPr="002B1EDA" w:rsidRDefault="002B1EDA" w:rsidP="00D5351E">
      <w:pPr>
        <w:spacing w:line="240" w:lineRule="auto"/>
        <w:rPr>
          <w:b/>
          <w:bCs/>
          <w:sz w:val="28"/>
          <w:szCs w:val="28"/>
          <w:lang w:val="en-US"/>
        </w:rPr>
      </w:pPr>
      <w:r w:rsidRPr="002B1EDA">
        <w:rPr>
          <w:b/>
          <w:bCs/>
          <w:sz w:val="28"/>
          <w:szCs w:val="28"/>
          <w:lang w:val="en-US"/>
        </w:rPr>
        <w:t>Page</w:t>
      </w:r>
    </w:p>
    <w:sdt>
      <w:sdtPr>
        <w:rPr>
          <w:rFonts w:asciiTheme="minorHAnsi" w:eastAsiaTheme="minorHAnsi" w:hAnsiTheme="minorHAnsi" w:cstheme="minorBidi"/>
          <w:color w:val="auto"/>
          <w:sz w:val="22"/>
          <w:szCs w:val="22"/>
          <w:lang w:val="en-CA"/>
        </w:rPr>
        <w:id w:val="899483718"/>
        <w:docPartObj>
          <w:docPartGallery w:val="Table of Contents"/>
          <w:docPartUnique/>
        </w:docPartObj>
      </w:sdtPr>
      <w:sdtEndPr>
        <w:rPr>
          <w:b/>
          <w:bCs/>
          <w:noProof/>
        </w:rPr>
      </w:sdtEndPr>
      <w:sdtContent>
        <w:p w14:paraId="75621D27" w14:textId="77777777" w:rsidR="0012370F" w:rsidRDefault="0012370F">
          <w:pPr>
            <w:pStyle w:val="TOCHeading"/>
          </w:pPr>
          <w:r>
            <w:t>Contents</w:t>
          </w:r>
        </w:p>
        <w:p w14:paraId="1FCD5902" w14:textId="0A89AEDA" w:rsidR="001C696E" w:rsidRDefault="0012370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9744144" w:history="1">
            <w:r w:rsidR="001C696E" w:rsidRPr="0022144D">
              <w:rPr>
                <w:rStyle w:val="Hyperlink"/>
                <w:noProof/>
              </w:rPr>
              <w:t>1.0 Introduction</w:t>
            </w:r>
            <w:r w:rsidR="001C696E">
              <w:rPr>
                <w:noProof/>
                <w:webHidden/>
              </w:rPr>
              <w:tab/>
            </w:r>
            <w:r w:rsidR="001C696E">
              <w:rPr>
                <w:noProof/>
                <w:webHidden/>
              </w:rPr>
              <w:fldChar w:fldCharType="begin"/>
            </w:r>
            <w:r w:rsidR="001C696E">
              <w:rPr>
                <w:noProof/>
                <w:webHidden/>
              </w:rPr>
              <w:instrText xml:space="preserve"> PAGEREF _Toc99744144 \h </w:instrText>
            </w:r>
            <w:r w:rsidR="001C696E">
              <w:rPr>
                <w:noProof/>
                <w:webHidden/>
              </w:rPr>
            </w:r>
            <w:r w:rsidR="001C696E">
              <w:rPr>
                <w:noProof/>
                <w:webHidden/>
              </w:rPr>
              <w:fldChar w:fldCharType="separate"/>
            </w:r>
            <w:r w:rsidR="001C696E">
              <w:rPr>
                <w:noProof/>
                <w:webHidden/>
              </w:rPr>
              <w:t>7</w:t>
            </w:r>
            <w:r w:rsidR="001C696E">
              <w:rPr>
                <w:noProof/>
                <w:webHidden/>
              </w:rPr>
              <w:fldChar w:fldCharType="end"/>
            </w:r>
          </w:hyperlink>
        </w:p>
        <w:p w14:paraId="23DC54FB" w14:textId="0B7871BB" w:rsidR="001C696E" w:rsidRDefault="001C696E">
          <w:pPr>
            <w:pStyle w:val="TOC1"/>
            <w:tabs>
              <w:tab w:val="right" w:leader="dot" w:pos="9350"/>
            </w:tabs>
            <w:rPr>
              <w:rFonts w:eastAsiaTheme="minorEastAsia"/>
              <w:noProof/>
              <w:lang w:eastAsia="en-CA"/>
            </w:rPr>
          </w:pPr>
          <w:hyperlink w:anchor="_Toc99744145" w:history="1">
            <w:r w:rsidRPr="0022144D">
              <w:rPr>
                <w:rStyle w:val="Hyperlink"/>
                <w:noProof/>
                <w:lang w:val="en-US"/>
              </w:rPr>
              <w:t>2.0 – Design Evolution</w:t>
            </w:r>
            <w:r>
              <w:rPr>
                <w:noProof/>
                <w:webHidden/>
              </w:rPr>
              <w:tab/>
            </w:r>
            <w:r>
              <w:rPr>
                <w:noProof/>
                <w:webHidden/>
              </w:rPr>
              <w:fldChar w:fldCharType="begin"/>
            </w:r>
            <w:r>
              <w:rPr>
                <w:noProof/>
                <w:webHidden/>
              </w:rPr>
              <w:instrText xml:space="preserve"> PAGEREF _Toc99744145 \h </w:instrText>
            </w:r>
            <w:r>
              <w:rPr>
                <w:noProof/>
                <w:webHidden/>
              </w:rPr>
            </w:r>
            <w:r>
              <w:rPr>
                <w:noProof/>
                <w:webHidden/>
              </w:rPr>
              <w:fldChar w:fldCharType="separate"/>
            </w:r>
            <w:r>
              <w:rPr>
                <w:noProof/>
                <w:webHidden/>
              </w:rPr>
              <w:t>9</w:t>
            </w:r>
            <w:r>
              <w:rPr>
                <w:noProof/>
                <w:webHidden/>
              </w:rPr>
              <w:fldChar w:fldCharType="end"/>
            </w:r>
          </w:hyperlink>
        </w:p>
        <w:p w14:paraId="56B4DDF3" w14:textId="574E65C4" w:rsidR="001C696E" w:rsidRDefault="001C696E">
          <w:pPr>
            <w:pStyle w:val="TOC2"/>
            <w:tabs>
              <w:tab w:val="right" w:leader="dot" w:pos="9350"/>
            </w:tabs>
            <w:rPr>
              <w:rFonts w:eastAsiaTheme="minorEastAsia"/>
              <w:noProof/>
              <w:lang w:eastAsia="en-CA"/>
            </w:rPr>
          </w:pPr>
          <w:hyperlink w:anchor="_Toc99744146" w:history="1">
            <w:r w:rsidRPr="0022144D">
              <w:rPr>
                <w:rStyle w:val="Hyperlink"/>
                <w:noProof/>
              </w:rPr>
              <w:t>2.1 Design #1: Launch Page</w:t>
            </w:r>
            <w:r>
              <w:rPr>
                <w:noProof/>
                <w:webHidden/>
              </w:rPr>
              <w:tab/>
            </w:r>
            <w:r>
              <w:rPr>
                <w:noProof/>
                <w:webHidden/>
              </w:rPr>
              <w:fldChar w:fldCharType="begin"/>
            </w:r>
            <w:r>
              <w:rPr>
                <w:noProof/>
                <w:webHidden/>
              </w:rPr>
              <w:instrText xml:space="preserve"> PAGEREF _Toc99744146 \h </w:instrText>
            </w:r>
            <w:r>
              <w:rPr>
                <w:noProof/>
                <w:webHidden/>
              </w:rPr>
            </w:r>
            <w:r>
              <w:rPr>
                <w:noProof/>
                <w:webHidden/>
              </w:rPr>
              <w:fldChar w:fldCharType="separate"/>
            </w:r>
            <w:r>
              <w:rPr>
                <w:noProof/>
                <w:webHidden/>
              </w:rPr>
              <w:t>9</w:t>
            </w:r>
            <w:r>
              <w:rPr>
                <w:noProof/>
                <w:webHidden/>
              </w:rPr>
              <w:fldChar w:fldCharType="end"/>
            </w:r>
          </w:hyperlink>
        </w:p>
        <w:p w14:paraId="73B39907" w14:textId="5B32DF15" w:rsidR="001C696E" w:rsidRDefault="001C696E">
          <w:pPr>
            <w:pStyle w:val="TOC3"/>
            <w:tabs>
              <w:tab w:val="right" w:leader="dot" w:pos="9350"/>
            </w:tabs>
            <w:rPr>
              <w:rFonts w:eastAsiaTheme="minorEastAsia"/>
              <w:noProof/>
              <w:lang w:eastAsia="en-CA"/>
            </w:rPr>
          </w:pPr>
          <w:hyperlink w:anchor="_Toc99744147" w:history="1">
            <w:r w:rsidRPr="0022144D">
              <w:rPr>
                <w:rStyle w:val="Hyperlink"/>
                <w:noProof/>
              </w:rPr>
              <w:t>2.1.1 Description of Design # 1 Launch page</w:t>
            </w:r>
            <w:r>
              <w:rPr>
                <w:noProof/>
                <w:webHidden/>
              </w:rPr>
              <w:tab/>
            </w:r>
            <w:r>
              <w:rPr>
                <w:noProof/>
                <w:webHidden/>
              </w:rPr>
              <w:fldChar w:fldCharType="begin"/>
            </w:r>
            <w:r>
              <w:rPr>
                <w:noProof/>
                <w:webHidden/>
              </w:rPr>
              <w:instrText xml:space="preserve"> PAGEREF _Toc99744147 \h </w:instrText>
            </w:r>
            <w:r>
              <w:rPr>
                <w:noProof/>
                <w:webHidden/>
              </w:rPr>
            </w:r>
            <w:r>
              <w:rPr>
                <w:noProof/>
                <w:webHidden/>
              </w:rPr>
              <w:fldChar w:fldCharType="separate"/>
            </w:r>
            <w:r>
              <w:rPr>
                <w:noProof/>
                <w:webHidden/>
              </w:rPr>
              <w:t>9</w:t>
            </w:r>
            <w:r>
              <w:rPr>
                <w:noProof/>
                <w:webHidden/>
              </w:rPr>
              <w:fldChar w:fldCharType="end"/>
            </w:r>
          </w:hyperlink>
        </w:p>
        <w:p w14:paraId="4C029502" w14:textId="75AA7208" w:rsidR="001C696E" w:rsidRDefault="001C696E">
          <w:pPr>
            <w:pStyle w:val="TOC3"/>
            <w:tabs>
              <w:tab w:val="right" w:leader="dot" w:pos="9350"/>
            </w:tabs>
            <w:rPr>
              <w:rFonts w:eastAsiaTheme="minorEastAsia"/>
              <w:noProof/>
              <w:lang w:eastAsia="en-CA"/>
            </w:rPr>
          </w:pPr>
          <w:hyperlink w:anchor="_Toc99744148" w:history="1">
            <w:r w:rsidRPr="0022144D">
              <w:rPr>
                <w:rStyle w:val="Hyperlink"/>
                <w:noProof/>
              </w:rPr>
              <w:t>2.1.2 Evaluation of Design #1 Launch page</w:t>
            </w:r>
            <w:r>
              <w:rPr>
                <w:noProof/>
                <w:webHidden/>
              </w:rPr>
              <w:tab/>
            </w:r>
            <w:r>
              <w:rPr>
                <w:noProof/>
                <w:webHidden/>
              </w:rPr>
              <w:fldChar w:fldCharType="begin"/>
            </w:r>
            <w:r>
              <w:rPr>
                <w:noProof/>
                <w:webHidden/>
              </w:rPr>
              <w:instrText xml:space="preserve"> PAGEREF _Toc99744148 \h </w:instrText>
            </w:r>
            <w:r>
              <w:rPr>
                <w:noProof/>
                <w:webHidden/>
              </w:rPr>
            </w:r>
            <w:r>
              <w:rPr>
                <w:noProof/>
                <w:webHidden/>
              </w:rPr>
              <w:fldChar w:fldCharType="separate"/>
            </w:r>
            <w:r>
              <w:rPr>
                <w:noProof/>
                <w:webHidden/>
              </w:rPr>
              <w:t>10</w:t>
            </w:r>
            <w:r>
              <w:rPr>
                <w:noProof/>
                <w:webHidden/>
              </w:rPr>
              <w:fldChar w:fldCharType="end"/>
            </w:r>
          </w:hyperlink>
        </w:p>
        <w:p w14:paraId="1A1B441F" w14:textId="7177E5F2" w:rsidR="001C696E" w:rsidRDefault="001C696E">
          <w:pPr>
            <w:pStyle w:val="TOC2"/>
            <w:tabs>
              <w:tab w:val="right" w:leader="dot" w:pos="9350"/>
            </w:tabs>
            <w:rPr>
              <w:rFonts w:eastAsiaTheme="minorEastAsia"/>
              <w:noProof/>
              <w:lang w:eastAsia="en-CA"/>
            </w:rPr>
          </w:pPr>
          <w:hyperlink w:anchor="_Toc99744149" w:history="1">
            <w:r w:rsidRPr="0022144D">
              <w:rPr>
                <w:rStyle w:val="Hyperlink"/>
                <w:noProof/>
              </w:rPr>
              <w:t>2.2 Design #2: Sign in page</w:t>
            </w:r>
            <w:r>
              <w:rPr>
                <w:noProof/>
                <w:webHidden/>
              </w:rPr>
              <w:tab/>
            </w:r>
            <w:r>
              <w:rPr>
                <w:noProof/>
                <w:webHidden/>
              </w:rPr>
              <w:fldChar w:fldCharType="begin"/>
            </w:r>
            <w:r>
              <w:rPr>
                <w:noProof/>
                <w:webHidden/>
              </w:rPr>
              <w:instrText xml:space="preserve"> PAGEREF _Toc99744149 \h </w:instrText>
            </w:r>
            <w:r>
              <w:rPr>
                <w:noProof/>
                <w:webHidden/>
              </w:rPr>
            </w:r>
            <w:r>
              <w:rPr>
                <w:noProof/>
                <w:webHidden/>
              </w:rPr>
              <w:fldChar w:fldCharType="separate"/>
            </w:r>
            <w:r>
              <w:rPr>
                <w:noProof/>
                <w:webHidden/>
              </w:rPr>
              <w:t>10</w:t>
            </w:r>
            <w:r>
              <w:rPr>
                <w:noProof/>
                <w:webHidden/>
              </w:rPr>
              <w:fldChar w:fldCharType="end"/>
            </w:r>
          </w:hyperlink>
        </w:p>
        <w:p w14:paraId="23111D4C" w14:textId="37076A12" w:rsidR="001C696E" w:rsidRDefault="001C696E">
          <w:pPr>
            <w:pStyle w:val="TOC3"/>
            <w:tabs>
              <w:tab w:val="right" w:leader="dot" w:pos="9350"/>
            </w:tabs>
            <w:rPr>
              <w:rFonts w:eastAsiaTheme="minorEastAsia"/>
              <w:noProof/>
              <w:lang w:eastAsia="en-CA"/>
            </w:rPr>
          </w:pPr>
          <w:hyperlink w:anchor="_Toc99744150" w:history="1">
            <w:r w:rsidRPr="0022144D">
              <w:rPr>
                <w:rStyle w:val="Hyperlink"/>
                <w:noProof/>
              </w:rPr>
              <w:t>2.2.1 Description of Design #2 Sign in page</w:t>
            </w:r>
            <w:r>
              <w:rPr>
                <w:noProof/>
                <w:webHidden/>
              </w:rPr>
              <w:tab/>
            </w:r>
            <w:r>
              <w:rPr>
                <w:noProof/>
                <w:webHidden/>
              </w:rPr>
              <w:fldChar w:fldCharType="begin"/>
            </w:r>
            <w:r>
              <w:rPr>
                <w:noProof/>
                <w:webHidden/>
              </w:rPr>
              <w:instrText xml:space="preserve"> PAGEREF _Toc99744150 \h </w:instrText>
            </w:r>
            <w:r>
              <w:rPr>
                <w:noProof/>
                <w:webHidden/>
              </w:rPr>
            </w:r>
            <w:r>
              <w:rPr>
                <w:noProof/>
                <w:webHidden/>
              </w:rPr>
              <w:fldChar w:fldCharType="separate"/>
            </w:r>
            <w:r>
              <w:rPr>
                <w:noProof/>
                <w:webHidden/>
              </w:rPr>
              <w:t>11</w:t>
            </w:r>
            <w:r>
              <w:rPr>
                <w:noProof/>
                <w:webHidden/>
              </w:rPr>
              <w:fldChar w:fldCharType="end"/>
            </w:r>
          </w:hyperlink>
        </w:p>
        <w:p w14:paraId="629DC3C0" w14:textId="5C08B867" w:rsidR="001C696E" w:rsidRDefault="001C696E">
          <w:pPr>
            <w:pStyle w:val="TOC3"/>
            <w:tabs>
              <w:tab w:val="right" w:leader="dot" w:pos="9350"/>
            </w:tabs>
            <w:rPr>
              <w:rFonts w:eastAsiaTheme="minorEastAsia"/>
              <w:noProof/>
              <w:lang w:eastAsia="en-CA"/>
            </w:rPr>
          </w:pPr>
          <w:hyperlink w:anchor="_Toc99744151" w:history="1">
            <w:r w:rsidRPr="0022144D">
              <w:rPr>
                <w:rStyle w:val="Hyperlink"/>
                <w:noProof/>
              </w:rPr>
              <w:t>2.2.2 Evaluation of Design #2 Sign in page</w:t>
            </w:r>
            <w:r>
              <w:rPr>
                <w:noProof/>
                <w:webHidden/>
              </w:rPr>
              <w:tab/>
            </w:r>
            <w:r>
              <w:rPr>
                <w:noProof/>
                <w:webHidden/>
              </w:rPr>
              <w:fldChar w:fldCharType="begin"/>
            </w:r>
            <w:r>
              <w:rPr>
                <w:noProof/>
                <w:webHidden/>
              </w:rPr>
              <w:instrText xml:space="preserve"> PAGEREF _Toc99744151 \h </w:instrText>
            </w:r>
            <w:r>
              <w:rPr>
                <w:noProof/>
                <w:webHidden/>
              </w:rPr>
            </w:r>
            <w:r>
              <w:rPr>
                <w:noProof/>
                <w:webHidden/>
              </w:rPr>
              <w:fldChar w:fldCharType="separate"/>
            </w:r>
            <w:r>
              <w:rPr>
                <w:noProof/>
                <w:webHidden/>
              </w:rPr>
              <w:t>12</w:t>
            </w:r>
            <w:r>
              <w:rPr>
                <w:noProof/>
                <w:webHidden/>
              </w:rPr>
              <w:fldChar w:fldCharType="end"/>
            </w:r>
          </w:hyperlink>
        </w:p>
        <w:p w14:paraId="596B801B" w14:textId="77C372FC" w:rsidR="001C696E" w:rsidRDefault="001C696E">
          <w:pPr>
            <w:pStyle w:val="TOC2"/>
            <w:tabs>
              <w:tab w:val="right" w:leader="dot" w:pos="9350"/>
            </w:tabs>
            <w:rPr>
              <w:rFonts w:eastAsiaTheme="minorEastAsia"/>
              <w:noProof/>
              <w:lang w:eastAsia="en-CA"/>
            </w:rPr>
          </w:pPr>
          <w:hyperlink w:anchor="_Toc99744152" w:history="1">
            <w:r w:rsidRPr="0022144D">
              <w:rPr>
                <w:rStyle w:val="Hyperlink"/>
                <w:noProof/>
              </w:rPr>
              <w:t>2.3 Design #3: Create account page</w:t>
            </w:r>
            <w:r>
              <w:rPr>
                <w:noProof/>
                <w:webHidden/>
              </w:rPr>
              <w:tab/>
            </w:r>
            <w:r>
              <w:rPr>
                <w:noProof/>
                <w:webHidden/>
              </w:rPr>
              <w:fldChar w:fldCharType="begin"/>
            </w:r>
            <w:r>
              <w:rPr>
                <w:noProof/>
                <w:webHidden/>
              </w:rPr>
              <w:instrText xml:space="preserve"> PAGEREF _Toc99744152 \h </w:instrText>
            </w:r>
            <w:r>
              <w:rPr>
                <w:noProof/>
                <w:webHidden/>
              </w:rPr>
            </w:r>
            <w:r>
              <w:rPr>
                <w:noProof/>
                <w:webHidden/>
              </w:rPr>
              <w:fldChar w:fldCharType="separate"/>
            </w:r>
            <w:r>
              <w:rPr>
                <w:noProof/>
                <w:webHidden/>
              </w:rPr>
              <w:t>12</w:t>
            </w:r>
            <w:r>
              <w:rPr>
                <w:noProof/>
                <w:webHidden/>
              </w:rPr>
              <w:fldChar w:fldCharType="end"/>
            </w:r>
          </w:hyperlink>
        </w:p>
        <w:p w14:paraId="0C1E601B" w14:textId="4F806FAF" w:rsidR="001C696E" w:rsidRDefault="001C696E">
          <w:pPr>
            <w:pStyle w:val="TOC3"/>
            <w:tabs>
              <w:tab w:val="right" w:leader="dot" w:pos="9350"/>
            </w:tabs>
            <w:rPr>
              <w:rFonts w:eastAsiaTheme="minorEastAsia"/>
              <w:noProof/>
              <w:lang w:eastAsia="en-CA"/>
            </w:rPr>
          </w:pPr>
          <w:hyperlink w:anchor="_Toc99744153" w:history="1">
            <w:r w:rsidRPr="0022144D">
              <w:rPr>
                <w:rStyle w:val="Hyperlink"/>
                <w:noProof/>
              </w:rPr>
              <w:t>2.3.1 Description of design #3 Create account Page</w:t>
            </w:r>
            <w:r>
              <w:rPr>
                <w:noProof/>
                <w:webHidden/>
              </w:rPr>
              <w:tab/>
            </w:r>
            <w:r>
              <w:rPr>
                <w:noProof/>
                <w:webHidden/>
              </w:rPr>
              <w:fldChar w:fldCharType="begin"/>
            </w:r>
            <w:r>
              <w:rPr>
                <w:noProof/>
                <w:webHidden/>
              </w:rPr>
              <w:instrText xml:space="preserve"> PAGEREF _Toc99744153 \h </w:instrText>
            </w:r>
            <w:r>
              <w:rPr>
                <w:noProof/>
                <w:webHidden/>
              </w:rPr>
            </w:r>
            <w:r>
              <w:rPr>
                <w:noProof/>
                <w:webHidden/>
              </w:rPr>
              <w:fldChar w:fldCharType="separate"/>
            </w:r>
            <w:r>
              <w:rPr>
                <w:noProof/>
                <w:webHidden/>
              </w:rPr>
              <w:t>13</w:t>
            </w:r>
            <w:r>
              <w:rPr>
                <w:noProof/>
                <w:webHidden/>
              </w:rPr>
              <w:fldChar w:fldCharType="end"/>
            </w:r>
          </w:hyperlink>
        </w:p>
        <w:p w14:paraId="0459AC8D" w14:textId="70E7EB76" w:rsidR="001C696E" w:rsidRDefault="001C696E">
          <w:pPr>
            <w:pStyle w:val="TOC3"/>
            <w:tabs>
              <w:tab w:val="right" w:leader="dot" w:pos="9350"/>
            </w:tabs>
            <w:rPr>
              <w:rFonts w:eastAsiaTheme="minorEastAsia"/>
              <w:noProof/>
              <w:lang w:eastAsia="en-CA"/>
            </w:rPr>
          </w:pPr>
          <w:hyperlink w:anchor="_Toc99744154" w:history="1">
            <w:r w:rsidRPr="0022144D">
              <w:rPr>
                <w:rStyle w:val="Hyperlink"/>
                <w:noProof/>
              </w:rPr>
              <w:t>2.3.2 Evaluation of design #3 Create account Page</w:t>
            </w:r>
            <w:r>
              <w:rPr>
                <w:noProof/>
                <w:webHidden/>
              </w:rPr>
              <w:tab/>
            </w:r>
            <w:r>
              <w:rPr>
                <w:noProof/>
                <w:webHidden/>
              </w:rPr>
              <w:fldChar w:fldCharType="begin"/>
            </w:r>
            <w:r>
              <w:rPr>
                <w:noProof/>
                <w:webHidden/>
              </w:rPr>
              <w:instrText xml:space="preserve"> PAGEREF _Toc99744154 \h </w:instrText>
            </w:r>
            <w:r>
              <w:rPr>
                <w:noProof/>
                <w:webHidden/>
              </w:rPr>
            </w:r>
            <w:r>
              <w:rPr>
                <w:noProof/>
                <w:webHidden/>
              </w:rPr>
              <w:fldChar w:fldCharType="separate"/>
            </w:r>
            <w:r>
              <w:rPr>
                <w:noProof/>
                <w:webHidden/>
              </w:rPr>
              <w:t>13</w:t>
            </w:r>
            <w:r>
              <w:rPr>
                <w:noProof/>
                <w:webHidden/>
              </w:rPr>
              <w:fldChar w:fldCharType="end"/>
            </w:r>
          </w:hyperlink>
        </w:p>
        <w:p w14:paraId="7F3D4E4C" w14:textId="48703BB3" w:rsidR="001C696E" w:rsidRDefault="001C696E">
          <w:pPr>
            <w:pStyle w:val="TOC2"/>
            <w:tabs>
              <w:tab w:val="right" w:leader="dot" w:pos="9350"/>
            </w:tabs>
            <w:rPr>
              <w:rFonts w:eastAsiaTheme="minorEastAsia"/>
              <w:noProof/>
              <w:lang w:eastAsia="en-CA"/>
            </w:rPr>
          </w:pPr>
          <w:hyperlink w:anchor="_Toc99744155" w:history="1">
            <w:r w:rsidRPr="0022144D">
              <w:rPr>
                <w:rStyle w:val="Hyperlink"/>
                <w:noProof/>
              </w:rPr>
              <w:t>2.4 Design #4: Main Page</w:t>
            </w:r>
            <w:r>
              <w:rPr>
                <w:noProof/>
                <w:webHidden/>
              </w:rPr>
              <w:tab/>
            </w:r>
            <w:r>
              <w:rPr>
                <w:noProof/>
                <w:webHidden/>
              </w:rPr>
              <w:fldChar w:fldCharType="begin"/>
            </w:r>
            <w:r>
              <w:rPr>
                <w:noProof/>
                <w:webHidden/>
              </w:rPr>
              <w:instrText xml:space="preserve"> PAGEREF _Toc99744155 \h </w:instrText>
            </w:r>
            <w:r>
              <w:rPr>
                <w:noProof/>
                <w:webHidden/>
              </w:rPr>
            </w:r>
            <w:r>
              <w:rPr>
                <w:noProof/>
                <w:webHidden/>
              </w:rPr>
              <w:fldChar w:fldCharType="separate"/>
            </w:r>
            <w:r>
              <w:rPr>
                <w:noProof/>
                <w:webHidden/>
              </w:rPr>
              <w:t>14</w:t>
            </w:r>
            <w:r>
              <w:rPr>
                <w:noProof/>
                <w:webHidden/>
              </w:rPr>
              <w:fldChar w:fldCharType="end"/>
            </w:r>
          </w:hyperlink>
        </w:p>
        <w:p w14:paraId="6DF1B8D6" w14:textId="0A2E7E59" w:rsidR="001C696E" w:rsidRDefault="001C696E">
          <w:pPr>
            <w:pStyle w:val="TOC3"/>
            <w:tabs>
              <w:tab w:val="right" w:leader="dot" w:pos="9350"/>
            </w:tabs>
            <w:rPr>
              <w:rFonts w:eastAsiaTheme="minorEastAsia"/>
              <w:noProof/>
              <w:lang w:eastAsia="en-CA"/>
            </w:rPr>
          </w:pPr>
          <w:hyperlink w:anchor="_Toc99744156" w:history="1">
            <w:r w:rsidRPr="0022144D">
              <w:rPr>
                <w:rStyle w:val="Hyperlink"/>
                <w:noProof/>
              </w:rPr>
              <w:t>2.4.1 Description of design #4 Main Page</w:t>
            </w:r>
            <w:r>
              <w:rPr>
                <w:noProof/>
                <w:webHidden/>
              </w:rPr>
              <w:tab/>
            </w:r>
            <w:r>
              <w:rPr>
                <w:noProof/>
                <w:webHidden/>
              </w:rPr>
              <w:fldChar w:fldCharType="begin"/>
            </w:r>
            <w:r>
              <w:rPr>
                <w:noProof/>
                <w:webHidden/>
              </w:rPr>
              <w:instrText xml:space="preserve"> PAGEREF _Toc99744156 \h </w:instrText>
            </w:r>
            <w:r>
              <w:rPr>
                <w:noProof/>
                <w:webHidden/>
              </w:rPr>
            </w:r>
            <w:r>
              <w:rPr>
                <w:noProof/>
                <w:webHidden/>
              </w:rPr>
              <w:fldChar w:fldCharType="separate"/>
            </w:r>
            <w:r>
              <w:rPr>
                <w:noProof/>
                <w:webHidden/>
              </w:rPr>
              <w:t>15</w:t>
            </w:r>
            <w:r>
              <w:rPr>
                <w:noProof/>
                <w:webHidden/>
              </w:rPr>
              <w:fldChar w:fldCharType="end"/>
            </w:r>
          </w:hyperlink>
        </w:p>
        <w:p w14:paraId="6D4CD410" w14:textId="188F708D" w:rsidR="001C696E" w:rsidRDefault="001C696E">
          <w:pPr>
            <w:pStyle w:val="TOC3"/>
            <w:tabs>
              <w:tab w:val="right" w:leader="dot" w:pos="9350"/>
            </w:tabs>
            <w:rPr>
              <w:rFonts w:eastAsiaTheme="minorEastAsia"/>
              <w:noProof/>
              <w:lang w:eastAsia="en-CA"/>
            </w:rPr>
          </w:pPr>
          <w:hyperlink w:anchor="_Toc99744157" w:history="1">
            <w:r w:rsidRPr="0022144D">
              <w:rPr>
                <w:rStyle w:val="Hyperlink"/>
                <w:noProof/>
              </w:rPr>
              <w:t>2.4.2 Evaluation of design #4 Main Page</w:t>
            </w:r>
            <w:r>
              <w:rPr>
                <w:noProof/>
                <w:webHidden/>
              </w:rPr>
              <w:tab/>
            </w:r>
            <w:r>
              <w:rPr>
                <w:noProof/>
                <w:webHidden/>
              </w:rPr>
              <w:fldChar w:fldCharType="begin"/>
            </w:r>
            <w:r>
              <w:rPr>
                <w:noProof/>
                <w:webHidden/>
              </w:rPr>
              <w:instrText xml:space="preserve"> PAGEREF _Toc99744157 \h </w:instrText>
            </w:r>
            <w:r>
              <w:rPr>
                <w:noProof/>
                <w:webHidden/>
              </w:rPr>
            </w:r>
            <w:r>
              <w:rPr>
                <w:noProof/>
                <w:webHidden/>
              </w:rPr>
              <w:fldChar w:fldCharType="separate"/>
            </w:r>
            <w:r>
              <w:rPr>
                <w:noProof/>
                <w:webHidden/>
              </w:rPr>
              <w:t>15</w:t>
            </w:r>
            <w:r>
              <w:rPr>
                <w:noProof/>
                <w:webHidden/>
              </w:rPr>
              <w:fldChar w:fldCharType="end"/>
            </w:r>
          </w:hyperlink>
        </w:p>
        <w:p w14:paraId="3770606D" w14:textId="3913E029" w:rsidR="001C696E" w:rsidRDefault="001C696E">
          <w:pPr>
            <w:pStyle w:val="TOC2"/>
            <w:tabs>
              <w:tab w:val="right" w:leader="dot" w:pos="9350"/>
            </w:tabs>
            <w:rPr>
              <w:rFonts w:eastAsiaTheme="minorEastAsia"/>
              <w:noProof/>
              <w:lang w:eastAsia="en-CA"/>
            </w:rPr>
          </w:pPr>
          <w:hyperlink w:anchor="_Toc99744158" w:history="1">
            <w:r w:rsidRPr="0022144D">
              <w:rPr>
                <w:rStyle w:val="Hyperlink"/>
                <w:noProof/>
              </w:rPr>
              <w:t>2.5 Design #5: Settings page</w:t>
            </w:r>
            <w:r>
              <w:rPr>
                <w:noProof/>
                <w:webHidden/>
              </w:rPr>
              <w:tab/>
            </w:r>
            <w:r>
              <w:rPr>
                <w:noProof/>
                <w:webHidden/>
              </w:rPr>
              <w:fldChar w:fldCharType="begin"/>
            </w:r>
            <w:r>
              <w:rPr>
                <w:noProof/>
                <w:webHidden/>
              </w:rPr>
              <w:instrText xml:space="preserve"> PAGEREF _Toc99744158 \h </w:instrText>
            </w:r>
            <w:r>
              <w:rPr>
                <w:noProof/>
                <w:webHidden/>
              </w:rPr>
            </w:r>
            <w:r>
              <w:rPr>
                <w:noProof/>
                <w:webHidden/>
              </w:rPr>
              <w:fldChar w:fldCharType="separate"/>
            </w:r>
            <w:r>
              <w:rPr>
                <w:noProof/>
                <w:webHidden/>
              </w:rPr>
              <w:t>16</w:t>
            </w:r>
            <w:r>
              <w:rPr>
                <w:noProof/>
                <w:webHidden/>
              </w:rPr>
              <w:fldChar w:fldCharType="end"/>
            </w:r>
          </w:hyperlink>
        </w:p>
        <w:p w14:paraId="6D2FFDC0" w14:textId="68DA5228" w:rsidR="001C696E" w:rsidRDefault="001C696E">
          <w:pPr>
            <w:pStyle w:val="TOC3"/>
            <w:tabs>
              <w:tab w:val="right" w:leader="dot" w:pos="9350"/>
            </w:tabs>
            <w:rPr>
              <w:rFonts w:eastAsiaTheme="minorEastAsia"/>
              <w:noProof/>
              <w:lang w:eastAsia="en-CA"/>
            </w:rPr>
          </w:pPr>
          <w:hyperlink w:anchor="_Toc99744159" w:history="1">
            <w:r w:rsidRPr="0022144D">
              <w:rPr>
                <w:rStyle w:val="Hyperlink"/>
                <w:noProof/>
              </w:rPr>
              <w:t>2.5.1 Description of design #5 Settings Page</w:t>
            </w:r>
            <w:r>
              <w:rPr>
                <w:noProof/>
                <w:webHidden/>
              </w:rPr>
              <w:tab/>
            </w:r>
            <w:r>
              <w:rPr>
                <w:noProof/>
                <w:webHidden/>
              </w:rPr>
              <w:fldChar w:fldCharType="begin"/>
            </w:r>
            <w:r>
              <w:rPr>
                <w:noProof/>
                <w:webHidden/>
              </w:rPr>
              <w:instrText xml:space="preserve"> PAGEREF _Toc99744159 \h </w:instrText>
            </w:r>
            <w:r>
              <w:rPr>
                <w:noProof/>
                <w:webHidden/>
              </w:rPr>
            </w:r>
            <w:r>
              <w:rPr>
                <w:noProof/>
                <w:webHidden/>
              </w:rPr>
              <w:fldChar w:fldCharType="separate"/>
            </w:r>
            <w:r>
              <w:rPr>
                <w:noProof/>
                <w:webHidden/>
              </w:rPr>
              <w:t>16</w:t>
            </w:r>
            <w:r>
              <w:rPr>
                <w:noProof/>
                <w:webHidden/>
              </w:rPr>
              <w:fldChar w:fldCharType="end"/>
            </w:r>
          </w:hyperlink>
        </w:p>
        <w:p w14:paraId="6526ABE1" w14:textId="7CE49C25" w:rsidR="001C696E" w:rsidRDefault="001C696E">
          <w:pPr>
            <w:pStyle w:val="TOC3"/>
            <w:tabs>
              <w:tab w:val="right" w:leader="dot" w:pos="9350"/>
            </w:tabs>
            <w:rPr>
              <w:rFonts w:eastAsiaTheme="minorEastAsia"/>
              <w:noProof/>
              <w:lang w:eastAsia="en-CA"/>
            </w:rPr>
          </w:pPr>
          <w:hyperlink w:anchor="_Toc99744160" w:history="1">
            <w:r w:rsidRPr="0022144D">
              <w:rPr>
                <w:rStyle w:val="Hyperlink"/>
                <w:noProof/>
              </w:rPr>
              <w:t>2.5.2 Evaluation of design #5 Settings Page</w:t>
            </w:r>
            <w:r>
              <w:rPr>
                <w:noProof/>
                <w:webHidden/>
              </w:rPr>
              <w:tab/>
            </w:r>
            <w:r>
              <w:rPr>
                <w:noProof/>
                <w:webHidden/>
              </w:rPr>
              <w:fldChar w:fldCharType="begin"/>
            </w:r>
            <w:r>
              <w:rPr>
                <w:noProof/>
                <w:webHidden/>
              </w:rPr>
              <w:instrText xml:space="preserve"> PAGEREF _Toc99744160 \h </w:instrText>
            </w:r>
            <w:r>
              <w:rPr>
                <w:noProof/>
                <w:webHidden/>
              </w:rPr>
            </w:r>
            <w:r>
              <w:rPr>
                <w:noProof/>
                <w:webHidden/>
              </w:rPr>
              <w:fldChar w:fldCharType="separate"/>
            </w:r>
            <w:r>
              <w:rPr>
                <w:noProof/>
                <w:webHidden/>
              </w:rPr>
              <w:t>17</w:t>
            </w:r>
            <w:r>
              <w:rPr>
                <w:noProof/>
                <w:webHidden/>
              </w:rPr>
              <w:fldChar w:fldCharType="end"/>
            </w:r>
          </w:hyperlink>
        </w:p>
        <w:p w14:paraId="179CBDC4" w14:textId="7D4E2F58" w:rsidR="001C696E" w:rsidRDefault="001C696E">
          <w:pPr>
            <w:pStyle w:val="TOC2"/>
            <w:tabs>
              <w:tab w:val="right" w:leader="dot" w:pos="9350"/>
            </w:tabs>
            <w:rPr>
              <w:rFonts w:eastAsiaTheme="minorEastAsia"/>
              <w:noProof/>
              <w:lang w:eastAsia="en-CA"/>
            </w:rPr>
          </w:pPr>
          <w:hyperlink w:anchor="_Toc99744161" w:history="1">
            <w:r w:rsidRPr="0022144D">
              <w:rPr>
                <w:rStyle w:val="Hyperlink"/>
                <w:noProof/>
              </w:rPr>
              <w:t>2.6 Design #6: New message Page</w:t>
            </w:r>
            <w:r>
              <w:rPr>
                <w:noProof/>
                <w:webHidden/>
              </w:rPr>
              <w:tab/>
            </w:r>
            <w:r>
              <w:rPr>
                <w:noProof/>
                <w:webHidden/>
              </w:rPr>
              <w:fldChar w:fldCharType="begin"/>
            </w:r>
            <w:r>
              <w:rPr>
                <w:noProof/>
                <w:webHidden/>
              </w:rPr>
              <w:instrText xml:space="preserve"> PAGEREF _Toc99744161 \h </w:instrText>
            </w:r>
            <w:r>
              <w:rPr>
                <w:noProof/>
                <w:webHidden/>
              </w:rPr>
            </w:r>
            <w:r>
              <w:rPr>
                <w:noProof/>
                <w:webHidden/>
              </w:rPr>
              <w:fldChar w:fldCharType="separate"/>
            </w:r>
            <w:r>
              <w:rPr>
                <w:noProof/>
                <w:webHidden/>
              </w:rPr>
              <w:t>17</w:t>
            </w:r>
            <w:r>
              <w:rPr>
                <w:noProof/>
                <w:webHidden/>
              </w:rPr>
              <w:fldChar w:fldCharType="end"/>
            </w:r>
          </w:hyperlink>
        </w:p>
        <w:p w14:paraId="7328D8AC" w14:textId="4D982E8D" w:rsidR="001C696E" w:rsidRDefault="001C696E">
          <w:pPr>
            <w:pStyle w:val="TOC3"/>
            <w:tabs>
              <w:tab w:val="right" w:leader="dot" w:pos="9350"/>
            </w:tabs>
            <w:rPr>
              <w:rFonts w:eastAsiaTheme="minorEastAsia"/>
              <w:noProof/>
              <w:lang w:eastAsia="en-CA"/>
            </w:rPr>
          </w:pPr>
          <w:hyperlink w:anchor="_Toc99744162" w:history="1">
            <w:r w:rsidRPr="0022144D">
              <w:rPr>
                <w:rStyle w:val="Hyperlink"/>
                <w:noProof/>
              </w:rPr>
              <w:t>2.6.1 Description of design #6 New message Page</w:t>
            </w:r>
            <w:r>
              <w:rPr>
                <w:noProof/>
                <w:webHidden/>
              </w:rPr>
              <w:tab/>
            </w:r>
            <w:r>
              <w:rPr>
                <w:noProof/>
                <w:webHidden/>
              </w:rPr>
              <w:fldChar w:fldCharType="begin"/>
            </w:r>
            <w:r>
              <w:rPr>
                <w:noProof/>
                <w:webHidden/>
              </w:rPr>
              <w:instrText xml:space="preserve"> PAGEREF _Toc99744162 \h </w:instrText>
            </w:r>
            <w:r>
              <w:rPr>
                <w:noProof/>
                <w:webHidden/>
              </w:rPr>
            </w:r>
            <w:r>
              <w:rPr>
                <w:noProof/>
                <w:webHidden/>
              </w:rPr>
              <w:fldChar w:fldCharType="separate"/>
            </w:r>
            <w:r>
              <w:rPr>
                <w:noProof/>
                <w:webHidden/>
              </w:rPr>
              <w:t>18</w:t>
            </w:r>
            <w:r>
              <w:rPr>
                <w:noProof/>
                <w:webHidden/>
              </w:rPr>
              <w:fldChar w:fldCharType="end"/>
            </w:r>
          </w:hyperlink>
        </w:p>
        <w:p w14:paraId="010D41D6" w14:textId="6166EFC7" w:rsidR="001C696E" w:rsidRDefault="001C696E">
          <w:pPr>
            <w:pStyle w:val="TOC3"/>
            <w:tabs>
              <w:tab w:val="right" w:leader="dot" w:pos="9350"/>
            </w:tabs>
            <w:rPr>
              <w:rFonts w:eastAsiaTheme="minorEastAsia"/>
              <w:noProof/>
              <w:lang w:eastAsia="en-CA"/>
            </w:rPr>
          </w:pPr>
          <w:hyperlink w:anchor="_Toc99744163" w:history="1">
            <w:r w:rsidRPr="0022144D">
              <w:rPr>
                <w:rStyle w:val="Hyperlink"/>
                <w:noProof/>
              </w:rPr>
              <w:t>2.6.2 Evaluation of design #6 New message page</w:t>
            </w:r>
            <w:r>
              <w:rPr>
                <w:noProof/>
                <w:webHidden/>
              </w:rPr>
              <w:tab/>
            </w:r>
            <w:r>
              <w:rPr>
                <w:noProof/>
                <w:webHidden/>
              </w:rPr>
              <w:fldChar w:fldCharType="begin"/>
            </w:r>
            <w:r>
              <w:rPr>
                <w:noProof/>
                <w:webHidden/>
              </w:rPr>
              <w:instrText xml:space="preserve"> PAGEREF _Toc99744163 \h </w:instrText>
            </w:r>
            <w:r>
              <w:rPr>
                <w:noProof/>
                <w:webHidden/>
              </w:rPr>
            </w:r>
            <w:r>
              <w:rPr>
                <w:noProof/>
                <w:webHidden/>
              </w:rPr>
              <w:fldChar w:fldCharType="separate"/>
            </w:r>
            <w:r>
              <w:rPr>
                <w:noProof/>
                <w:webHidden/>
              </w:rPr>
              <w:t>18</w:t>
            </w:r>
            <w:r>
              <w:rPr>
                <w:noProof/>
                <w:webHidden/>
              </w:rPr>
              <w:fldChar w:fldCharType="end"/>
            </w:r>
          </w:hyperlink>
        </w:p>
        <w:p w14:paraId="74A37240" w14:textId="74EC92DB" w:rsidR="001C696E" w:rsidRDefault="001C696E">
          <w:pPr>
            <w:pStyle w:val="TOC2"/>
            <w:tabs>
              <w:tab w:val="right" w:leader="dot" w:pos="9350"/>
            </w:tabs>
            <w:rPr>
              <w:rFonts w:eastAsiaTheme="minorEastAsia"/>
              <w:noProof/>
              <w:lang w:eastAsia="en-CA"/>
            </w:rPr>
          </w:pPr>
          <w:hyperlink w:anchor="_Toc99744164" w:history="1">
            <w:r w:rsidRPr="0022144D">
              <w:rPr>
                <w:rStyle w:val="Hyperlink"/>
                <w:noProof/>
              </w:rPr>
              <w:t>2.7 – Design comparison</w:t>
            </w:r>
            <w:r>
              <w:rPr>
                <w:noProof/>
                <w:webHidden/>
              </w:rPr>
              <w:tab/>
            </w:r>
            <w:r>
              <w:rPr>
                <w:noProof/>
                <w:webHidden/>
              </w:rPr>
              <w:fldChar w:fldCharType="begin"/>
            </w:r>
            <w:r>
              <w:rPr>
                <w:noProof/>
                <w:webHidden/>
              </w:rPr>
              <w:instrText xml:space="preserve"> PAGEREF _Toc99744164 \h </w:instrText>
            </w:r>
            <w:r>
              <w:rPr>
                <w:noProof/>
                <w:webHidden/>
              </w:rPr>
            </w:r>
            <w:r>
              <w:rPr>
                <w:noProof/>
                <w:webHidden/>
              </w:rPr>
              <w:fldChar w:fldCharType="separate"/>
            </w:r>
            <w:r>
              <w:rPr>
                <w:noProof/>
                <w:webHidden/>
              </w:rPr>
              <w:t>19</w:t>
            </w:r>
            <w:r>
              <w:rPr>
                <w:noProof/>
                <w:webHidden/>
              </w:rPr>
              <w:fldChar w:fldCharType="end"/>
            </w:r>
          </w:hyperlink>
        </w:p>
        <w:p w14:paraId="3D62F457" w14:textId="08FFEBEE" w:rsidR="001C696E" w:rsidRDefault="001C696E">
          <w:pPr>
            <w:pStyle w:val="TOC1"/>
            <w:tabs>
              <w:tab w:val="right" w:leader="dot" w:pos="9350"/>
            </w:tabs>
            <w:rPr>
              <w:rFonts w:eastAsiaTheme="minorEastAsia"/>
              <w:noProof/>
              <w:lang w:eastAsia="en-CA"/>
            </w:rPr>
          </w:pPr>
          <w:hyperlink w:anchor="_Toc99744165" w:history="1">
            <w:r w:rsidRPr="0022144D">
              <w:rPr>
                <w:rStyle w:val="Hyperlink"/>
                <w:noProof/>
              </w:rPr>
              <w:t>3.0 Technical Description</w:t>
            </w:r>
            <w:r>
              <w:rPr>
                <w:noProof/>
                <w:webHidden/>
              </w:rPr>
              <w:tab/>
            </w:r>
            <w:r>
              <w:rPr>
                <w:noProof/>
                <w:webHidden/>
              </w:rPr>
              <w:fldChar w:fldCharType="begin"/>
            </w:r>
            <w:r>
              <w:rPr>
                <w:noProof/>
                <w:webHidden/>
              </w:rPr>
              <w:instrText xml:space="preserve"> PAGEREF _Toc99744165 \h </w:instrText>
            </w:r>
            <w:r>
              <w:rPr>
                <w:noProof/>
                <w:webHidden/>
              </w:rPr>
            </w:r>
            <w:r>
              <w:rPr>
                <w:noProof/>
                <w:webHidden/>
              </w:rPr>
              <w:fldChar w:fldCharType="separate"/>
            </w:r>
            <w:r>
              <w:rPr>
                <w:noProof/>
                <w:webHidden/>
              </w:rPr>
              <w:t>20</w:t>
            </w:r>
            <w:r>
              <w:rPr>
                <w:noProof/>
                <w:webHidden/>
              </w:rPr>
              <w:fldChar w:fldCharType="end"/>
            </w:r>
          </w:hyperlink>
        </w:p>
        <w:p w14:paraId="184492FC" w14:textId="0DDFA845" w:rsidR="001C696E" w:rsidRDefault="001C696E">
          <w:pPr>
            <w:pStyle w:val="TOC2"/>
            <w:tabs>
              <w:tab w:val="right" w:leader="dot" w:pos="9350"/>
            </w:tabs>
            <w:rPr>
              <w:rFonts w:eastAsiaTheme="minorEastAsia"/>
              <w:noProof/>
              <w:lang w:eastAsia="en-CA"/>
            </w:rPr>
          </w:pPr>
          <w:hyperlink w:anchor="_Toc99744166" w:history="1">
            <w:r w:rsidRPr="0022144D">
              <w:rPr>
                <w:rStyle w:val="Hyperlink"/>
                <w:noProof/>
              </w:rPr>
              <w:t>This chapter examines the different components of the Chat Application design.</w:t>
            </w:r>
            <w:r>
              <w:rPr>
                <w:noProof/>
                <w:webHidden/>
              </w:rPr>
              <w:tab/>
            </w:r>
            <w:r>
              <w:rPr>
                <w:noProof/>
                <w:webHidden/>
              </w:rPr>
              <w:fldChar w:fldCharType="begin"/>
            </w:r>
            <w:r>
              <w:rPr>
                <w:noProof/>
                <w:webHidden/>
              </w:rPr>
              <w:instrText xml:space="preserve"> PAGEREF _Toc99744166 \h </w:instrText>
            </w:r>
            <w:r>
              <w:rPr>
                <w:noProof/>
                <w:webHidden/>
              </w:rPr>
            </w:r>
            <w:r>
              <w:rPr>
                <w:noProof/>
                <w:webHidden/>
              </w:rPr>
              <w:fldChar w:fldCharType="separate"/>
            </w:r>
            <w:r>
              <w:rPr>
                <w:noProof/>
                <w:webHidden/>
              </w:rPr>
              <w:t>20</w:t>
            </w:r>
            <w:r>
              <w:rPr>
                <w:noProof/>
                <w:webHidden/>
              </w:rPr>
              <w:fldChar w:fldCharType="end"/>
            </w:r>
          </w:hyperlink>
        </w:p>
        <w:p w14:paraId="19C79E2C" w14:textId="2F3CBEA0" w:rsidR="001C696E" w:rsidRDefault="001C696E">
          <w:pPr>
            <w:pStyle w:val="TOC2"/>
            <w:tabs>
              <w:tab w:val="right" w:leader="dot" w:pos="9350"/>
            </w:tabs>
            <w:rPr>
              <w:rFonts w:eastAsiaTheme="minorEastAsia"/>
              <w:noProof/>
              <w:lang w:eastAsia="en-CA"/>
            </w:rPr>
          </w:pPr>
          <w:hyperlink w:anchor="_Toc99744167" w:history="1">
            <w:r w:rsidRPr="0022144D">
              <w:rPr>
                <w:rStyle w:val="Hyperlink"/>
                <w:noProof/>
              </w:rPr>
              <w:t>3.1 General Description of the User’s Main Screen</w:t>
            </w:r>
            <w:r>
              <w:rPr>
                <w:noProof/>
                <w:webHidden/>
              </w:rPr>
              <w:tab/>
            </w:r>
            <w:r>
              <w:rPr>
                <w:noProof/>
                <w:webHidden/>
              </w:rPr>
              <w:fldChar w:fldCharType="begin"/>
            </w:r>
            <w:r>
              <w:rPr>
                <w:noProof/>
                <w:webHidden/>
              </w:rPr>
              <w:instrText xml:space="preserve"> PAGEREF _Toc99744167 \h </w:instrText>
            </w:r>
            <w:r>
              <w:rPr>
                <w:noProof/>
                <w:webHidden/>
              </w:rPr>
            </w:r>
            <w:r>
              <w:rPr>
                <w:noProof/>
                <w:webHidden/>
              </w:rPr>
              <w:fldChar w:fldCharType="separate"/>
            </w:r>
            <w:r>
              <w:rPr>
                <w:noProof/>
                <w:webHidden/>
              </w:rPr>
              <w:t>20</w:t>
            </w:r>
            <w:r>
              <w:rPr>
                <w:noProof/>
                <w:webHidden/>
              </w:rPr>
              <w:fldChar w:fldCharType="end"/>
            </w:r>
          </w:hyperlink>
        </w:p>
        <w:p w14:paraId="1A0BC28C" w14:textId="33FE70C1" w:rsidR="001C696E" w:rsidRDefault="001C696E">
          <w:pPr>
            <w:pStyle w:val="TOC2"/>
            <w:tabs>
              <w:tab w:val="right" w:leader="dot" w:pos="9350"/>
            </w:tabs>
            <w:rPr>
              <w:rFonts w:eastAsiaTheme="minorEastAsia"/>
              <w:noProof/>
              <w:lang w:eastAsia="en-CA"/>
            </w:rPr>
          </w:pPr>
          <w:hyperlink w:anchor="_Toc99744168" w:history="1">
            <w:r w:rsidRPr="0022144D">
              <w:rPr>
                <w:rStyle w:val="Hyperlink"/>
                <w:noProof/>
              </w:rPr>
              <w:t>3.2 Part By part Description of the Chat Application [Level 2]</w:t>
            </w:r>
            <w:r>
              <w:rPr>
                <w:noProof/>
                <w:webHidden/>
              </w:rPr>
              <w:tab/>
            </w:r>
            <w:r>
              <w:rPr>
                <w:noProof/>
                <w:webHidden/>
              </w:rPr>
              <w:fldChar w:fldCharType="begin"/>
            </w:r>
            <w:r>
              <w:rPr>
                <w:noProof/>
                <w:webHidden/>
              </w:rPr>
              <w:instrText xml:space="preserve"> PAGEREF _Toc99744168 \h </w:instrText>
            </w:r>
            <w:r>
              <w:rPr>
                <w:noProof/>
                <w:webHidden/>
              </w:rPr>
            </w:r>
            <w:r>
              <w:rPr>
                <w:noProof/>
                <w:webHidden/>
              </w:rPr>
              <w:fldChar w:fldCharType="separate"/>
            </w:r>
            <w:r>
              <w:rPr>
                <w:noProof/>
                <w:webHidden/>
              </w:rPr>
              <w:t>21</w:t>
            </w:r>
            <w:r>
              <w:rPr>
                <w:noProof/>
                <w:webHidden/>
              </w:rPr>
              <w:fldChar w:fldCharType="end"/>
            </w:r>
          </w:hyperlink>
        </w:p>
        <w:p w14:paraId="5033300D" w14:textId="7075F7C1" w:rsidR="001C696E" w:rsidRDefault="001C696E">
          <w:pPr>
            <w:pStyle w:val="TOC3"/>
            <w:tabs>
              <w:tab w:val="right" w:leader="dot" w:pos="9350"/>
            </w:tabs>
            <w:rPr>
              <w:rFonts w:eastAsiaTheme="minorEastAsia"/>
              <w:noProof/>
              <w:lang w:eastAsia="en-CA"/>
            </w:rPr>
          </w:pPr>
          <w:hyperlink w:anchor="_Toc99744169" w:history="1">
            <w:r w:rsidRPr="0022144D">
              <w:rPr>
                <w:rStyle w:val="Hyperlink"/>
                <w:noProof/>
              </w:rPr>
              <w:t>3.2.1 Major Assembly #1: Online/Wi-fi Screen</w:t>
            </w:r>
            <w:r>
              <w:rPr>
                <w:noProof/>
                <w:webHidden/>
              </w:rPr>
              <w:tab/>
            </w:r>
            <w:r>
              <w:rPr>
                <w:noProof/>
                <w:webHidden/>
              </w:rPr>
              <w:fldChar w:fldCharType="begin"/>
            </w:r>
            <w:r>
              <w:rPr>
                <w:noProof/>
                <w:webHidden/>
              </w:rPr>
              <w:instrText xml:space="preserve"> PAGEREF _Toc99744169 \h </w:instrText>
            </w:r>
            <w:r>
              <w:rPr>
                <w:noProof/>
                <w:webHidden/>
              </w:rPr>
            </w:r>
            <w:r>
              <w:rPr>
                <w:noProof/>
                <w:webHidden/>
              </w:rPr>
              <w:fldChar w:fldCharType="separate"/>
            </w:r>
            <w:r>
              <w:rPr>
                <w:noProof/>
                <w:webHidden/>
              </w:rPr>
              <w:t>21</w:t>
            </w:r>
            <w:r>
              <w:rPr>
                <w:noProof/>
                <w:webHidden/>
              </w:rPr>
              <w:fldChar w:fldCharType="end"/>
            </w:r>
          </w:hyperlink>
        </w:p>
        <w:p w14:paraId="56C74F98" w14:textId="34AF0286" w:rsidR="001C696E" w:rsidRDefault="001C696E">
          <w:pPr>
            <w:pStyle w:val="TOC3"/>
            <w:tabs>
              <w:tab w:val="right" w:leader="dot" w:pos="9350"/>
            </w:tabs>
            <w:rPr>
              <w:rFonts w:eastAsiaTheme="minorEastAsia"/>
              <w:noProof/>
              <w:lang w:eastAsia="en-CA"/>
            </w:rPr>
          </w:pPr>
          <w:hyperlink w:anchor="_Toc99744170" w:history="1">
            <w:r w:rsidRPr="0022144D">
              <w:rPr>
                <w:rStyle w:val="Hyperlink"/>
                <w:noProof/>
              </w:rPr>
              <w:t>3.2.2 Major Assembly #2: Offline/Bluetooth Screen</w:t>
            </w:r>
            <w:r>
              <w:rPr>
                <w:noProof/>
                <w:webHidden/>
              </w:rPr>
              <w:tab/>
            </w:r>
            <w:r>
              <w:rPr>
                <w:noProof/>
                <w:webHidden/>
              </w:rPr>
              <w:fldChar w:fldCharType="begin"/>
            </w:r>
            <w:r>
              <w:rPr>
                <w:noProof/>
                <w:webHidden/>
              </w:rPr>
              <w:instrText xml:space="preserve"> PAGEREF _Toc99744170 \h </w:instrText>
            </w:r>
            <w:r>
              <w:rPr>
                <w:noProof/>
                <w:webHidden/>
              </w:rPr>
            </w:r>
            <w:r>
              <w:rPr>
                <w:noProof/>
                <w:webHidden/>
              </w:rPr>
              <w:fldChar w:fldCharType="separate"/>
            </w:r>
            <w:r>
              <w:rPr>
                <w:noProof/>
                <w:webHidden/>
              </w:rPr>
              <w:t>22</w:t>
            </w:r>
            <w:r>
              <w:rPr>
                <w:noProof/>
                <w:webHidden/>
              </w:rPr>
              <w:fldChar w:fldCharType="end"/>
            </w:r>
          </w:hyperlink>
        </w:p>
        <w:p w14:paraId="37455123" w14:textId="6F008E6A" w:rsidR="001C696E" w:rsidRDefault="001C696E">
          <w:pPr>
            <w:pStyle w:val="TOC2"/>
            <w:tabs>
              <w:tab w:val="right" w:leader="dot" w:pos="9350"/>
            </w:tabs>
            <w:rPr>
              <w:rFonts w:eastAsiaTheme="minorEastAsia"/>
              <w:noProof/>
              <w:lang w:eastAsia="en-CA"/>
            </w:rPr>
          </w:pPr>
          <w:hyperlink w:anchor="_Toc99744171" w:history="1">
            <w:r w:rsidRPr="0022144D">
              <w:rPr>
                <w:rStyle w:val="Hyperlink"/>
                <w:noProof/>
              </w:rPr>
              <w:t>3.3 Cycle of Operation</w:t>
            </w:r>
            <w:r>
              <w:rPr>
                <w:noProof/>
                <w:webHidden/>
              </w:rPr>
              <w:tab/>
            </w:r>
            <w:r>
              <w:rPr>
                <w:noProof/>
                <w:webHidden/>
              </w:rPr>
              <w:fldChar w:fldCharType="begin"/>
            </w:r>
            <w:r>
              <w:rPr>
                <w:noProof/>
                <w:webHidden/>
              </w:rPr>
              <w:instrText xml:space="preserve"> PAGEREF _Toc99744171 \h </w:instrText>
            </w:r>
            <w:r>
              <w:rPr>
                <w:noProof/>
                <w:webHidden/>
              </w:rPr>
            </w:r>
            <w:r>
              <w:rPr>
                <w:noProof/>
                <w:webHidden/>
              </w:rPr>
              <w:fldChar w:fldCharType="separate"/>
            </w:r>
            <w:r>
              <w:rPr>
                <w:noProof/>
                <w:webHidden/>
              </w:rPr>
              <w:t>23</w:t>
            </w:r>
            <w:r>
              <w:rPr>
                <w:noProof/>
                <w:webHidden/>
              </w:rPr>
              <w:fldChar w:fldCharType="end"/>
            </w:r>
          </w:hyperlink>
        </w:p>
        <w:p w14:paraId="79467A29" w14:textId="5F387571" w:rsidR="001C696E" w:rsidRDefault="001C696E">
          <w:pPr>
            <w:pStyle w:val="TOC3"/>
            <w:tabs>
              <w:tab w:val="right" w:leader="dot" w:pos="9350"/>
            </w:tabs>
            <w:rPr>
              <w:rFonts w:eastAsiaTheme="minorEastAsia"/>
              <w:noProof/>
              <w:lang w:eastAsia="en-CA"/>
            </w:rPr>
          </w:pPr>
          <w:hyperlink w:anchor="_Toc99744172" w:history="1">
            <w:r w:rsidRPr="0022144D">
              <w:rPr>
                <w:rStyle w:val="Hyperlink"/>
                <w:noProof/>
              </w:rPr>
              <w:t>The essential capabilities to interact between two users are included in the chat program, making it simple to use. As we explore the app, we can see how beneficial it may be to communicate with one another over Bluetooth or the internet. This technology is now so common that it can be found in almost every gadget.</w:t>
            </w:r>
            <w:r>
              <w:rPr>
                <w:noProof/>
                <w:webHidden/>
              </w:rPr>
              <w:tab/>
            </w:r>
            <w:r>
              <w:rPr>
                <w:noProof/>
                <w:webHidden/>
              </w:rPr>
              <w:fldChar w:fldCharType="begin"/>
            </w:r>
            <w:r>
              <w:rPr>
                <w:noProof/>
                <w:webHidden/>
              </w:rPr>
              <w:instrText xml:space="preserve"> PAGEREF _Toc99744172 \h </w:instrText>
            </w:r>
            <w:r>
              <w:rPr>
                <w:noProof/>
                <w:webHidden/>
              </w:rPr>
            </w:r>
            <w:r>
              <w:rPr>
                <w:noProof/>
                <w:webHidden/>
              </w:rPr>
              <w:fldChar w:fldCharType="separate"/>
            </w:r>
            <w:r>
              <w:rPr>
                <w:noProof/>
                <w:webHidden/>
              </w:rPr>
              <w:t>23</w:t>
            </w:r>
            <w:r>
              <w:rPr>
                <w:noProof/>
                <w:webHidden/>
              </w:rPr>
              <w:fldChar w:fldCharType="end"/>
            </w:r>
          </w:hyperlink>
        </w:p>
        <w:p w14:paraId="1FC97DEB" w14:textId="2F478736" w:rsidR="001C696E" w:rsidRDefault="001C696E">
          <w:pPr>
            <w:pStyle w:val="TOC3"/>
            <w:tabs>
              <w:tab w:val="right" w:leader="dot" w:pos="9350"/>
            </w:tabs>
            <w:rPr>
              <w:rFonts w:eastAsiaTheme="minorEastAsia"/>
              <w:noProof/>
              <w:lang w:eastAsia="en-CA"/>
            </w:rPr>
          </w:pPr>
          <w:hyperlink w:anchor="_Toc99744173" w:history="1">
            <w:r w:rsidRPr="0022144D">
              <w:rPr>
                <w:rStyle w:val="Hyperlink"/>
                <w:noProof/>
              </w:rPr>
              <w:t>3.3.1 Operating of chat application</w:t>
            </w:r>
            <w:r>
              <w:rPr>
                <w:noProof/>
                <w:webHidden/>
              </w:rPr>
              <w:tab/>
            </w:r>
            <w:r>
              <w:rPr>
                <w:noProof/>
                <w:webHidden/>
              </w:rPr>
              <w:fldChar w:fldCharType="begin"/>
            </w:r>
            <w:r>
              <w:rPr>
                <w:noProof/>
                <w:webHidden/>
              </w:rPr>
              <w:instrText xml:space="preserve"> PAGEREF _Toc99744173 \h </w:instrText>
            </w:r>
            <w:r>
              <w:rPr>
                <w:noProof/>
                <w:webHidden/>
              </w:rPr>
            </w:r>
            <w:r>
              <w:rPr>
                <w:noProof/>
                <w:webHidden/>
              </w:rPr>
              <w:fldChar w:fldCharType="separate"/>
            </w:r>
            <w:r>
              <w:rPr>
                <w:noProof/>
                <w:webHidden/>
              </w:rPr>
              <w:t>23</w:t>
            </w:r>
            <w:r>
              <w:rPr>
                <w:noProof/>
                <w:webHidden/>
              </w:rPr>
              <w:fldChar w:fldCharType="end"/>
            </w:r>
          </w:hyperlink>
        </w:p>
        <w:p w14:paraId="0FF06023" w14:textId="1E5DF262" w:rsidR="001C696E" w:rsidRDefault="001C696E">
          <w:pPr>
            <w:pStyle w:val="TOC3"/>
            <w:tabs>
              <w:tab w:val="right" w:leader="dot" w:pos="9350"/>
            </w:tabs>
            <w:rPr>
              <w:rFonts w:eastAsiaTheme="minorEastAsia"/>
              <w:noProof/>
              <w:lang w:eastAsia="en-CA"/>
            </w:rPr>
          </w:pPr>
          <w:hyperlink w:anchor="_Toc99744174" w:history="1">
            <w:r w:rsidRPr="0022144D">
              <w:rPr>
                <w:rStyle w:val="Hyperlink"/>
                <w:noProof/>
              </w:rPr>
              <w:t>3.3.2 Maintaining the chat application</w:t>
            </w:r>
            <w:r>
              <w:rPr>
                <w:noProof/>
                <w:webHidden/>
              </w:rPr>
              <w:tab/>
            </w:r>
            <w:r>
              <w:rPr>
                <w:noProof/>
                <w:webHidden/>
              </w:rPr>
              <w:fldChar w:fldCharType="begin"/>
            </w:r>
            <w:r>
              <w:rPr>
                <w:noProof/>
                <w:webHidden/>
              </w:rPr>
              <w:instrText xml:space="preserve"> PAGEREF _Toc99744174 \h </w:instrText>
            </w:r>
            <w:r>
              <w:rPr>
                <w:noProof/>
                <w:webHidden/>
              </w:rPr>
            </w:r>
            <w:r>
              <w:rPr>
                <w:noProof/>
                <w:webHidden/>
              </w:rPr>
              <w:fldChar w:fldCharType="separate"/>
            </w:r>
            <w:r>
              <w:rPr>
                <w:noProof/>
                <w:webHidden/>
              </w:rPr>
              <w:t>23</w:t>
            </w:r>
            <w:r>
              <w:rPr>
                <w:noProof/>
                <w:webHidden/>
              </w:rPr>
              <w:fldChar w:fldCharType="end"/>
            </w:r>
          </w:hyperlink>
        </w:p>
        <w:p w14:paraId="13A4E84C" w14:textId="116EE390" w:rsidR="001C696E" w:rsidRDefault="001C696E">
          <w:pPr>
            <w:pStyle w:val="TOC2"/>
            <w:tabs>
              <w:tab w:val="right" w:leader="dot" w:pos="9350"/>
            </w:tabs>
            <w:rPr>
              <w:rFonts w:eastAsiaTheme="minorEastAsia"/>
              <w:noProof/>
              <w:lang w:eastAsia="en-CA"/>
            </w:rPr>
          </w:pPr>
          <w:hyperlink w:anchor="_Toc99744175" w:history="1">
            <w:r w:rsidRPr="0022144D">
              <w:rPr>
                <w:rStyle w:val="Hyperlink"/>
                <w:noProof/>
              </w:rPr>
              <w:t>3.4 Value to User</w:t>
            </w:r>
            <w:r>
              <w:rPr>
                <w:noProof/>
                <w:webHidden/>
              </w:rPr>
              <w:tab/>
            </w:r>
            <w:r>
              <w:rPr>
                <w:noProof/>
                <w:webHidden/>
              </w:rPr>
              <w:fldChar w:fldCharType="begin"/>
            </w:r>
            <w:r>
              <w:rPr>
                <w:noProof/>
                <w:webHidden/>
              </w:rPr>
              <w:instrText xml:space="preserve"> PAGEREF _Toc99744175 \h </w:instrText>
            </w:r>
            <w:r>
              <w:rPr>
                <w:noProof/>
                <w:webHidden/>
              </w:rPr>
            </w:r>
            <w:r>
              <w:rPr>
                <w:noProof/>
                <w:webHidden/>
              </w:rPr>
              <w:fldChar w:fldCharType="separate"/>
            </w:r>
            <w:r>
              <w:rPr>
                <w:noProof/>
                <w:webHidden/>
              </w:rPr>
              <w:t>23</w:t>
            </w:r>
            <w:r>
              <w:rPr>
                <w:noProof/>
                <w:webHidden/>
              </w:rPr>
              <w:fldChar w:fldCharType="end"/>
            </w:r>
          </w:hyperlink>
        </w:p>
        <w:p w14:paraId="38706D53" w14:textId="13000727" w:rsidR="001C696E" w:rsidRDefault="001C696E">
          <w:pPr>
            <w:pStyle w:val="TOC1"/>
            <w:tabs>
              <w:tab w:val="right" w:leader="dot" w:pos="9350"/>
            </w:tabs>
            <w:rPr>
              <w:rFonts w:eastAsiaTheme="minorEastAsia"/>
              <w:noProof/>
              <w:lang w:eastAsia="en-CA"/>
            </w:rPr>
          </w:pPr>
          <w:hyperlink w:anchor="_Toc99744176" w:history="1">
            <w:r w:rsidRPr="0022144D">
              <w:rPr>
                <w:rStyle w:val="Hyperlink"/>
                <w:noProof/>
              </w:rPr>
              <w:t>4.0 Discussions of results</w:t>
            </w:r>
            <w:r>
              <w:rPr>
                <w:noProof/>
                <w:webHidden/>
              </w:rPr>
              <w:tab/>
            </w:r>
            <w:r>
              <w:rPr>
                <w:noProof/>
                <w:webHidden/>
              </w:rPr>
              <w:fldChar w:fldCharType="begin"/>
            </w:r>
            <w:r>
              <w:rPr>
                <w:noProof/>
                <w:webHidden/>
              </w:rPr>
              <w:instrText xml:space="preserve"> PAGEREF _Toc99744176 \h </w:instrText>
            </w:r>
            <w:r>
              <w:rPr>
                <w:noProof/>
                <w:webHidden/>
              </w:rPr>
            </w:r>
            <w:r>
              <w:rPr>
                <w:noProof/>
                <w:webHidden/>
              </w:rPr>
              <w:fldChar w:fldCharType="separate"/>
            </w:r>
            <w:r>
              <w:rPr>
                <w:noProof/>
                <w:webHidden/>
              </w:rPr>
              <w:t>24</w:t>
            </w:r>
            <w:r>
              <w:rPr>
                <w:noProof/>
                <w:webHidden/>
              </w:rPr>
              <w:fldChar w:fldCharType="end"/>
            </w:r>
          </w:hyperlink>
        </w:p>
        <w:p w14:paraId="4C1EC817" w14:textId="2B62C819" w:rsidR="001C696E" w:rsidRDefault="001C696E">
          <w:pPr>
            <w:pStyle w:val="TOC1"/>
            <w:tabs>
              <w:tab w:val="right" w:leader="dot" w:pos="9350"/>
            </w:tabs>
            <w:rPr>
              <w:rFonts w:eastAsiaTheme="minorEastAsia"/>
              <w:noProof/>
              <w:lang w:eastAsia="en-CA"/>
            </w:rPr>
          </w:pPr>
          <w:hyperlink w:anchor="_Toc99744177" w:history="1">
            <w:r w:rsidRPr="0022144D">
              <w:rPr>
                <w:rStyle w:val="Hyperlink"/>
                <w:noProof/>
              </w:rPr>
              <w:t>5.0 Conclusions and recommendation</w:t>
            </w:r>
            <w:r>
              <w:rPr>
                <w:noProof/>
                <w:webHidden/>
              </w:rPr>
              <w:tab/>
            </w:r>
            <w:r>
              <w:rPr>
                <w:noProof/>
                <w:webHidden/>
              </w:rPr>
              <w:fldChar w:fldCharType="begin"/>
            </w:r>
            <w:r>
              <w:rPr>
                <w:noProof/>
                <w:webHidden/>
              </w:rPr>
              <w:instrText xml:space="preserve"> PAGEREF _Toc99744177 \h </w:instrText>
            </w:r>
            <w:r>
              <w:rPr>
                <w:noProof/>
                <w:webHidden/>
              </w:rPr>
            </w:r>
            <w:r>
              <w:rPr>
                <w:noProof/>
                <w:webHidden/>
              </w:rPr>
              <w:fldChar w:fldCharType="separate"/>
            </w:r>
            <w:r>
              <w:rPr>
                <w:noProof/>
                <w:webHidden/>
              </w:rPr>
              <w:t>25</w:t>
            </w:r>
            <w:r>
              <w:rPr>
                <w:noProof/>
                <w:webHidden/>
              </w:rPr>
              <w:fldChar w:fldCharType="end"/>
            </w:r>
          </w:hyperlink>
        </w:p>
        <w:p w14:paraId="53EF0A5F" w14:textId="1D824E1B" w:rsidR="001C696E" w:rsidRDefault="001C696E">
          <w:pPr>
            <w:pStyle w:val="TOC2"/>
            <w:tabs>
              <w:tab w:val="right" w:leader="dot" w:pos="9350"/>
            </w:tabs>
            <w:rPr>
              <w:rFonts w:eastAsiaTheme="minorEastAsia"/>
              <w:noProof/>
              <w:lang w:eastAsia="en-CA"/>
            </w:rPr>
          </w:pPr>
          <w:hyperlink w:anchor="_Toc99744178" w:history="1">
            <w:r w:rsidRPr="0022144D">
              <w:rPr>
                <w:rStyle w:val="Hyperlink"/>
                <w:noProof/>
              </w:rPr>
              <w:t>5.1 Conclusions</w:t>
            </w:r>
            <w:r>
              <w:rPr>
                <w:noProof/>
                <w:webHidden/>
              </w:rPr>
              <w:tab/>
            </w:r>
            <w:r>
              <w:rPr>
                <w:noProof/>
                <w:webHidden/>
              </w:rPr>
              <w:fldChar w:fldCharType="begin"/>
            </w:r>
            <w:r>
              <w:rPr>
                <w:noProof/>
                <w:webHidden/>
              </w:rPr>
              <w:instrText xml:space="preserve"> PAGEREF _Toc99744178 \h </w:instrText>
            </w:r>
            <w:r>
              <w:rPr>
                <w:noProof/>
                <w:webHidden/>
              </w:rPr>
            </w:r>
            <w:r>
              <w:rPr>
                <w:noProof/>
                <w:webHidden/>
              </w:rPr>
              <w:fldChar w:fldCharType="separate"/>
            </w:r>
            <w:r>
              <w:rPr>
                <w:noProof/>
                <w:webHidden/>
              </w:rPr>
              <w:t>25</w:t>
            </w:r>
            <w:r>
              <w:rPr>
                <w:noProof/>
                <w:webHidden/>
              </w:rPr>
              <w:fldChar w:fldCharType="end"/>
            </w:r>
          </w:hyperlink>
        </w:p>
        <w:p w14:paraId="5005451F" w14:textId="146DCD8F" w:rsidR="0012370F" w:rsidRDefault="0012370F">
          <w:r>
            <w:rPr>
              <w:b/>
              <w:bCs/>
              <w:noProof/>
            </w:rPr>
            <w:fldChar w:fldCharType="end"/>
          </w:r>
        </w:p>
      </w:sdtContent>
    </w:sdt>
    <w:p w14:paraId="12B57EB7" w14:textId="210C7556" w:rsidR="00D5351E" w:rsidRPr="00D5351E" w:rsidRDefault="00D5351E" w:rsidP="00D5351E">
      <w:pPr>
        <w:spacing w:line="240" w:lineRule="auto"/>
        <w:rPr>
          <w:sz w:val="24"/>
          <w:szCs w:val="24"/>
          <w:lang w:val="en-US"/>
        </w:rPr>
      </w:pPr>
    </w:p>
    <w:p w14:paraId="476478D8" w14:textId="7297A8C4" w:rsidR="00D5351E" w:rsidRPr="008856DC" w:rsidRDefault="008856DC" w:rsidP="008856DC">
      <w:pPr>
        <w:spacing w:line="240" w:lineRule="auto"/>
        <w:rPr>
          <w:b/>
          <w:bCs/>
          <w:sz w:val="24"/>
          <w:szCs w:val="24"/>
          <w:lang w:val="en-US"/>
        </w:rPr>
      </w:pPr>
      <w:r w:rsidRPr="008856DC">
        <w:rPr>
          <w:b/>
          <w:bCs/>
          <w:sz w:val="24"/>
          <w:szCs w:val="24"/>
          <w:lang w:val="en-US"/>
        </w:rPr>
        <w:t>List of figures:</w:t>
      </w:r>
    </w:p>
    <w:p w14:paraId="7B6F7A2F" w14:textId="120F2EAE" w:rsidR="001C696E" w:rsidRDefault="005A71E9">
      <w:pPr>
        <w:pStyle w:val="TableofFigures"/>
        <w:tabs>
          <w:tab w:val="right" w:leader="dot" w:pos="9350"/>
        </w:tabs>
        <w:rPr>
          <w:rFonts w:eastAsiaTheme="minorEastAsia"/>
          <w:noProof/>
          <w:lang w:eastAsia="en-CA"/>
        </w:rPr>
      </w:pPr>
      <w:r>
        <w:rPr>
          <w:sz w:val="24"/>
          <w:szCs w:val="24"/>
          <w:lang w:val="en-US"/>
        </w:rPr>
        <w:fldChar w:fldCharType="begin"/>
      </w:r>
      <w:r>
        <w:rPr>
          <w:sz w:val="24"/>
          <w:szCs w:val="24"/>
          <w:lang w:val="en-US"/>
        </w:rPr>
        <w:instrText xml:space="preserve"> TOC \f f \h \z \t "Footer,1" \c "Figure" </w:instrText>
      </w:r>
      <w:r>
        <w:rPr>
          <w:sz w:val="24"/>
          <w:szCs w:val="24"/>
          <w:lang w:val="en-US"/>
        </w:rPr>
        <w:fldChar w:fldCharType="separate"/>
      </w:r>
      <w:hyperlink w:anchor="_Toc99744179" w:history="1">
        <w:r w:rsidR="001C696E" w:rsidRPr="001F3EBB">
          <w:rPr>
            <w:rStyle w:val="Hyperlink"/>
            <w:noProof/>
          </w:rPr>
          <w:t>Figure 1: Launch Page</w:t>
        </w:r>
        <w:r w:rsidR="001C696E">
          <w:rPr>
            <w:noProof/>
            <w:webHidden/>
          </w:rPr>
          <w:tab/>
        </w:r>
        <w:r w:rsidR="001C696E">
          <w:rPr>
            <w:noProof/>
            <w:webHidden/>
          </w:rPr>
          <w:fldChar w:fldCharType="begin"/>
        </w:r>
        <w:r w:rsidR="001C696E">
          <w:rPr>
            <w:noProof/>
            <w:webHidden/>
          </w:rPr>
          <w:instrText xml:space="preserve"> PAGEREF _Toc99744179 \h </w:instrText>
        </w:r>
        <w:r w:rsidR="001C696E">
          <w:rPr>
            <w:noProof/>
            <w:webHidden/>
          </w:rPr>
        </w:r>
        <w:r w:rsidR="001C696E">
          <w:rPr>
            <w:noProof/>
            <w:webHidden/>
          </w:rPr>
          <w:fldChar w:fldCharType="separate"/>
        </w:r>
        <w:r w:rsidR="001C696E">
          <w:rPr>
            <w:noProof/>
            <w:webHidden/>
          </w:rPr>
          <w:t>10</w:t>
        </w:r>
        <w:r w:rsidR="001C696E">
          <w:rPr>
            <w:noProof/>
            <w:webHidden/>
          </w:rPr>
          <w:fldChar w:fldCharType="end"/>
        </w:r>
      </w:hyperlink>
    </w:p>
    <w:p w14:paraId="7EAF5A93" w14:textId="634499D8" w:rsidR="001C696E" w:rsidRDefault="001C696E">
      <w:pPr>
        <w:pStyle w:val="TableofFigures"/>
        <w:tabs>
          <w:tab w:val="right" w:leader="dot" w:pos="9350"/>
        </w:tabs>
        <w:rPr>
          <w:rFonts w:eastAsiaTheme="minorEastAsia"/>
          <w:noProof/>
          <w:lang w:eastAsia="en-CA"/>
        </w:rPr>
      </w:pPr>
      <w:hyperlink w:anchor="_Toc99744180" w:history="1">
        <w:r w:rsidRPr="001F3EBB">
          <w:rPr>
            <w:rStyle w:val="Hyperlink"/>
            <w:noProof/>
          </w:rPr>
          <w:t>Figure 2: Sign in Page</w:t>
        </w:r>
        <w:r>
          <w:rPr>
            <w:noProof/>
            <w:webHidden/>
          </w:rPr>
          <w:tab/>
        </w:r>
        <w:r>
          <w:rPr>
            <w:noProof/>
            <w:webHidden/>
          </w:rPr>
          <w:fldChar w:fldCharType="begin"/>
        </w:r>
        <w:r>
          <w:rPr>
            <w:noProof/>
            <w:webHidden/>
          </w:rPr>
          <w:instrText xml:space="preserve"> PAGEREF _Toc99744180 \h </w:instrText>
        </w:r>
        <w:r>
          <w:rPr>
            <w:noProof/>
            <w:webHidden/>
          </w:rPr>
        </w:r>
        <w:r>
          <w:rPr>
            <w:noProof/>
            <w:webHidden/>
          </w:rPr>
          <w:fldChar w:fldCharType="separate"/>
        </w:r>
        <w:r>
          <w:rPr>
            <w:noProof/>
            <w:webHidden/>
          </w:rPr>
          <w:t>11</w:t>
        </w:r>
        <w:r>
          <w:rPr>
            <w:noProof/>
            <w:webHidden/>
          </w:rPr>
          <w:fldChar w:fldCharType="end"/>
        </w:r>
      </w:hyperlink>
    </w:p>
    <w:p w14:paraId="2832C332" w14:textId="2A872D5A" w:rsidR="001C696E" w:rsidRDefault="001C696E">
      <w:pPr>
        <w:pStyle w:val="TableofFigures"/>
        <w:tabs>
          <w:tab w:val="right" w:leader="dot" w:pos="9350"/>
        </w:tabs>
        <w:rPr>
          <w:rFonts w:eastAsiaTheme="minorEastAsia"/>
          <w:noProof/>
          <w:lang w:eastAsia="en-CA"/>
        </w:rPr>
      </w:pPr>
      <w:hyperlink w:anchor="_Toc99744181" w:history="1">
        <w:r w:rsidRPr="001F3EBB">
          <w:rPr>
            <w:rStyle w:val="Hyperlink"/>
            <w:noProof/>
          </w:rPr>
          <w:t>Figure 3: Create Account Page</w:t>
        </w:r>
        <w:r>
          <w:rPr>
            <w:noProof/>
            <w:webHidden/>
          </w:rPr>
          <w:tab/>
        </w:r>
        <w:r>
          <w:rPr>
            <w:noProof/>
            <w:webHidden/>
          </w:rPr>
          <w:fldChar w:fldCharType="begin"/>
        </w:r>
        <w:r>
          <w:rPr>
            <w:noProof/>
            <w:webHidden/>
          </w:rPr>
          <w:instrText xml:space="preserve"> PAGEREF _Toc99744181 \h </w:instrText>
        </w:r>
        <w:r>
          <w:rPr>
            <w:noProof/>
            <w:webHidden/>
          </w:rPr>
        </w:r>
        <w:r>
          <w:rPr>
            <w:noProof/>
            <w:webHidden/>
          </w:rPr>
          <w:fldChar w:fldCharType="separate"/>
        </w:r>
        <w:r>
          <w:rPr>
            <w:noProof/>
            <w:webHidden/>
          </w:rPr>
          <w:t>13</w:t>
        </w:r>
        <w:r>
          <w:rPr>
            <w:noProof/>
            <w:webHidden/>
          </w:rPr>
          <w:fldChar w:fldCharType="end"/>
        </w:r>
      </w:hyperlink>
    </w:p>
    <w:p w14:paraId="3E773081" w14:textId="711F7DFE" w:rsidR="001C696E" w:rsidRDefault="001C696E">
      <w:pPr>
        <w:pStyle w:val="TableofFigures"/>
        <w:tabs>
          <w:tab w:val="right" w:leader="dot" w:pos="9350"/>
        </w:tabs>
        <w:rPr>
          <w:rFonts w:eastAsiaTheme="minorEastAsia"/>
          <w:noProof/>
          <w:lang w:eastAsia="en-CA"/>
        </w:rPr>
      </w:pPr>
      <w:hyperlink w:anchor="_Toc99744182" w:history="1">
        <w:r w:rsidRPr="001F3EBB">
          <w:rPr>
            <w:rStyle w:val="Hyperlink"/>
            <w:noProof/>
          </w:rPr>
          <w:t>Figure 4: Main Page</w:t>
        </w:r>
        <w:r>
          <w:rPr>
            <w:noProof/>
            <w:webHidden/>
          </w:rPr>
          <w:tab/>
        </w:r>
        <w:r>
          <w:rPr>
            <w:noProof/>
            <w:webHidden/>
          </w:rPr>
          <w:fldChar w:fldCharType="begin"/>
        </w:r>
        <w:r>
          <w:rPr>
            <w:noProof/>
            <w:webHidden/>
          </w:rPr>
          <w:instrText xml:space="preserve"> PAGEREF _Toc99744182 \h </w:instrText>
        </w:r>
        <w:r>
          <w:rPr>
            <w:noProof/>
            <w:webHidden/>
          </w:rPr>
        </w:r>
        <w:r>
          <w:rPr>
            <w:noProof/>
            <w:webHidden/>
          </w:rPr>
          <w:fldChar w:fldCharType="separate"/>
        </w:r>
        <w:r>
          <w:rPr>
            <w:noProof/>
            <w:webHidden/>
          </w:rPr>
          <w:t>15</w:t>
        </w:r>
        <w:r>
          <w:rPr>
            <w:noProof/>
            <w:webHidden/>
          </w:rPr>
          <w:fldChar w:fldCharType="end"/>
        </w:r>
      </w:hyperlink>
    </w:p>
    <w:p w14:paraId="7D8C8872" w14:textId="06722103" w:rsidR="001C696E" w:rsidRDefault="001C696E">
      <w:pPr>
        <w:pStyle w:val="TableofFigures"/>
        <w:tabs>
          <w:tab w:val="right" w:leader="dot" w:pos="9350"/>
        </w:tabs>
        <w:rPr>
          <w:rFonts w:eastAsiaTheme="minorEastAsia"/>
          <w:noProof/>
          <w:lang w:eastAsia="en-CA"/>
        </w:rPr>
      </w:pPr>
      <w:hyperlink w:anchor="_Toc99744183" w:history="1">
        <w:r w:rsidRPr="001F3EBB">
          <w:rPr>
            <w:rStyle w:val="Hyperlink"/>
            <w:noProof/>
          </w:rPr>
          <w:t>Figure 5: Settings Page</w:t>
        </w:r>
        <w:r>
          <w:rPr>
            <w:noProof/>
            <w:webHidden/>
          </w:rPr>
          <w:tab/>
        </w:r>
        <w:r>
          <w:rPr>
            <w:noProof/>
            <w:webHidden/>
          </w:rPr>
          <w:fldChar w:fldCharType="begin"/>
        </w:r>
        <w:r>
          <w:rPr>
            <w:noProof/>
            <w:webHidden/>
          </w:rPr>
          <w:instrText xml:space="preserve"> PAGEREF _Toc99744183 \h </w:instrText>
        </w:r>
        <w:r>
          <w:rPr>
            <w:noProof/>
            <w:webHidden/>
          </w:rPr>
        </w:r>
        <w:r>
          <w:rPr>
            <w:noProof/>
            <w:webHidden/>
          </w:rPr>
          <w:fldChar w:fldCharType="separate"/>
        </w:r>
        <w:r>
          <w:rPr>
            <w:noProof/>
            <w:webHidden/>
          </w:rPr>
          <w:t>16</w:t>
        </w:r>
        <w:r>
          <w:rPr>
            <w:noProof/>
            <w:webHidden/>
          </w:rPr>
          <w:fldChar w:fldCharType="end"/>
        </w:r>
      </w:hyperlink>
    </w:p>
    <w:p w14:paraId="135B777A" w14:textId="60D99F1E" w:rsidR="001C696E" w:rsidRDefault="001C696E">
      <w:pPr>
        <w:pStyle w:val="TableofFigures"/>
        <w:tabs>
          <w:tab w:val="right" w:leader="dot" w:pos="9350"/>
        </w:tabs>
        <w:rPr>
          <w:rFonts w:eastAsiaTheme="minorEastAsia"/>
          <w:noProof/>
          <w:lang w:eastAsia="en-CA"/>
        </w:rPr>
      </w:pPr>
      <w:hyperlink w:anchor="_Toc99744184" w:history="1">
        <w:r w:rsidRPr="001F3EBB">
          <w:rPr>
            <w:rStyle w:val="Hyperlink"/>
            <w:noProof/>
          </w:rPr>
          <w:t>Figure 6: New message Page</w:t>
        </w:r>
        <w:r>
          <w:rPr>
            <w:noProof/>
            <w:webHidden/>
          </w:rPr>
          <w:tab/>
        </w:r>
        <w:r>
          <w:rPr>
            <w:noProof/>
            <w:webHidden/>
          </w:rPr>
          <w:fldChar w:fldCharType="begin"/>
        </w:r>
        <w:r>
          <w:rPr>
            <w:noProof/>
            <w:webHidden/>
          </w:rPr>
          <w:instrText xml:space="preserve"> PAGEREF _Toc99744184 \h </w:instrText>
        </w:r>
        <w:r>
          <w:rPr>
            <w:noProof/>
            <w:webHidden/>
          </w:rPr>
        </w:r>
        <w:r>
          <w:rPr>
            <w:noProof/>
            <w:webHidden/>
          </w:rPr>
          <w:fldChar w:fldCharType="separate"/>
        </w:r>
        <w:r>
          <w:rPr>
            <w:noProof/>
            <w:webHidden/>
          </w:rPr>
          <w:t>18</w:t>
        </w:r>
        <w:r>
          <w:rPr>
            <w:noProof/>
            <w:webHidden/>
          </w:rPr>
          <w:fldChar w:fldCharType="end"/>
        </w:r>
      </w:hyperlink>
    </w:p>
    <w:p w14:paraId="370332C0" w14:textId="3C52ACDC" w:rsidR="001C696E" w:rsidRDefault="001C696E">
      <w:pPr>
        <w:pStyle w:val="TableofFigures"/>
        <w:tabs>
          <w:tab w:val="right" w:leader="dot" w:pos="9350"/>
        </w:tabs>
        <w:rPr>
          <w:rFonts w:eastAsiaTheme="minorEastAsia"/>
          <w:noProof/>
          <w:lang w:eastAsia="en-CA"/>
        </w:rPr>
      </w:pPr>
      <w:hyperlink w:anchor="_Toc99744185" w:history="1">
        <w:r w:rsidRPr="001F3EBB">
          <w:rPr>
            <w:rStyle w:val="Hyperlink"/>
            <w:noProof/>
          </w:rPr>
          <w:t>Figure 7: Chat application design</w:t>
        </w:r>
        <w:r>
          <w:rPr>
            <w:noProof/>
            <w:webHidden/>
          </w:rPr>
          <w:tab/>
        </w:r>
        <w:r>
          <w:rPr>
            <w:noProof/>
            <w:webHidden/>
          </w:rPr>
          <w:fldChar w:fldCharType="begin"/>
        </w:r>
        <w:r>
          <w:rPr>
            <w:noProof/>
            <w:webHidden/>
          </w:rPr>
          <w:instrText xml:space="preserve"> PAGEREF _Toc99744185 \h </w:instrText>
        </w:r>
        <w:r>
          <w:rPr>
            <w:noProof/>
            <w:webHidden/>
          </w:rPr>
        </w:r>
        <w:r>
          <w:rPr>
            <w:noProof/>
            <w:webHidden/>
          </w:rPr>
          <w:fldChar w:fldCharType="separate"/>
        </w:r>
        <w:r>
          <w:rPr>
            <w:noProof/>
            <w:webHidden/>
          </w:rPr>
          <w:t>20</w:t>
        </w:r>
        <w:r>
          <w:rPr>
            <w:noProof/>
            <w:webHidden/>
          </w:rPr>
          <w:fldChar w:fldCharType="end"/>
        </w:r>
      </w:hyperlink>
    </w:p>
    <w:p w14:paraId="10BEC8C5" w14:textId="408216D5" w:rsidR="001C696E" w:rsidRDefault="001C696E">
      <w:pPr>
        <w:pStyle w:val="TableofFigures"/>
        <w:tabs>
          <w:tab w:val="right" w:leader="dot" w:pos="9350"/>
        </w:tabs>
        <w:rPr>
          <w:rFonts w:eastAsiaTheme="minorEastAsia"/>
          <w:noProof/>
          <w:lang w:eastAsia="en-CA"/>
        </w:rPr>
      </w:pPr>
      <w:hyperlink w:anchor="_Toc99744186" w:history="1">
        <w:r w:rsidRPr="001F3EBB">
          <w:rPr>
            <w:rStyle w:val="Hyperlink"/>
            <w:noProof/>
          </w:rPr>
          <w:t>Figure 8: Application's main screen</w:t>
        </w:r>
        <w:r>
          <w:rPr>
            <w:noProof/>
            <w:webHidden/>
          </w:rPr>
          <w:tab/>
        </w:r>
        <w:r>
          <w:rPr>
            <w:noProof/>
            <w:webHidden/>
          </w:rPr>
          <w:fldChar w:fldCharType="begin"/>
        </w:r>
        <w:r>
          <w:rPr>
            <w:noProof/>
            <w:webHidden/>
          </w:rPr>
          <w:instrText xml:space="preserve"> PAGEREF _Toc99744186 \h </w:instrText>
        </w:r>
        <w:r>
          <w:rPr>
            <w:noProof/>
            <w:webHidden/>
          </w:rPr>
        </w:r>
        <w:r>
          <w:rPr>
            <w:noProof/>
            <w:webHidden/>
          </w:rPr>
          <w:fldChar w:fldCharType="separate"/>
        </w:r>
        <w:r>
          <w:rPr>
            <w:noProof/>
            <w:webHidden/>
          </w:rPr>
          <w:t>21</w:t>
        </w:r>
        <w:r>
          <w:rPr>
            <w:noProof/>
            <w:webHidden/>
          </w:rPr>
          <w:fldChar w:fldCharType="end"/>
        </w:r>
      </w:hyperlink>
    </w:p>
    <w:p w14:paraId="0228D8F4" w14:textId="44D99126" w:rsidR="001C696E" w:rsidRDefault="001C696E">
      <w:pPr>
        <w:pStyle w:val="TableofFigures"/>
        <w:tabs>
          <w:tab w:val="right" w:leader="dot" w:pos="9350"/>
        </w:tabs>
        <w:rPr>
          <w:rFonts w:eastAsiaTheme="minorEastAsia"/>
          <w:noProof/>
          <w:lang w:eastAsia="en-CA"/>
        </w:rPr>
      </w:pPr>
      <w:hyperlink w:anchor="_Toc99744187" w:history="1">
        <w:r w:rsidRPr="001F3EBB">
          <w:rPr>
            <w:rStyle w:val="Hyperlink"/>
            <w:noProof/>
          </w:rPr>
          <w:t>Figure 9: Messaging and profile design</w:t>
        </w:r>
        <w:r>
          <w:rPr>
            <w:noProof/>
            <w:webHidden/>
          </w:rPr>
          <w:tab/>
        </w:r>
        <w:r>
          <w:rPr>
            <w:noProof/>
            <w:webHidden/>
          </w:rPr>
          <w:fldChar w:fldCharType="begin"/>
        </w:r>
        <w:r>
          <w:rPr>
            <w:noProof/>
            <w:webHidden/>
          </w:rPr>
          <w:instrText xml:space="preserve"> PAGEREF _Toc99744187 \h </w:instrText>
        </w:r>
        <w:r>
          <w:rPr>
            <w:noProof/>
            <w:webHidden/>
          </w:rPr>
        </w:r>
        <w:r>
          <w:rPr>
            <w:noProof/>
            <w:webHidden/>
          </w:rPr>
          <w:fldChar w:fldCharType="separate"/>
        </w:r>
        <w:r>
          <w:rPr>
            <w:noProof/>
            <w:webHidden/>
          </w:rPr>
          <w:t>22</w:t>
        </w:r>
        <w:r>
          <w:rPr>
            <w:noProof/>
            <w:webHidden/>
          </w:rPr>
          <w:fldChar w:fldCharType="end"/>
        </w:r>
      </w:hyperlink>
    </w:p>
    <w:p w14:paraId="7417C2A2" w14:textId="6F8F97E7" w:rsidR="001C696E" w:rsidRDefault="001C696E">
      <w:pPr>
        <w:pStyle w:val="TableofFigures"/>
        <w:tabs>
          <w:tab w:val="right" w:leader="dot" w:pos="9350"/>
        </w:tabs>
        <w:rPr>
          <w:rFonts w:eastAsiaTheme="minorEastAsia"/>
          <w:noProof/>
          <w:lang w:eastAsia="en-CA"/>
        </w:rPr>
      </w:pPr>
      <w:hyperlink w:anchor="_Toc99744188" w:history="1">
        <w:r w:rsidRPr="001F3EBB">
          <w:rPr>
            <w:rStyle w:val="Hyperlink"/>
            <w:noProof/>
          </w:rPr>
          <w:t>Figure 10: Creating new chats</w:t>
        </w:r>
        <w:r>
          <w:rPr>
            <w:noProof/>
            <w:webHidden/>
          </w:rPr>
          <w:tab/>
        </w:r>
        <w:r>
          <w:rPr>
            <w:noProof/>
            <w:webHidden/>
          </w:rPr>
          <w:fldChar w:fldCharType="begin"/>
        </w:r>
        <w:r>
          <w:rPr>
            <w:noProof/>
            <w:webHidden/>
          </w:rPr>
          <w:instrText xml:space="preserve"> PAGEREF _Toc99744188 \h </w:instrText>
        </w:r>
        <w:r>
          <w:rPr>
            <w:noProof/>
            <w:webHidden/>
          </w:rPr>
        </w:r>
        <w:r>
          <w:rPr>
            <w:noProof/>
            <w:webHidden/>
          </w:rPr>
          <w:fldChar w:fldCharType="separate"/>
        </w:r>
        <w:r>
          <w:rPr>
            <w:noProof/>
            <w:webHidden/>
          </w:rPr>
          <w:t>23</w:t>
        </w:r>
        <w:r>
          <w:rPr>
            <w:noProof/>
            <w:webHidden/>
          </w:rPr>
          <w:fldChar w:fldCharType="end"/>
        </w:r>
      </w:hyperlink>
    </w:p>
    <w:p w14:paraId="11F30D0D" w14:textId="4E92B152" w:rsidR="00D5351E" w:rsidRDefault="005A71E9" w:rsidP="00E61CFF">
      <w:pPr>
        <w:spacing w:line="240" w:lineRule="auto"/>
        <w:rPr>
          <w:sz w:val="24"/>
          <w:szCs w:val="24"/>
          <w:lang w:val="en-US"/>
        </w:rPr>
      </w:pPr>
      <w:r>
        <w:rPr>
          <w:sz w:val="24"/>
          <w:szCs w:val="24"/>
          <w:lang w:val="en-US"/>
        </w:rPr>
        <w:fldChar w:fldCharType="end"/>
      </w:r>
      <w:r w:rsidR="008856DC">
        <w:rPr>
          <w:sz w:val="24"/>
          <w:szCs w:val="24"/>
          <w:lang w:val="en-US"/>
        </w:rPr>
        <w:t xml:space="preserve"> </w:t>
      </w:r>
    </w:p>
    <w:p w14:paraId="1CEF6A24" w14:textId="235A1711" w:rsidR="008856DC" w:rsidRDefault="008856DC" w:rsidP="00E61CFF">
      <w:pPr>
        <w:spacing w:line="240" w:lineRule="auto"/>
        <w:rPr>
          <w:b/>
          <w:bCs/>
          <w:sz w:val="24"/>
          <w:szCs w:val="24"/>
          <w:lang w:val="en-US"/>
        </w:rPr>
      </w:pPr>
      <w:r w:rsidRPr="008856DC">
        <w:rPr>
          <w:b/>
          <w:bCs/>
          <w:sz w:val="24"/>
          <w:szCs w:val="24"/>
          <w:lang w:val="en-US"/>
        </w:rPr>
        <w:t>List of tables:</w:t>
      </w:r>
    </w:p>
    <w:p w14:paraId="25DD4E9A" w14:textId="31C8CE40" w:rsidR="001C696E" w:rsidRDefault="008856DC">
      <w:pPr>
        <w:pStyle w:val="TableofFigures"/>
        <w:tabs>
          <w:tab w:val="right" w:leader="dot" w:pos="9350"/>
        </w:tabs>
        <w:rPr>
          <w:rFonts w:eastAsiaTheme="minorEastAsia"/>
          <w:noProof/>
          <w:lang w:eastAsia="en-CA"/>
        </w:rPr>
      </w:pPr>
      <w:r>
        <w:rPr>
          <w:b/>
          <w:bCs/>
          <w:sz w:val="24"/>
          <w:szCs w:val="24"/>
          <w:lang w:val="en-US"/>
        </w:rPr>
        <w:fldChar w:fldCharType="begin"/>
      </w:r>
      <w:r>
        <w:rPr>
          <w:b/>
          <w:bCs/>
          <w:sz w:val="24"/>
          <w:szCs w:val="24"/>
          <w:lang w:val="en-US"/>
        </w:rPr>
        <w:instrText xml:space="preserve"> TOC \h \z \c "Table" </w:instrText>
      </w:r>
      <w:r>
        <w:rPr>
          <w:b/>
          <w:bCs/>
          <w:sz w:val="24"/>
          <w:szCs w:val="24"/>
          <w:lang w:val="en-US"/>
        </w:rPr>
        <w:fldChar w:fldCharType="separate"/>
      </w:r>
      <w:hyperlink w:anchor="_Toc99744189" w:history="1">
        <w:r w:rsidR="001C696E" w:rsidRPr="00354805">
          <w:rPr>
            <w:rStyle w:val="Hyperlink"/>
            <w:noProof/>
          </w:rPr>
          <w:t>Table 1: Evaluation of design vs criteria</w:t>
        </w:r>
        <w:r w:rsidR="001C696E">
          <w:rPr>
            <w:noProof/>
            <w:webHidden/>
          </w:rPr>
          <w:tab/>
        </w:r>
        <w:r w:rsidR="001C696E">
          <w:rPr>
            <w:noProof/>
            <w:webHidden/>
          </w:rPr>
          <w:fldChar w:fldCharType="begin"/>
        </w:r>
        <w:r w:rsidR="001C696E">
          <w:rPr>
            <w:noProof/>
            <w:webHidden/>
          </w:rPr>
          <w:instrText xml:space="preserve"> PAGEREF _Toc99744189 \h </w:instrText>
        </w:r>
        <w:r w:rsidR="001C696E">
          <w:rPr>
            <w:noProof/>
            <w:webHidden/>
          </w:rPr>
        </w:r>
        <w:r w:rsidR="001C696E">
          <w:rPr>
            <w:noProof/>
            <w:webHidden/>
          </w:rPr>
          <w:fldChar w:fldCharType="separate"/>
        </w:r>
        <w:r w:rsidR="001C696E">
          <w:rPr>
            <w:noProof/>
            <w:webHidden/>
          </w:rPr>
          <w:t>19</w:t>
        </w:r>
        <w:r w:rsidR="001C696E">
          <w:rPr>
            <w:noProof/>
            <w:webHidden/>
          </w:rPr>
          <w:fldChar w:fldCharType="end"/>
        </w:r>
      </w:hyperlink>
    </w:p>
    <w:p w14:paraId="361D3001" w14:textId="1BD80E59" w:rsidR="001C696E" w:rsidRDefault="001C696E">
      <w:pPr>
        <w:pStyle w:val="TableofFigures"/>
        <w:tabs>
          <w:tab w:val="right" w:leader="dot" w:pos="9350"/>
        </w:tabs>
        <w:rPr>
          <w:rFonts w:eastAsiaTheme="minorEastAsia"/>
          <w:noProof/>
          <w:lang w:eastAsia="en-CA"/>
        </w:rPr>
      </w:pPr>
      <w:hyperlink w:anchor="_Toc99744190" w:history="1">
        <w:r w:rsidRPr="00354805">
          <w:rPr>
            <w:rStyle w:val="Hyperlink"/>
            <w:noProof/>
          </w:rPr>
          <w:t>Table 2: Discussion of results</w:t>
        </w:r>
        <w:r>
          <w:rPr>
            <w:noProof/>
            <w:webHidden/>
          </w:rPr>
          <w:tab/>
        </w:r>
        <w:r>
          <w:rPr>
            <w:noProof/>
            <w:webHidden/>
          </w:rPr>
          <w:fldChar w:fldCharType="begin"/>
        </w:r>
        <w:r>
          <w:rPr>
            <w:noProof/>
            <w:webHidden/>
          </w:rPr>
          <w:instrText xml:space="preserve"> PAGEREF _Toc99744190 \h </w:instrText>
        </w:r>
        <w:r>
          <w:rPr>
            <w:noProof/>
            <w:webHidden/>
          </w:rPr>
        </w:r>
        <w:r>
          <w:rPr>
            <w:noProof/>
            <w:webHidden/>
          </w:rPr>
          <w:fldChar w:fldCharType="separate"/>
        </w:r>
        <w:r>
          <w:rPr>
            <w:noProof/>
            <w:webHidden/>
          </w:rPr>
          <w:t>24</w:t>
        </w:r>
        <w:r>
          <w:rPr>
            <w:noProof/>
            <w:webHidden/>
          </w:rPr>
          <w:fldChar w:fldCharType="end"/>
        </w:r>
      </w:hyperlink>
    </w:p>
    <w:p w14:paraId="5233B7F3" w14:textId="18C769D6" w:rsidR="008856DC" w:rsidRPr="008856DC" w:rsidRDefault="008856DC" w:rsidP="00E61CFF">
      <w:pPr>
        <w:spacing w:line="240" w:lineRule="auto"/>
        <w:rPr>
          <w:b/>
          <w:bCs/>
          <w:sz w:val="24"/>
          <w:szCs w:val="24"/>
          <w:lang w:val="en-US"/>
        </w:rPr>
      </w:pPr>
      <w:r>
        <w:rPr>
          <w:b/>
          <w:bCs/>
          <w:sz w:val="24"/>
          <w:szCs w:val="24"/>
          <w:lang w:val="en-US"/>
        </w:rPr>
        <w:fldChar w:fldCharType="end"/>
      </w:r>
    </w:p>
    <w:p w14:paraId="29AB1127" w14:textId="22BDD605" w:rsidR="002B1EDA" w:rsidRDefault="002B1EDA" w:rsidP="00E61CFF">
      <w:pPr>
        <w:spacing w:line="240" w:lineRule="auto"/>
        <w:rPr>
          <w:sz w:val="24"/>
          <w:szCs w:val="24"/>
          <w:lang w:val="en-US"/>
        </w:rPr>
      </w:pPr>
    </w:p>
    <w:p w14:paraId="7ABE941E" w14:textId="7C45401A" w:rsidR="002B1EDA" w:rsidRPr="002B1EDA" w:rsidRDefault="002B1EDA" w:rsidP="00E61CFF">
      <w:pPr>
        <w:spacing w:line="240" w:lineRule="auto"/>
        <w:rPr>
          <w:b/>
          <w:bCs/>
          <w:sz w:val="36"/>
          <w:szCs w:val="36"/>
          <w:lang w:val="en-US"/>
        </w:rPr>
      </w:pPr>
    </w:p>
    <w:p w14:paraId="07B9135E" w14:textId="35DE8A0D" w:rsidR="002B1EDA" w:rsidRPr="006C4D78" w:rsidRDefault="008B6777" w:rsidP="008B6777">
      <w:pPr>
        <w:pStyle w:val="Heading1"/>
      </w:pPr>
      <w:bookmarkStart w:id="0" w:name="_Toc99744144"/>
      <w:r>
        <w:lastRenderedPageBreak/>
        <w:t xml:space="preserve">1.0 </w:t>
      </w:r>
      <w:r w:rsidR="002B1EDA" w:rsidRPr="006C4D78">
        <w:t>Introduction</w:t>
      </w:r>
      <w:bookmarkEnd w:id="0"/>
    </w:p>
    <w:p w14:paraId="50BE9CC2" w14:textId="3B90A042" w:rsidR="002B1EDA" w:rsidRDefault="002B1EDA" w:rsidP="00E61CFF">
      <w:pPr>
        <w:spacing w:line="240" w:lineRule="auto"/>
        <w:rPr>
          <w:sz w:val="24"/>
          <w:szCs w:val="24"/>
          <w:lang w:val="en-US"/>
        </w:rPr>
      </w:pPr>
    </w:p>
    <w:p w14:paraId="25E75439" w14:textId="77777777" w:rsidR="002B1EDA" w:rsidRPr="002B1EDA" w:rsidRDefault="002B1EDA" w:rsidP="002B1EDA">
      <w:pPr>
        <w:pStyle w:val="ListParagraph"/>
        <w:spacing w:line="276" w:lineRule="auto"/>
        <w:ind w:left="360" w:firstLine="360"/>
        <w:rPr>
          <w:sz w:val="24"/>
          <w:szCs w:val="24"/>
        </w:rPr>
      </w:pPr>
      <w:r w:rsidRPr="002B1EDA">
        <w:rPr>
          <w:sz w:val="24"/>
          <w:szCs w:val="24"/>
        </w:rPr>
        <w:t xml:space="preserve">This is a mobile chat application designed based on being environmentally friendly, efficient, free to use, user friendly, reliable, simple, and safe to use. To fill the need of a new simple mobile chat application that anyone can use to send messages to friends or colleagues. The creators’ goal is to create a simple yet efficient way to receive and send messages with or without wireless access for both IOS and Android devices. This application will be free and will be completed by volunteers for a school project. Furthermore, they will not be providing multi-factor user authentication or Full 24/7 support as the volunteers are still learning the basics of mobile app development. </w:t>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r w:rsidRPr="002B1EDA">
        <w:rPr>
          <w:sz w:val="24"/>
          <w:szCs w:val="24"/>
        </w:rPr>
        <w:softHyphen/>
      </w:r>
    </w:p>
    <w:p w14:paraId="3696D4B1" w14:textId="77777777" w:rsidR="002B1EDA" w:rsidRPr="002B1EDA" w:rsidRDefault="002B1EDA" w:rsidP="002B1EDA">
      <w:pPr>
        <w:pStyle w:val="ListParagraph"/>
        <w:spacing w:line="276" w:lineRule="auto"/>
        <w:ind w:left="360" w:firstLine="360"/>
        <w:rPr>
          <w:sz w:val="24"/>
          <w:szCs w:val="24"/>
        </w:rPr>
      </w:pPr>
      <w:r w:rsidRPr="002B1EDA">
        <w:rPr>
          <w:sz w:val="24"/>
          <w:szCs w:val="24"/>
        </w:rPr>
        <w:t>One of the most popular messaging applications: Messenger, which is owned by Facebook, does not offer end-to-end encryption by default, which means that its users’ information is not safe. This is very impactful because the users are not trying to have a public conversation when they use any messaging application, they want to discuss directly with the receiver. Additionally, all the data people send via Messenger has the possibility to be monitored, mined, or collected.  This problem has been a concern of many people for a long time and as much as Facebook promises they still don’t deliver. Facebook messenger is amongst the most used chat applications so it should be a concern of every user that their private details could be in the hands of identity thieves or people with malicious intents. There are apps that offer solutions to this but few of them have the manpower behind it like Facebook, being one of, if not, the most popular social media companies. The potential solution is to offer end-to-end encryption or other type of security to keep the users’ data private and secure.</w:t>
      </w:r>
    </w:p>
    <w:p w14:paraId="536A56CD" w14:textId="77777777" w:rsidR="002B1EDA" w:rsidRPr="002B1EDA" w:rsidRDefault="002B1EDA" w:rsidP="002B1EDA">
      <w:pPr>
        <w:spacing w:line="276" w:lineRule="auto"/>
        <w:ind w:firstLine="360"/>
        <w:rPr>
          <w:sz w:val="24"/>
          <w:szCs w:val="24"/>
        </w:rPr>
      </w:pPr>
      <w:r w:rsidRPr="002B1EDA">
        <w:rPr>
          <w:sz w:val="24"/>
          <w:szCs w:val="24"/>
        </w:rPr>
        <w:t>To be considered a success, the application must:</w:t>
      </w:r>
    </w:p>
    <w:p w14:paraId="3190E1C5" w14:textId="77777777" w:rsidR="002B1EDA" w:rsidRPr="002B1EDA" w:rsidRDefault="002B1EDA" w:rsidP="002B1EDA">
      <w:pPr>
        <w:pStyle w:val="ListParagraph"/>
        <w:spacing w:line="276" w:lineRule="auto"/>
        <w:rPr>
          <w:sz w:val="24"/>
          <w:szCs w:val="24"/>
        </w:rPr>
      </w:pPr>
      <w:r w:rsidRPr="002B1EDA">
        <w:rPr>
          <w:sz w:val="24"/>
          <w:szCs w:val="24"/>
        </w:rPr>
        <w:t>-Send messages with or without an internet connection</w:t>
      </w:r>
    </w:p>
    <w:p w14:paraId="1E32209B" w14:textId="77777777" w:rsidR="002B1EDA" w:rsidRPr="002B1EDA" w:rsidRDefault="002B1EDA" w:rsidP="002B1EDA">
      <w:pPr>
        <w:pStyle w:val="ListParagraph"/>
        <w:spacing w:line="276" w:lineRule="auto"/>
        <w:rPr>
          <w:sz w:val="24"/>
          <w:szCs w:val="24"/>
        </w:rPr>
      </w:pPr>
      <w:r w:rsidRPr="002B1EDA">
        <w:rPr>
          <w:sz w:val="24"/>
          <w:szCs w:val="24"/>
        </w:rPr>
        <w:t>-Be built to run on IOS and Android devices</w:t>
      </w:r>
    </w:p>
    <w:p w14:paraId="04198C37" w14:textId="77777777" w:rsidR="002B1EDA" w:rsidRPr="002B1EDA" w:rsidRDefault="002B1EDA" w:rsidP="002B1EDA">
      <w:pPr>
        <w:pStyle w:val="ListParagraph"/>
        <w:spacing w:line="276" w:lineRule="auto"/>
        <w:rPr>
          <w:sz w:val="24"/>
          <w:szCs w:val="24"/>
        </w:rPr>
      </w:pPr>
      <w:r w:rsidRPr="002B1EDA">
        <w:rPr>
          <w:sz w:val="24"/>
          <w:szCs w:val="24"/>
        </w:rPr>
        <w:t>-Each message will contain a maximum of 160 char’s</w:t>
      </w:r>
    </w:p>
    <w:p w14:paraId="6324CC68" w14:textId="77777777" w:rsidR="002B1EDA" w:rsidRPr="002B1EDA" w:rsidRDefault="002B1EDA" w:rsidP="002B1EDA">
      <w:pPr>
        <w:pStyle w:val="ListParagraph"/>
        <w:spacing w:line="276" w:lineRule="auto"/>
        <w:rPr>
          <w:sz w:val="24"/>
          <w:szCs w:val="24"/>
        </w:rPr>
      </w:pPr>
      <w:r w:rsidRPr="002B1EDA">
        <w:rPr>
          <w:sz w:val="24"/>
          <w:szCs w:val="24"/>
        </w:rPr>
        <w:t>-Be easy to navigate and use</w:t>
      </w:r>
    </w:p>
    <w:p w14:paraId="15C294FD" w14:textId="77777777" w:rsidR="002B1EDA" w:rsidRPr="002B1EDA" w:rsidRDefault="002B1EDA" w:rsidP="002B1EDA">
      <w:pPr>
        <w:pStyle w:val="ListParagraph"/>
        <w:spacing w:line="276" w:lineRule="auto"/>
        <w:rPr>
          <w:sz w:val="24"/>
          <w:szCs w:val="24"/>
        </w:rPr>
      </w:pPr>
      <w:r w:rsidRPr="002B1EDA">
        <w:rPr>
          <w:sz w:val="24"/>
          <w:szCs w:val="24"/>
        </w:rPr>
        <w:t>-Able to create and manage accounts by either Phone number or email</w:t>
      </w:r>
    </w:p>
    <w:p w14:paraId="64DA7444" w14:textId="77777777" w:rsidR="002B1EDA" w:rsidRPr="002B1EDA" w:rsidRDefault="002B1EDA" w:rsidP="002B1EDA">
      <w:pPr>
        <w:pStyle w:val="ListParagraph"/>
        <w:spacing w:line="276" w:lineRule="auto"/>
        <w:rPr>
          <w:sz w:val="24"/>
          <w:szCs w:val="24"/>
        </w:rPr>
      </w:pPr>
      <w:r w:rsidRPr="002B1EDA">
        <w:rPr>
          <w:sz w:val="24"/>
          <w:szCs w:val="24"/>
        </w:rPr>
        <w:t>-Have an acceptable level of security for the users</w:t>
      </w:r>
    </w:p>
    <w:p w14:paraId="2BAB440C" w14:textId="77777777" w:rsidR="002B1EDA" w:rsidRPr="002B1EDA" w:rsidRDefault="002B1EDA" w:rsidP="002B1EDA">
      <w:pPr>
        <w:pStyle w:val="ListParagraph"/>
        <w:spacing w:line="276" w:lineRule="auto"/>
        <w:rPr>
          <w:sz w:val="24"/>
          <w:szCs w:val="24"/>
        </w:rPr>
      </w:pPr>
      <w:r w:rsidRPr="002B1EDA">
        <w:rPr>
          <w:sz w:val="24"/>
          <w:szCs w:val="24"/>
        </w:rPr>
        <w:t>-Have the capability to retain data and have scheduled backups</w:t>
      </w:r>
    </w:p>
    <w:p w14:paraId="645E570D" w14:textId="77777777" w:rsidR="002B1EDA" w:rsidRPr="002B1EDA" w:rsidRDefault="002B1EDA" w:rsidP="002B1EDA">
      <w:pPr>
        <w:spacing w:line="276" w:lineRule="auto"/>
        <w:rPr>
          <w:sz w:val="24"/>
          <w:szCs w:val="24"/>
        </w:rPr>
      </w:pPr>
    </w:p>
    <w:p w14:paraId="123E6DA2" w14:textId="77777777" w:rsidR="002B1EDA" w:rsidRPr="002B1EDA" w:rsidRDefault="002B1EDA" w:rsidP="002B1EDA">
      <w:pPr>
        <w:spacing w:line="276" w:lineRule="auto"/>
        <w:rPr>
          <w:sz w:val="24"/>
          <w:szCs w:val="24"/>
        </w:rPr>
      </w:pPr>
      <w:r w:rsidRPr="002B1EDA">
        <w:rPr>
          <w:sz w:val="24"/>
          <w:szCs w:val="24"/>
        </w:rPr>
        <w:tab/>
        <w:t xml:space="preserve">Chapter 1 of this report consists of the introduction, design criteria and scope of this project as well as the beginning of the application design. Chapter 2 will encompass the larger part of the project where we will be working on the development of the application based on the template that was worked on previously. Chapter 3 will focus on the testing of the </w:t>
      </w:r>
      <w:r w:rsidRPr="002B1EDA">
        <w:rPr>
          <w:sz w:val="24"/>
          <w:szCs w:val="24"/>
        </w:rPr>
        <w:lastRenderedPageBreak/>
        <w:t>application to root out any flaws and bugs. Chapter 4 will be the pilot phase for a small audience to receive feedback. Chapter 5 will be the official launch to the public. Chapter 6 will be the final post-production enhancements and changes to fix any new bugs and improve the application.</w:t>
      </w:r>
    </w:p>
    <w:p w14:paraId="0000A683" w14:textId="77777777" w:rsidR="002B1EDA" w:rsidRPr="002B1EDA" w:rsidRDefault="002B1EDA" w:rsidP="002B1EDA">
      <w:pPr>
        <w:spacing w:line="276" w:lineRule="auto"/>
        <w:rPr>
          <w:sz w:val="24"/>
          <w:szCs w:val="24"/>
        </w:rPr>
      </w:pPr>
      <w:r w:rsidRPr="002B1EDA">
        <w:rPr>
          <w:sz w:val="24"/>
          <w:szCs w:val="24"/>
        </w:rPr>
        <w:t>Once implemented this application will allow any user to send a text message containing only text and no more than 160 characters to someone using an android or apple device without needing to be connected to the internet with a low level of Verification and security. The application will offer a simple solution to users looking for an easy and secure way to keep in contact with their friends from a distance without the need to be at home.</w:t>
      </w:r>
    </w:p>
    <w:p w14:paraId="3400AE15" w14:textId="77777777" w:rsidR="002B1EDA" w:rsidRPr="002B1EDA" w:rsidRDefault="002B1EDA" w:rsidP="002B1EDA">
      <w:pPr>
        <w:spacing w:line="276" w:lineRule="auto"/>
        <w:jc w:val="both"/>
        <w:rPr>
          <w:sz w:val="24"/>
          <w:szCs w:val="24"/>
        </w:rPr>
      </w:pPr>
      <w:r w:rsidRPr="002B1EDA">
        <w:rPr>
          <w:sz w:val="24"/>
          <w:szCs w:val="24"/>
        </w:rPr>
        <w:t xml:space="preserve">In scope: Create a mobile app that anyone can use that allows users to send messages using either Bluetooth or Text Messages via cellular or wireless network access for both IOS and Android devices, this application will be easy to use and provide the user a simple yet efficient way to receive and send message with their peers. We are planning to finish development, testing and pilot this application by Spring 2022. The cost of this application will be minimal due to the team volunteering their time and resources to the project for school.  </w:t>
      </w:r>
    </w:p>
    <w:p w14:paraId="192321D7" w14:textId="77777777" w:rsidR="002B1EDA" w:rsidRPr="002B1EDA" w:rsidRDefault="002B1EDA" w:rsidP="002B1EDA">
      <w:pPr>
        <w:spacing w:line="276" w:lineRule="auto"/>
        <w:jc w:val="both"/>
        <w:rPr>
          <w:sz w:val="24"/>
          <w:szCs w:val="24"/>
        </w:rPr>
      </w:pPr>
    </w:p>
    <w:p w14:paraId="73D5FDEF" w14:textId="77777777" w:rsidR="002B1EDA" w:rsidRPr="002B1EDA" w:rsidRDefault="002B1EDA" w:rsidP="002B1EDA">
      <w:pPr>
        <w:spacing w:line="276" w:lineRule="auto"/>
        <w:jc w:val="both"/>
        <w:rPr>
          <w:sz w:val="24"/>
          <w:szCs w:val="24"/>
        </w:rPr>
      </w:pPr>
      <w:r w:rsidRPr="002B1EDA">
        <w:rPr>
          <w:sz w:val="24"/>
          <w:szCs w:val="24"/>
        </w:rPr>
        <w:t>Possibly out of scope: Frequent data backup and data retention in line with the budget.</w:t>
      </w:r>
    </w:p>
    <w:p w14:paraId="737BA8F1" w14:textId="77777777" w:rsidR="002B1EDA" w:rsidRPr="002B1EDA" w:rsidRDefault="002B1EDA" w:rsidP="002B1EDA">
      <w:pPr>
        <w:spacing w:line="276" w:lineRule="auto"/>
        <w:rPr>
          <w:sz w:val="24"/>
          <w:szCs w:val="24"/>
        </w:rPr>
      </w:pPr>
    </w:p>
    <w:p w14:paraId="6A0D0DC6" w14:textId="77777777" w:rsidR="002B1EDA" w:rsidRPr="002B1EDA" w:rsidRDefault="002B1EDA" w:rsidP="002B1EDA">
      <w:pPr>
        <w:spacing w:line="276" w:lineRule="auto"/>
        <w:jc w:val="both"/>
        <w:rPr>
          <w:sz w:val="24"/>
          <w:szCs w:val="24"/>
        </w:rPr>
      </w:pPr>
      <w:r w:rsidRPr="002B1EDA">
        <w:rPr>
          <w:sz w:val="24"/>
          <w:szCs w:val="24"/>
        </w:rPr>
        <w:t xml:space="preserve">Out of scope: post-release enhancements or upgrades to the application. </w:t>
      </w:r>
    </w:p>
    <w:p w14:paraId="11D6583F" w14:textId="77777777" w:rsidR="002B1EDA" w:rsidRPr="002B1EDA" w:rsidRDefault="002B1EDA" w:rsidP="002B1EDA">
      <w:pPr>
        <w:spacing w:line="276" w:lineRule="auto"/>
        <w:ind w:firstLine="720"/>
        <w:jc w:val="both"/>
        <w:rPr>
          <w:sz w:val="24"/>
          <w:szCs w:val="24"/>
        </w:rPr>
      </w:pPr>
      <w:r w:rsidRPr="002B1EDA">
        <w:rPr>
          <w:sz w:val="24"/>
          <w:szCs w:val="24"/>
        </w:rPr>
        <w:t>-Full 24/7 support.</w:t>
      </w:r>
    </w:p>
    <w:p w14:paraId="67043144" w14:textId="77777777" w:rsidR="002B1EDA" w:rsidRPr="002B1EDA" w:rsidRDefault="002B1EDA" w:rsidP="002B1EDA">
      <w:pPr>
        <w:spacing w:line="276" w:lineRule="auto"/>
        <w:ind w:firstLine="720"/>
        <w:jc w:val="both"/>
        <w:rPr>
          <w:sz w:val="24"/>
          <w:szCs w:val="24"/>
        </w:rPr>
      </w:pPr>
      <w:r w:rsidRPr="002B1EDA">
        <w:rPr>
          <w:sz w:val="24"/>
          <w:szCs w:val="24"/>
        </w:rPr>
        <w:t>-Data encryption</w:t>
      </w:r>
    </w:p>
    <w:p w14:paraId="26E2E960" w14:textId="77777777" w:rsidR="002B1EDA" w:rsidRPr="002B1EDA" w:rsidRDefault="002B1EDA" w:rsidP="002B1EDA">
      <w:pPr>
        <w:spacing w:line="276" w:lineRule="auto"/>
        <w:ind w:firstLine="720"/>
        <w:jc w:val="both"/>
        <w:rPr>
          <w:sz w:val="24"/>
          <w:szCs w:val="24"/>
        </w:rPr>
      </w:pPr>
      <w:r w:rsidRPr="002B1EDA">
        <w:rPr>
          <w:sz w:val="24"/>
          <w:szCs w:val="24"/>
        </w:rPr>
        <w:t>-Multi-factor user authentication</w:t>
      </w:r>
    </w:p>
    <w:p w14:paraId="6A1FE263" w14:textId="77777777" w:rsidR="002B1EDA" w:rsidRDefault="002B1EDA" w:rsidP="002B1EDA">
      <w:pPr>
        <w:spacing w:line="276" w:lineRule="auto"/>
        <w:ind w:firstLine="720"/>
        <w:jc w:val="both"/>
      </w:pPr>
    </w:p>
    <w:p w14:paraId="3660DF64" w14:textId="3D66C9E2" w:rsidR="002B1EDA" w:rsidRDefault="002B1EDA" w:rsidP="00E61CFF">
      <w:pPr>
        <w:spacing w:line="240" w:lineRule="auto"/>
        <w:rPr>
          <w:sz w:val="24"/>
          <w:szCs w:val="24"/>
          <w:lang w:val="en-US"/>
        </w:rPr>
      </w:pPr>
    </w:p>
    <w:p w14:paraId="4E4FA2D4" w14:textId="77777777" w:rsidR="0012370F" w:rsidRDefault="0012370F" w:rsidP="00E61CFF">
      <w:pPr>
        <w:spacing w:line="240" w:lineRule="auto"/>
        <w:rPr>
          <w:b/>
          <w:bCs/>
          <w:sz w:val="36"/>
          <w:szCs w:val="36"/>
          <w:lang w:val="en-US"/>
        </w:rPr>
      </w:pPr>
    </w:p>
    <w:p w14:paraId="40502BB6" w14:textId="77777777" w:rsidR="0012370F" w:rsidRDefault="0012370F" w:rsidP="00E61CFF">
      <w:pPr>
        <w:spacing w:line="240" w:lineRule="auto"/>
        <w:rPr>
          <w:b/>
          <w:bCs/>
          <w:sz w:val="36"/>
          <w:szCs w:val="36"/>
          <w:lang w:val="en-US"/>
        </w:rPr>
      </w:pPr>
    </w:p>
    <w:p w14:paraId="319F4836" w14:textId="77777777" w:rsidR="0012370F" w:rsidRDefault="0012370F" w:rsidP="00E61CFF">
      <w:pPr>
        <w:spacing w:line="240" w:lineRule="auto"/>
        <w:rPr>
          <w:b/>
          <w:bCs/>
          <w:sz w:val="36"/>
          <w:szCs w:val="36"/>
          <w:lang w:val="en-US"/>
        </w:rPr>
      </w:pPr>
    </w:p>
    <w:p w14:paraId="068398C7" w14:textId="77777777" w:rsidR="008B6777" w:rsidRDefault="008B6777" w:rsidP="00E61CFF">
      <w:pPr>
        <w:spacing w:line="240" w:lineRule="auto"/>
        <w:rPr>
          <w:b/>
          <w:bCs/>
          <w:sz w:val="36"/>
          <w:szCs w:val="36"/>
          <w:lang w:val="en-US"/>
        </w:rPr>
      </w:pPr>
    </w:p>
    <w:p w14:paraId="2B5BB2AD" w14:textId="665C85BD" w:rsidR="002B1EDA" w:rsidRPr="002B1EDA" w:rsidRDefault="002B1EDA" w:rsidP="008B6777">
      <w:pPr>
        <w:pStyle w:val="Heading1"/>
        <w:rPr>
          <w:lang w:val="en-US"/>
        </w:rPr>
      </w:pPr>
      <w:bookmarkStart w:id="1" w:name="_Toc99744145"/>
      <w:r w:rsidRPr="002B1EDA">
        <w:rPr>
          <w:lang w:val="en-US"/>
        </w:rPr>
        <w:lastRenderedPageBreak/>
        <w:t>2.0 – Design Evolution</w:t>
      </w:r>
      <w:bookmarkEnd w:id="1"/>
    </w:p>
    <w:p w14:paraId="3DB188B0" w14:textId="77777777" w:rsidR="002B1EDA" w:rsidRPr="00AD46D4" w:rsidRDefault="002B1EDA" w:rsidP="002B1EDA">
      <w:r>
        <w:rPr>
          <w:sz w:val="24"/>
          <w:szCs w:val="24"/>
          <w:lang w:val="en-US"/>
        </w:rPr>
        <w:tab/>
      </w:r>
      <w:r>
        <w:t>This chapter offers an overview of the various designs that were considered for this project. Each design is described and critiqued with respect to simplicity, effectiveness, and how well it meets the design criteria for success.</w:t>
      </w:r>
    </w:p>
    <w:p w14:paraId="5ED5AAC4" w14:textId="77777777" w:rsidR="002B1EDA" w:rsidRDefault="002B1EDA" w:rsidP="002B1EDA">
      <w:pPr>
        <w:pStyle w:val="Heading2"/>
      </w:pPr>
      <w:bookmarkStart w:id="2" w:name="_Toc99744146"/>
      <w:r w:rsidRPr="00E03BBB">
        <w:rPr>
          <w:rStyle w:val="Heading2Char"/>
        </w:rPr>
        <w:t>2</w:t>
      </w:r>
      <w:r>
        <w:rPr>
          <w:rStyle w:val="Heading2Char"/>
        </w:rPr>
        <w:t>.1 Design #1: Launch Page</w:t>
      </w:r>
      <w:bookmarkEnd w:id="2"/>
      <w:r>
        <w:rPr>
          <w:rStyle w:val="Heading2Char"/>
        </w:rPr>
        <w:t xml:space="preserve">  </w:t>
      </w:r>
    </w:p>
    <w:p w14:paraId="46051172" w14:textId="77777777" w:rsidR="002B1EDA" w:rsidRPr="00005025" w:rsidRDefault="002B1EDA" w:rsidP="002B1EDA">
      <w:r>
        <w:t>This design was created after being given the initial requirements by the industry client and after the first meeting took place to work out the details of what exactly is expected. The word “launch” was used in official documentation, which implies this design will be present at the start or “launch” of the application.</w:t>
      </w:r>
    </w:p>
    <w:p w14:paraId="4B7B2000" w14:textId="77777777" w:rsidR="002B1EDA" w:rsidRDefault="002B1EDA" w:rsidP="002B1EDA">
      <w:pPr>
        <w:pStyle w:val="Heading3"/>
      </w:pPr>
      <w:bookmarkStart w:id="3" w:name="_Toc99744147"/>
      <w:r>
        <w:t>2.1.1 Description of Design # 1 Launch page</w:t>
      </w:r>
      <w:bookmarkEnd w:id="3"/>
      <w:r>
        <w:t xml:space="preserve"> </w:t>
      </w:r>
    </w:p>
    <w:p w14:paraId="4D8774D1" w14:textId="77777777" w:rsidR="002B1EDA" w:rsidRPr="00362DD2" w:rsidRDefault="002B1EDA" w:rsidP="002B1EDA">
      <w:pPr>
        <w:rPr>
          <w:rFonts w:asciiTheme="majorHAnsi" w:eastAsiaTheme="majorEastAsia" w:hAnsiTheme="majorHAnsi" w:cstheme="majorBidi"/>
          <w:color w:val="1F3763" w:themeColor="accent1" w:themeShade="7F"/>
          <w:sz w:val="24"/>
          <w:szCs w:val="24"/>
        </w:rPr>
      </w:pPr>
      <w:r>
        <w:t>This design consists of a simple background, the name of the program and its creators, a box to sign in and a button with the text “Create account”. A concept of this design can be seen in figure 2.1.</w:t>
      </w:r>
    </w:p>
    <w:p w14:paraId="60996771" w14:textId="77777777" w:rsidR="002B1EDA" w:rsidRDefault="002B1EDA" w:rsidP="002B1EDA">
      <w:r>
        <w:t>(</w:t>
      </w:r>
      <w:proofErr w:type="gramStart"/>
      <w:r>
        <w:t>see</w:t>
      </w:r>
      <w:proofErr w:type="gramEnd"/>
      <w:r>
        <w:t xml:space="preserve"> Figure 1) </w:t>
      </w:r>
    </w:p>
    <w:p w14:paraId="78223B01" w14:textId="77777777" w:rsidR="002B1EDA" w:rsidRDefault="002B1EDA" w:rsidP="002B1EDA"/>
    <w:p w14:paraId="543E9737" w14:textId="77777777" w:rsidR="002B1EDA" w:rsidRDefault="002B1EDA" w:rsidP="002B1EDA"/>
    <w:p w14:paraId="003BEA95" w14:textId="77777777" w:rsidR="002B1EDA" w:rsidRPr="00671E95" w:rsidRDefault="002B1EDA" w:rsidP="002B1EDA"/>
    <w:p w14:paraId="15A30231" w14:textId="4D7BA300" w:rsidR="002B1EDA" w:rsidRDefault="002B1EDA" w:rsidP="000810BB">
      <w:pPr>
        <w:pStyle w:val="Caption"/>
      </w:pPr>
      <w:r>
        <w:rPr>
          <w:noProof/>
        </w:rPr>
        <w:lastRenderedPageBreak/>
        <mc:AlternateContent>
          <mc:Choice Requires="wps">
            <w:drawing>
              <wp:anchor distT="45720" distB="45720" distL="114300" distR="114300" simplePos="0" relativeHeight="251668480" behindDoc="0" locked="0" layoutInCell="1" allowOverlap="1" wp14:anchorId="2757CA89" wp14:editId="6E01B6B8">
                <wp:simplePos x="0" y="0"/>
                <wp:positionH relativeFrom="page">
                  <wp:posOffset>5875077</wp:posOffset>
                </wp:positionH>
                <wp:positionV relativeFrom="paragraph">
                  <wp:posOffset>3909999</wp:posOffset>
                </wp:positionV>
                <wp:extent cx="1712595" cy="1404620"/>
                <wp:effectExtent l="0" t="0" r="20955"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1404620"/>
                        </a:xfrm>
                        <a:prstGeom prst="rect">
                          <a:avLst/>
                        </a:prstGeom>
                        <a:solidFill>
                          <a:srgbClr val="FFFFFF"/>
                        </a:solidFill>
                        <a:ln w="9525">
                          <a:solidFill>
                            <a:srgbClr val="000000"/>
                          </a:solidFill>
                          <a:miter lim="800000"/>
                          <a:headEnd/>
                          <a:tailEnd/>
                        </a:ln>
                      </wps:spPr>
                      <wps:txbx>
                        <w:txbxContent>
                          <w:p w14:paraId="51CB2C8B" w14:textId="77777777" w:rsidR="002B1EDA" w:rsidRPr="00E3334F" w:rsidRDefault="002B1EDA" w:rsidP="002B1EDA">
                            <w:pPr>
                              <w:rPr>
                                <w:lang w:val="en-US"/>
                              </w:rPr>
                            </w:pPr>
                            <w:r>
                              <w:rPr>
                                <w:lang w:val="en-US"/>
                              </w:rPr>
                              <w:t>Create account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57CA89" id="_x0000_t202" coordsize="21600,21600" o:spt="202" path="m,l,21600r21600,l21600,xe">
                <v:stroke joinstyle="miter"/>
                <v:path gradientshapeok="t" o:connecttype="rect"/>
              </v:shapetype>
              <v:shape id="Text Box 2" o:spid="_x0000_s1026" type="#_x0000_t202" style="position:absolute;margin-left:462.6pt;margin-top:307.85pt;width:134.85pt;height:110.6pt;z-index:2516684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bZEQIAACAEAAAOAAAAZHJzL2Uyb0RvYy54bWysk81u2zAMx+8D9g6C7ovtIGkbI07Rpcsw&#10;oPsAuj0ALcuxMFnUJCV29vSjlDQNuu0yzAdBNKm/yB+p5e3Ya7aXzis0FS8mOWfSCGyU2Vb829fN&#10;mxvOfADTgEYjK36Qnt+uXr9aDraUU+xQN9IxEjG+HGzFuxBsmWVedLIHP0ErDTlbdD0EMt02axwM&#10;pN7rbJrnV9mArrEOhfSe/t4fnXyV9NtWivC5bb0MTFeccgtpdWmt45qtllBuHdhOiVMa8A9Z9KAM&#10;XXqWuocAbOfUb1K9Eg49tmEisM+wbZWQqQaqpshfVPPYgZWpFoLj7RmT/3+y4tP+0X5xLIxvcaQG&#10;piK8fUDx3TOD6w7MVt45h0MnoaGLi4gsG6wvT0cjal/6KFIPH7GhJsMuYBIaW9dHKlQnI3VqwOEM&#10;XY6BiXjldTGdL+acCfIVs3x2NU1tyaB8Om6dD+8l9ixuKu6oq0ke9g8+xHSgfAqJt3nUqtkorZPh&#10;tvVaO7YHmoBN+lIFL8K0YUPFF/Pp/EjgrxJ5+v4k0atAo6xVX/GbcxCUkds706RBC6D0cU8pa3MC&#10;GdkdKYaxHikwAq2xORBSh8eRpSdGmw7dT84GGteK+x87cJIz/cFQWxbFbBbnOxmz+TUxZO7SU196&#10;wAiSqnjg7Lhdh/QmEjB7R+3bqAT2OZNTrjSGiffpycQ5v7RT1PPDXv0CAAD//wMAUEsDBBQABgAI&#10;AAAAIQD6es2I3wAAAAwBAAAPAAAAZHJzL2Rvd25yZXYueG1sTI+xbsIwEED3Sv0H6yp1QcVJaAJJ&#10;46AWiakTKd1NfCRR43NqGwh/XzPR8XRP796V60kP7IzW9YYExPMIGFJjVE+tgP3X9mUFzHlJSg6G&#10;UMAVHayrx4dSFspcaIfn2rcsSMgVUkDn/Vhw7poOtXRzMyKF3dFYLX0YbcuVlZcg1wNPoijjWvYU&#10;LnRyxE2HzU990gKy33ox+/xWM9pdtx+20ana7FMhnp+m9zdgHid/h+GWH9KhCk0HcyLl2CAgT9Ik&#10;oEEWp0tgNyLOX3NgBwGrRZYDr0r+/4nqDwAA//8DAFBLAQItABQABgAIAAAAIQC2gziS/gAAAOEB&#10;AAATAAAAAAAAAAAAAAAAAAAAAABbQ29udGVudF9UeXBlc10ueG1sUEsBAi0AFAAGAAgAAAAhADj9&#10;If/WAAAAlAEAAAsAAAAAAAAAAAAAAAAALwEAAF9yZWxzLy5yZWxzUEsBAi0AFAAGAAgAAAAhAKek&#10;JtkRAgAAIAQAAA4AAAAAAAAAAAAAAAAALgIAAGRycy9lMm9Eb2MueG1sUEsBAi0AFAAGAAgAAAAh&#10;APp6zYjfAAAADAEAAA8AAAAAAAAAAAAAAAAAawQAAGRycy9kb3ducmV2LnhtbFBLBQYAAAAABAAE&#10;APMAAAB3BQAAAAA=&#10;">
                <v:textbox style="mso-fit-shape-to-text:t">
                  <w:txbxContent>
                    <w:p w14:paraId="51CB2C8B" w14:textId="77777777" w:rsidR="002B1EDA" w:rsidRPr="00E3334F" w:rsidRDefault="002B1EDA" w:rsidP="002B1EDA">
                      <w:pPr>
                        <w:rPr>
                          <w:lang w:val="en-US"/>
                        </w:rPr>
                      </w:pPr>
                      <w:r>
                        <w:rPr>
                          <w:lang w:val="en-US"/>
                        </w:rPr>
                        <w:t>Create account button</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52CB9F96" wp14:editId="68B62950">
                <wp:simplePos x="0" y="0"/>
                <wp:positionH relativeFrom="page">
                  <wp:posOffset>6038850</wp:posOffset>
                </wp:positionH>
                <wp:positionV relativeFrom="paragraph">
                  <wp:posOffset>2954655</wp:posOffset>
                </wp:positionV>
                <wp:extent cx="1712595" cy="1404620"/>
                <wp:effectExtent l="0" t="0" r="2095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1404620"/>
                        </a:xfrm>
                        <a:prstGeom prst="rect">
                          <a:avLst/>
                        </a:prstGeom>
                        <a:solidFill>
                          <a:srgbClr val="FFFFFF"/>
                        </a:solidFill>
                        <a:ln w="9525">
                          <a:solidFill>
                            <a:srgbClr val="000000"/>
                          </a:solidFill>
                          <a:miter lim="800000"/>
                          <a:headEnd/>
                          <a:tailEnd/>
                        </a:ln>
                      </wps:spPr>
                      <wps:txbx>
                        <w:txbxContent>
                          <w:p w14:paraId="01903DE7" w14:textId="77777777" w:rsidR="002B1EDA" w:rsidRPr="00E3334F" w:rsidRDefault="002B1EDA" w:rsidP="002B1EDA">
                            <w:pPr>
                              <w:rPr>
                                <w:lang w:val="en-US"/>
                              </w:rPr>
                            </w:pPr>
                            <w:r>
                              <w:rPr>
                                <w:lang w:val="en-US"/>
                              </w:rPr>
                              <w:t>Sign in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CB9F96" id="_x0000_s1027" type="#_x0000_t202" style="position:absolute;margin-left:475.5pt;margin-top:232.65pt;width:134.85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2PFAIAACcEAAAOAAAAZHJzL2Uyb0RvYy54bWysk99v2yAQx98n7X9AvC+2o6RtrDhVly7T&#10;pO6H1O0PwIBjNMwxILGzv34HdtOo216m+QGB7/je3eeO9e3QaXKUziswFS1mOSXScBDK7Cv67evu&#10;zQ0lPjAjmAYjK3qSnt5uXr9a97aUc2hBC+kIihhf9raibQi2zDLPW9kxPwMrDRobcB0LeHT7TDjW&#10;o3qns3meX2U9OGEdcOk9/r0fjXST9JtG8vC5abwMRFcUcwtpdWmt45pt1qzcO2Zbxac02D9k0TFl&#10;MOhZ6p4FRg5O/SbVKe7AQxNmHLoMmkZxmWrAaor8RTWPLbMy1YJwvD1j8v9Pln86PtovjoThLQzY&#10;wFSEtw/Av3tiYNsys5d3zkHfSiYwcBGRZb315XQ1ovaljyJ1/xEENpkdAiShoXFdpIJ1ElTHBpzO&#10;0OUQCI8hr4v5crWkhKOtWOSLq3lqS8bKp+vW+fBeQkfipqIOu5rk2fHBh5gOK59cYjQPWomd0jod&#10;3L7eakeODCdgl75UwQs3bUhf0dVyvhwJ/FUiT9+fJDoVcJS16ip6c3ZiZeT2zog0aIEpPe4xZW0m&#10;kJHdSDEM9UCUmChHrjWIE5J1ME4uvjTctOB+UtLj1FbU/zgwJynRHwx2Z1UsFnHM02GxvEaUxF1a&#10;6ksLMxylKhooGbfbkJ5G4mbvsIs7lfg+ZzKljNOYsE8vJ4775Tl5Pb/vzS8AAAD//wMAUEsDBBQA&#10;BgAIAAAAIQDLVlRZ4AAAAAwBAAAPAAAAZHJzL2Rvd25yZXYueG1sTI/BbsIwEETvlfoP1lbqBRWH&#10;UKc0jYMoEidOpPRu4m0SNV4H20D4e8ypPa529OZNsRxNz87ofGdJwmyaAEOqre6okbD/2rwsgPmg&#10;SKveEkq4oodl+fhQqFzbC+3wXIWGRQj5XEloQxhyzn3dolF+agek+PuxzqgQT9dw7dQlwk3P0yTJ&#10;uFEdxYZWDbhusf6tTkZCdqzmk+23ntDuuvl0tRF6vRdSPj+Nqw9gAcfwF4a7flSHMjod7Im0Z72E&#10;dzGLW4KE10zMgd0TaZq8ATtE/iITwMuC/x9R3gAAAP//AwBQSwECLQAUAAYACAAAACEAtoM4kv4A&#10;AADhAQAAEwAAAAAAAAAAAAAAAAAAAAAAW0NvbnRlbnRfVHlwZXNdLnhtbFBLAQItABQABgAIAAAA&#10;IQA4/SH/1gAAAJQBAAALAAAAAAAAAAAAAAAAAC8BAABfcmVscy8ucmVsc1BLAQItABQABgAIAAAA&#10;IQCcRE2PFAIAACcEAAAOAAAAAAAAAAAAAAAAAC4CAABkcnMvZTJvRG9jLnhtbFBLAQItABQABgAI&#10;AAAAIQDLVlRZ4AAAAAwBAAAPAAAAAAAAAAAAAAAAAG4EAABkcnMvZG93bnJldi54bWxQSwUGAAAA&#10;AAQABADzAAAAewUAAAAA&#10;">
                <v:textbox style="mso-fit-shape-to-text:t">
                  <w:txbxContent>
                    <w:p w14:paraId="01903DE7" w14:textId="77777777" w:rsidR="002B1EDA" w:rsidRPr="00E3334F" w:rsidRDefault="002B1EDA" w:rsidP="002B1EDA">
                      <w:pPr>
                        <w:rPr>
                          <w:lang w:val="en-US"/>
                        </w:rPr>
                      </w:pPr>
                      <w:r>
                        <w:rPr>
                          <w:lang w:val="en-US"/>
                        </w:rPr>
                        <w:t>Sign in button</w:t>
                      </w:r>
                    </w:p>
                  </w:txbxContent>
                </v:textbox>
                <w10:wrap type="square" anchorx="page"/>
              </v:shape>
            </w:pict>
          </mc:Fallback>
        </mc:AlternateContent>
      </w:r>
      <w:r>
        <w:rPr>
          <w:noProof/>
        </w:rPr>
        <mc:AlternateContent>
          <mc:Choice Requires="wps">
            <w:drawing>
              <wp:anchor distT="45720" distB="45720" distL="114300" distR="114300" simplePos="0" relativeHeight="251666432" behindDoc="0" locked="0" layoutInCell="1" allowOverlap="1" wp14:anchorId="2F5BCA84" wp14:editId="6F74E55E">
                <wp:simplePos x="0" y="0"/>
                <wp:positionH relativeFrom="page">
                  <wp:align>right</wp:align>
                </wp:positionH>
                <wp:positionV relativeFrom="paragraph">
                  <wp:posOffset>981274</wp:posOffset>
                </wp:positionV>
                <wp:extent cx="2360930" cy="1404620"/>
                <wp:effectExtent l="0" t="0" r="22860"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64D455" w14:textId="77777777" w:rsidR="002B1EDA" w:rsidRPr="00E3334F" w:rsidRDefault="002B1EDA" w:rsidP="002B1EDA">
                            <w:pPr>
                              <w:rPr>
                                <w:lang w:val="en-US"/>
                              </w:rPr>
                            </w:pPr>
                            <w:r>
                              <w:rPr>
                                <w:lang w:val="en-US"/>
                              </w:rPr>
                              <w:t>Title with creator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5BCA84" id="_x0000_s1028" type="#_x0000_t202" style="position:absolute;margin-left:134.7pt;margin-top:77.25pt;width:185.9pt;height:110.6pt;z-index:25166643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m/Bvl9wAAAAIAQAADwAAAGRycy9kb3ducmV2LnhtbEyPQU/DMAyF75P4D5GRuG3p&#10;xrqh0nSaKrhO2obE1WtCW0ic0qRd+fd4J7jZfk/P38t3k7NiNH1oPSlYLhIQhiqvW6oVvJ1f508g&#10;QkTSaD0ZBT8mwK64m+WYaX+loxlPsRYcQiFDBU2MXSZlqBrjMCx8Z4i1D987jLz2tdQ9XjncWblK&#10;ko102BJ/aLAzZWOqr9PgFAzncj8ey9Xn+3jQ68PmBR3ab6Ue7qf9M4hopvhnhhs+o0PBTBc/kA7C&#10;KuAika/pOgXB8uN2yU0utyHdgixy+b9A8QsAAP//AwBQSwECLQAUAAYACAAAACEAtoM4kv4AAADh&#10;AQAAEwAAAAAAAAAAAAAAAAAAAAAAW0NvbnRlbnRfVHlwZXNdLnhtbFBLAQItABQABgAIAAAAIQA4&#10;/SH/1gAAAJQBAAALAAAAAAAAAAAAAAAAAC8BAABfcmVscy8ucmVsc1BLAQItABQABgAIAAAAIQAF&#10;BNrXFQIAACcEAAAOAAAAAAAAAAAAAAAAAC4CAABkcnMvZTJvRG9jLnhtbFBLAQItABQABgAIAAAA&#10;IQCb8G+X3AAAAAgBAAAPAAAAAAAAAAAAAAAAAG8EAABkcnMvZG93bnJldi54bWxQSwUGAAAAAAQA&#10;BADzAAAAeAUAAAAA&#10;">
                <v:textbox style="mso-fit-shape-to-text:t">
                  <w:txbxContent>
                    <w:p w14:paraId="3A64D455" w14:textId="77777777" w:rsidR="002B1EDA" w:rsidRPr="00E3334F" w:rsidRDefault="002B1EDA" w:rsidP="002B1EDA">
                      <w:pPr>
                        <w:rPr>
                          <w:lang w:val="en-US"/>
                        </w:rPr>
                      </w:pPr>
                      <w:r>
                        <w:rPr>
                          <w:lang w:val="en-US"/>
                        </w:rPr>
                        <w:t>Title with creator information</w:t>
                      </w:r>
                    </w:p>
                  </w:txbxContent>
                </v:textbox>
                <w10:wrap type="square" anchorx="page"/>
              </v:shape>
            </w:pict>
          </mc:Fallback>
        </mc:AlternateContent>
      </w:r>
      <w:r>
        <w:rPr>
          <w:noProof/>
        </w:rPr>
        <mc:AlternateContent>
          <mc:Choice Requires="wps">
            <w:drawing>
              <wp:anchor distT="0" distB="0" distL="114300" distR="114300" simplePos="0" relativeHeight="251665408" behindDoc="0" locked="0" layoutInCell="1" allowOverlap="1" wp14:anchorId="729048EC" wp14:editId="244A76A7">
                <wp:simplePos x="0" y="0"/>
                <wp:positionH relativeFrom="column">
                  <wp:posOffset>3381801</wp:posOffset>
                </wp:positionH>
                <wp:positionV relativeFrom="paragraph">
                  <wp:posOffset>4123378</wp:posOffset>
                </wp:positionV>
                <wp:extent cx="1401739" cy="45719"/>
                <wp:effectExtent l="38100" t="38100" r="27305" b="88265"/>
                <wp:wrapNone/>
                <wp:docPr id="7" name="Straight Arrow Connector 7"/>
                <wp:cNvGraphicFramePr/>
                <a:graphic xmlns:a="http://schemas.openxmlformats.org/drawingml/2006/main">
                  <a:graphicData uri="http://schemas.microsoft.com/office/word/2010/wordprocessingShape">
                    <wps:wsp>
                      <wps:cNvCnPr/>
                      <wps:spPr>
                        <a:xfrm flipH="1">
                          <a:off x="0" y="0"/>
                          <a:ext cx="14017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E039D3" id="_x0000_t32" coordsize="21600,21600" o:spt="32" o:oned="t" path="m,l21600,21600e" filled="f">
                <v:path arrowok="t" fillok="f" o:connecttype="none"/>
                <o:lock v:ext="edit" shapetype="t"/>
              </v:shapetype>
              <v:shape id="Straight Arrow Connector 7" o:spid="_x0000_s1026" type="#_x0000_t32" style="position:absolute;margin-left:266.3pt;margin-top:324.7pt;width:110.3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PlDwwEAANkDAAAOAAAAZHJzL2Uyb0RvYy54bWysU9tu1DAQfUfiHyy/s0lKoTTabB+2XB4Q&#10;VFA+wHXGiSXfNB422b/HdnZTBJUQiJeRY885M+fMZHszW8MOgFF71/FmU3MGTvpeu6Hj3+7fvXjD&#10;WSThemG8g44fIfKb3fNn2ym0cOFHb3pAlkhcbKfQ8ZEotFUV5QhWxI0P4NKj8mgFpU8cqh7FlNit&#10;qS7q+nU1eewDegkxptvb5ZHvCr9SIOmzUhGImY6n3qhELPEhx2q3Fe2AIoxantoQ/9CFFdqloivV&#10;rSDBvqP+jcpqiT56RRvpbeWV0hKKhqSmqX9R83UUAYqWZE4Mq03x/9HKT4e9u8NkwxRiG8MdZhWz&#10;QsuU0eFDmmnRlTplc7HtuNoGMzGZLpvLurl6ec2ZTG+Xr66a62xrtdBkuoCR3oO3LB86HgmFHkba&#10;e+fSgDwuJcThY6QFeAZksHE5ktDmresZHUPaIkIt3GDgVCenVI/9lxMdDSzwL6CY7nOfRUlZLdgb&#10;ZAeRlkJICY6alSllZ5jSxqzA+s/AU36GQlm7vwGviFLZO1rBVjuPT1Wn+dyyWvLPDiy6swUPvj+W&#10;yRZr0v6UmZx2PS/oz98F/vhH7n4AAAD//wMAUEsDBBQABgAIAAAAIQCgsyJv4wAAAAsBAAAPAAAA&#10;ZHJzL2Rvd25yZXYueG1sTI/LTsMwEEX3SPyDNUjsqEPTmCbEqXg0i3aBRFshlk48JIHYjmK3DX/P&#10;sILlzFydOTdfTaZnJxx956yE21kEDG3tdGcbCYd9ebME5oOyWvXOooRv9LAqLi9ylWl3tq942oWG&#10;EcT6TEloQxgyzn3dolF+5ga0dPtwo1GBxrHhelRngpuez6NIcKM6Sx9aNeBTi/XX7miIsikf0/Xn&#10;y/ty+7w1b1VpmnVqpLy+mh7ugQWcwl8YfvVJHQpyqtzRas96CUk8FxSVIBbpAhgl7pI4BlbRJhEC&#10;eJHz/x2KHwAAAP//AwBQSwECLQAUAAYACAAAACEAtoM4kv4AAADhAQAAEwAAAAAAAAAAAAAAAAAA&#10;AAAAW0NvbnRlbnRfVHlwZXNdLnhtbFBLAQItABQABgAIAAAAIQA4/SH/1gAAAJQBAAALAAAAAAAA&#10;AAAAAAAAAC8BAABfcmVscy8ucmVsc1BLAQItABQABgAIAAAAIQA45PlDwwEAANkDAAAOAAAAAAAA&#10;AAAAAAAAAC4CAABkcnMvZTJvRG9jLnhtbFBLAQItABQABgAIAAAAIQCgsyJv4wAAAAsBAAAPAAAA&#10;AAAAAAAAAAAAAB0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7B6B451" wp14:editId="1730647D">
                <wp:simplePos x="0" y="0"/>
                <wp:positionH relativeFrom="column">
                  <wp:posOffset>3207224</wp:posOffset>
                </wp:positionH>
                <wp:positionV relativeFrom="paragraph">
                  <wp:posOffset>3398293</wp:posOffset>
                </wp:positionV>
                <wp:extent cx="1746913" cy="423080"/>
                <wp:effectExtent l="38100" t="0" r="24765" b="72390"/>
                <wp:wrapNone/>
                <wp:docPr id="6" name="Straight Arrow Connector 6"/>
                <wp:cNvGraphicFramePr/>
                <a:graphic xmlns:a="http://schemas.openxmlformats.org/drawingml/2006/main">
                  <a:graphicData uri="http://schemas.microsoft.com/office/word/2010/wordprocessingShape">
                    <wps:wsp>
                      <wps:cNvCnPr/>
                      <wps:spPr>
                        <a:xfrm flipH="1">
                          <a:off x="0" y="0"/>
                          <a:ext cx="1746913" cy="42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0476E" id="Straight Arrow Connector 6" o:spid="_x0000_s1026" type="#_x0000_t32" style="position:absolute;margin-left:252.55pt;margin-top:267.6pt;width:137.55pt;height:33.3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TJxgEAANoDAAAOAAAAZHJzL2Uyb0RvYy54bWysU8uO1DAQvCPxD5bvTJLZ1bJEk9nDLI8D&#10;ghWPD/A67cSSX7KbyeTvaTszWQRICMSl5dhd1V3Vnd3dyRp2hJi0dx1vNjVn4KTvtRs6/vXLmxe3&#10;nCUUrhfGO+j4DInf7Z8/202hha0fvekhMiJxqZ1Cx0fE0FZVkiNYkTY+gKNH5aMVSJ9xqPooJmK3&#10;ptrW9U01+diH6CWkRLf3yyPfF36lQOJHpRIgMx2n3rDEWOJjjtV+J9ohijBqeW5D/EMXVmhHRVeq&#10;e4GCfYv6FyqrZfTJK9xIbyuvlJZQNJCapv5JzedRBChayJwUVpvS/6OVH44H9xDJhimkNoWHmFWc&#10;VLRMGR3e0UyLLuqUnYpt82obnJBJumxeXt+8aq44k/R2vb2qb4uv1cKT+UJM+Ba8ZfnQ8YRR6GHE&#10;g3eOJuTjUkMc3yekTgh4AWSwcTmi0Oa16xnOgdYIoxZuMJDnR+k5pXoSUE44G1jgn0Ax3edGi5Sy&#10;W3AwkR0FbYWQEhw2KxNlZ5jSxqzA+s/Ac36GQtm7vwGviFLZO1zBVjsff1cdT5eW1ZJ/cWDRnS14&#10;9P1cRlusoQUqXp2XPW/oj98F/vRL7r8DAAD//wMAUEsDBBQABgAIAAAAIQD1WbCh4QAAAAsBAAAP&#10;AAAAZHJzL2Rvd25yZXYueG1sTI9NT8MwDIbvSPyHyEjcWNKhjq40nfhYD+yAxDYhjmlr2kLjVE22&#10;lX8/c4Lba/nV48fZarK9OOLoO0caopkCgVS5uqNGw35X3CQgfDBUm94RavhBD6v88iIzae1O9IbH&#10;bWgEQ8inRkMbwpBK6asWrfEzNyDx7tON1gQex0bWozkx3PZyrtRCWtMRX2jNgE8tVt/bg2XKS/G4&#10;XH+9fiSb5419LwvbrJdW6+ur6eEeRMAp/JXhV5/VIWen0h2o9qLXEKs44iqH23gOght3ieJQalio&#10;KAGZZ/L/D/kZAAD//wMAUEsBAi0AFAAGAAgAAAAhALaDOJL+AAAA4QEAABMAAAAAAAAAAAAAAAAA&#10;AAAAAFtDb250ZW50X1R5cGVzXS54bWxQSwECLQAUAAYACAAAACEAOP0h/9YAAACUAQAACwAAAAAA&#10;AAAAAAAAAAAvAQAAX3JlbHMvLnJlbHNQSwECLQAUAAYACAAAACEAfFqkycYBAADaAwAADgAAAAAA&#10;AAAAAAAAAAAuAgAAZHJzL2Uyb0RvYy54bWxQSwECLQAUAAYACAAAACEA9Vmwoe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68BD9D1" wp14:editId="2E2FE890">
                <wp:simplePos x="0" y="0"/>
                <wp:positionH relativeFrom="column">
                  <wp:posOffset>3111690</wp:posOffset>
                </wp:positionH>
                <wp:positionV relativeFrom="paragraph">
                  <wp:posOffset>1282890</wp:posOffset>
                </wp:positionV>
                <wp:extent cx="1330656" cy="293426"/>
                <wp:effectExtent l="38100" t="0" r="22225" b="68580"/>
                <wp:wrapNone/>
                <wp:docPr id="5" name="Straight Arrow Connector 5"/>
                <wp:cNvGraphicFramePr/>
                <a:graphic xmlns:a="http://schemas.openxmlformats.org/drawingml/2006/main">
                  <a:graphicData uri="http://schemas.microsoft.com/office/word/2010/wordprocessingShape">
                    <wps:wsp>
                      <wps:cNvCnPr/>
                      <wps:spPr>
                        <a:xfrm flipH="1">
                          <a:off x="0" y="0"/>
                          <a:ext cx="1330656" cy="2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BA455" id="Straight Arrow Connector 5" o:spid="_x0000_s1026" type="#_x0000_t32" style="position:absolute;margin-left:245pt;margin-top:101pt;width:104.8pt;height:23.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ddwwEAANoDAAAOAAAAZHJzL2Uyb0RvYy54bWysU9uO0zAQfUfiHyy/06QtVBA13YculwcE&#10;K2A/wOuME0u+aTw06d9jO20WARJaxMvIseecmXNmsr+ZrGEnwKi9a/l6VXMGTvpOu77l99/evXjN&#10;WSThOmG8g5afIfKbw/Nn+zE0sPGDNx0gSyQuNmNo+UAUmqqKcgAr4soHcOlRebSC0if2VYdiTOzW&#10;VJu63lWjxy6glxBjur2dH/mh8CsFkj4rFYGYaXnqjUrEEh9yrA570fQowqDlpQ3xD11YoV0qulDd&#10;ChLsO+rfqKyW6KNXtJLeVl4pLaFoSGrW9S9qvg4iQNGSzIlhsSn+P1r56XR0d5hsGENsYrjDrGJS&#10;aJkyOnxIMy26UqdsKradF9tgIibT5Xq7rXevdpzJ9LZ5s3252WVfq5kn8wWM9B68ZfnQ8kgodD/Q&#10;0TuXJuRxriFOHyPNwCsgg43LkYQ2b13H6BzSGhFq4XoDlzo5pXoUUE50NjDDv4BiusuNFillt+Bo&#10;kJ1E2gohJThaL0wpO8OUNmYB1n8HXvIzFMrePQW8IEpl72gBW+08/qk6TdeW1Zx/dWDWnS148N25&#10;jLZYkxaozOSy7HlDf/4u8Mdf8vADAAD//wMAUEsDBBQABgAIAAAAIQBX+Zea4QAAAAsBAAAPAAAA&#10;ZHJzL2Rvd25yZXYueG1sTI/NTsMwEITvSLyDtUjcqE1URUmIU/HTHOgBiYIQRydekkC8jmK3DW/P&#10;coLb7s5o9ptys7hRHHEOgycN1ysFAqn1dqBOw+tLfZWBCNGQNaMn1PCNATbV+VlpCutP9IzHfewE&#10;h1AojIY+xqmQMrQ9OhNWfkJi7cPPzkRe507a2Zw43I0yUSqVzgzEH3oz4X2P7df+4Djlsb7Lt59P&#10;79nuYefemtp129xpfXmx3N6AiLjEPzP84jM6VMzU+APZIEYN61xxl6ghUQkP7EjzPAXR8GWdJSCr&#10;Uv7vUP0AAAD//wMAUEsBAi0AFAAGAAgAAAAhALaDOJL+AAAA4QEAABMAAAAAAAAAAAAAAAAAAAAA&#10;AFtDb250ZW50X1R5cGVzXS54bWxQSwECLQAUAAYACAAAACEAOP0h/9YAAACUAQAACwAAAAAAAAAA&#10;AAAAAAAvAQAAX3JlbHMvLnJlbHNQSwECLQAUAAYACAAAACEAJGmHXcMBAADaAwAADgAAAAAAAAAA&#10;AAAAAAAuAgAAZHJzL2Uyb0RvYy54bWxQSwECLQAUAAYACAAAACEAV/mXmu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2336" behindDoc="0" locked="0" layoutInCell="1" allowOverlap="1" wp14:anchorId="7EF9BAA5" wp14:editId="4D7A4014">
                <wp:simplePos x="0" y="0"/>
                <wp:positionH relativeFrom="column">
                  <wp:posOffset>5015230</wp:posOffset>
                </wp:positionH>
                <wp:positionV relativeFrom="paragraph">
                  <wp:posOffset>0</wp:posOffset>
                </wp:positionV>
                <wp:extent cx="1719580" cy="1404620"/>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9580" cy="1404620"/>
                        </a:xfrm>
                        <a:prstGeom prst="rect">
                          <a:avLst/>
                        </a:prstGeom>
                        <a:solidFill>
                          <a:srgbClr val="FFFFFF"/>
                        </a:solidFill>
                        <a:ln w="9525">
                          <a:solidFill>
                            <a:srgbClr val="000000"/>
                          </a:solidFill>
                          <a:miter lim="800000"/>
                          <a:headEnd/>
                          <a:tailEnd/>
                        </a:ln>
                      </wps:spPr>
                      <wps:txbx>
                        <w:txbxContent>
                          <w:p w14:paraId="34C3EDDC" w14:textId="77777777" w:rsidR="002B1EDA" w:rsidRDefault="002B1EDA" w:rsidP="002B1EDA">
                            <w:r>
                              <w:t>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9BAA5" id="_x0000_s1029" type="#_x0000_t202" style="position:absolute;margin-left:394.9pt;margin-top:0;width:135.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DlFgIAACcEAAAOAAAAZHJzL2Uyb0RvYy54bWysk99v2yAQx98n7X9AvC+2s6RNrDhVly7T&#10;pO6H1O0PwIBjNMwxILGzv74HTtOo216m+QFxPvje3eeO1c3QaXKQziswFS0mOSXScBDK7Cr6/dv2&#10;zYISH5gRTIORFT1KT2/Wr1+telvKKbSghXQERYwve1vRNgRbZpnnreyYn4CVBp0NuI4FNN0uE471&#10;qN7pbJrnV1kPTlgHXHqPf+9GJ10n/aaRPHxpGi8D0RXF3EJaXVrruGbrFSt3jtlW8VMa7B+y6Jgy&#10;GPQsdccCI3unfpPqFHfgoQkTDl0GTaO4TDVgNUX+opqHllmZakE43p4x+f8nyz8fHuxXR8LwDgZs&#10;YCrC23vgPzwxsGmZ2clb56BvJRMYuIjIst768nQ1ovaljyJ1/wkENpntAyShoXFdpIJ1ElTHBhzP&#10;0OUQCI8hr4vlfIEujr5ils+upqktGSufrlvnwwcJHYmbijrsapJnh3sfYjqsfDoSo3nQSmyV1slw&#10;u3qjHTkwnIBt+lIFL45pQ/qKLufT+UjgrxJ5+v4k0amAo6xVV9HF+RArI7f3RqRBC0zpcY8pa3MC&#10;GdmNFMNQD0SJir6NASLXGsQRyToYJxdfGm5acL8o6XFqK+p/7pmTlOiPBruzLGazOObJmM2vESVx&#10;l5760sMMR6mKBkrG7Sakp5G42Vvs4lYlvs+ZnFLGaUzYTy8njvulnU49v+/1IwAAAP//AwBQSwME&#10;FAAGAAgAAAAhAK+C7kPdAAAACQEAAA8AAABkcnMvZG93bnJldi54bWxMj8FOwzAQRO9I/IO1SFwq&#10;ajeooYRsKqjUE6eGcnfjJYmI18F22/TvcU9wHM1o5k25nuwgTuRD7xhhMVcgiBtnem4R9h/bhxWI&#10;EDUbPTgmhAsFWFe3N6UujDvzjk51bEUq4VBohC7GsZAyNB1ZHeZuJE7el/NWxyR9K43X51RuB5kp&#10;lUure04LnR5p01HzXR8tQv5TP87eP82Md5ftm2/s0mz2S8T7u+n1BUSkKf6F4Yqf0KFKTAd3ZBPE&#10;gPC0ek7oESE9utoqVzmIA0KWLTKQVSn/P6h+AQAA//8DAFBLAQItABQABgAIAAAAIQC2gziS/gAA&#10;AOEBAAATAAAAAAAAAAAAAAAAAAAAAABbQ29udGVudF9UeXBlc10ueG1sUEsBAi0AFAAGAAgAAAAh&#10;ADj9If/WAAAAlAEAAAsAAAAAAAAAAAAAAAAALwEAAF9yZWxzLy5yZWxzUEsBAi0AFAAGAAgAAAAh&#10;AAkrAOUWAgAAJwQAAA4AAAAAAAAAAAAAAAAALgIAAGRycy9lMm9Eb2MueG1sUEsBAi0AFAAGAAgA&#10;AAAhAK+C7kPdAAAACQEAAA8AAAAAAAAAAAAAAAAAcAQAAGRycy9kb3ducmV2LnhtbFBLBQYAAAAA&#10;BAAEAPMAAAB6BQAAAAA=&#10;">
                <v:textbox style="mso-fit-shape-to-text:t">
                  <w:txbxContent>
                    <w:p w14:paraId="34C3EDDC" w14:textId="77777777" w:rsidR="002B1EDA" w:rsidRDefault="002B1EDA" w:rsidP="002B1EDA">
                      <w:r>
                        <w:t>Title</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5F92E15" wp14:editId="2369CE45">
                <wp:simplePos x="0" y="0"/>
                <wp:positionH relativeFrom="column">
                  <wp:posOffset>3760967</wp:posOffset>
                </wp:positionH>
                <wp:positionV relativeFrom="paragraph">
                  <wp:posOffset>198783</wp:posOffset>
                </wp:positionV>
                <wp:extent cx="1105231" cy="7951"/>
                <wp:effectExtent l="38100" t="76200" r="0" b="87630"/>
                <wp:wrapNone/>
                <wp:docPr id="4" name="Straight Arrow Connector 4"/>
                <wp:cNvGraphicFramePr/>
                <a:graphic xmlns:a="http://schemas.openxmlformats.org/drawingml/2006/main">
                  <a:graphicData uri="http://schemas.microsoft.com/office/word/2010/wordprocessingShape">
                    <wps:wsp>
                      <wps:cNvCnPr/>
                      <wps:spPr>
                        <a:xfrm flipH="1" flipV="1">
                          <a:off x="0" y="0"/>
                          <a:ext cx="1105231"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4C836" id="Straight Arrow Connector 4" o:spid="_x0000_s1026" type="#_x0000_t32" style="position:absolute;margin-left:296.15pt;margin-top:15.65pt;width:87.05pt;height:.6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khxgEAAOIDAAAOAAAAZHJzL2Uyb0RvYy54bWysU0uP1DAMviPxH6LcmbaDlkc1nT3M8jgg&#10;WAHLPZs6baS85Jjp9N+TpDNdBEhoERfLjf3Z/j67u+uTNewIGLV3HW82NWfgpO+1Gzp+9/Xts1ec&#10;RRKuF8Y76PgMkV/vnz7ZTaGFrR+96QFZKuJiO4WOj0ShraooR7AibnwAl4LKoxWUPnGoehRTqm5N&#10;ta3rF9XksQ/oJcSYXm+WIN+X+kqBpE9KRSBmOp5mo2Kx2Ptsq/1OtAOKMGp5HkP8wxRWaJearqVu&#10;BAn2HfVvpayW6KNXtJHeVl4pLaFwSGya+hc2X0YRoHBJ4sSwyhT/X1n58Xhwt5hkmEJsY7jFzOKk&#10;0DJldHifdsqL9y17OZZmZqci4LwKCCdiMj02TX21fZ4QMsVevr5qsr7VUi9jA0Z6B96y7HQ8Ego9&#10;jHTwzqVNeVw6iOOHSAvwAshg47Iloc0b1zOaQzonQi3cYODcJ6dUD0SKR7OBBf4ZFNN9HrMQKTcG&#10;B4PsKNJ1CCnB0WVi41J2hiltzAqs/w4852colPt7DHhFlM7e0Qq22nn8U3c6XUZWS/5FgYV3luDe&#10;93NZcZEmHVLZyfno86X+/F3gD7/m/gcAAAD//wMAUEsDBBQABgAIAAAAIQA98aSh3wAAAAkBAAAP&#10;AAAAZHJzL2Rvd25yZXYueG1sTI/BTsMwDIbvSLxDZCRuLF3HurU0nVDFJLjB2AN4TWgLjdM16Vb2&#10;9JgTnCzbn35/zjeT7cTJDL51pGA+i0AYqpxuqVawf9/erUH4gKSxc2QUfBsPm+L6KsdMuzO9mdMu&#10;1IJDyGeooAmhz6T0VWMs+pnrDfHuww0WA7dDLfWAZw63nYyjKJEWW+ILDfambEz1tRutguNUfj5d&#10;Utw+v64ux5e2TMdymSp1ezM9PoAIZgp/MPzqszoU7HRwI2kvOgXLNF4wqmAx58rAKknuQRx4ECcg&#10;i1z+/6D4AQAA//8DAFBLAQItABQABgAIAAAAIQC2gziS/gAAAOEBAAATAAAAAAAAAAAAAAAAAAAA&#10;AABbQ29udGVudF9UeXBlc10ueG1sUEsBAi0AFAAGAAgAAAAhADj9If/WAAAAlAEAAAsAAAAAAAAA&#10;AAAAAAAALwEAAF9yZWxzLy5yZWxzUEsBAi0AFAAGAAgAAAAhAG3lWSHGAQAA4gMAAA4AAAAAAAAA&#10;AAAAAAAALgIAAGRycy9lMm9Eb2MueG1sUEsBAi0AFAAGAAgAAAAhAD3xpKHfAAAACQEAAA8AAAAA&#10;AAAAAAAAAAAAIAQAAGRycy9kb3ducmV2LnhtbFBLBQYAAAAABAAEAPMAAAAsBQAAAAA=&#10;" strokecolor="#4472c4 [3204]" strokeweight=".5pt">
                <v:stroke endarrow="block" joinstyle="miter"/>
              </v:shape>
            </w:pict>
          </mc:Fallback>
        </mc:AlternateContent>
      </w:r>
      <w:r>
        <w:rPr>
          <w:noProof/>
        </w:rPr>
        <w:drawing>
          <wp:anchor distT="0" distB="0" distL="114300" distR="114300" simplePos="0" relativeHeight="251660288" behindDoc="0" locked="0" layoutInCell="1" allowOverlap="1" wp14:anchorId="2D1B0376" wp14:editId="006089E8">
            <wp:simplePos x="0" y="0"/>
            <wp:positionH relativeFrom="column">
              <wp:posOffset>1239714</wp:posOffset>
            </wp:positionH>
            <wp:positionV relativeFrom="paragraph">
              <wp:posOffset>0</wp:posOffset>
            </wp:positionV>
            <wp:extent cx="2632632" cy="5796501"/>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632" cy="5796501"/>
                    </a:xfrm>
                    <a:prstGeom prst="rect">
                      <a:avLst/>
                    </a:prstGeom>
                    <a:noFill/>
                    <a:ln>
                      <a:noFill/>
                    </a:ln>
                  </pic:spPr>
                </pic:pic>
              </a:graphicData>
            </a:graphic>
          </wp:anchor>
        </w:drawing>
      </w:r>
    </w:p>
    <w:p w14:paraId="2204FFDA" w14:textId="6C055437" w:rsidR="005A71E9" w:rsidRDefault="005A71E9" w:rsidP="005A71E9">
      <w:pPr>
        <w:pStyle w:val="Caption"/>
        <w:ind w:left="2880" w:firstLine="720"/>
      </w:pPr>
      <w:bookmarkStart w:id="4" w:name="_Toc99744179"/>
      <w:r>
        <w:t xml:space="preserve">Figure </w:t>
      </w:r>
      <w:fldSimple w:instr=" SEQ Figure \* ARABIC ">
        <w:r w:rsidR="00434C63">
          <w:rPr>
            <w:noProof/>
          </w:rPr>
          <w:t>1</w:t>
        </w:r>
      </w:fldSimple>
      <w:r>
        <w:t>: Launch Page</w:t>
      </w:r>
      <w:bookmarkEnd w:id="4"/>
      <w:r>
        <w:t xml:space="preserve"> </w:t>
      </w:r>
    </w:p>
    <w:p w14:paraId="3D58A1C4" w14:textId="77777777" w:rsidR="002B1EDA" w:rsidRDefault="002B1EDA" w:rsidP="002B1EDA">
      <w:pPr>
        <w:pStyle w:val="Heading3"/>
      </w:pPr>
      <w:bookmarkStart w:id="5" w:name="_Toc99744148"/>
      <w:r>
        <w:t>2.1.2 Evaluation of Design #1 Launch page</w:t>
      </w:r>
      <w:bookmarkEnd w:id="5"/>
      <w:r>
        <w:t xml:space="preserve"> </w:t>
      </w:r>
    </w:p>
    <w:p w14:paraId="0C42AEC7" w14:textId="77777777" w:rsidR="002B1EDA" w:rsidRPr="007A2F03" w:rsidRDefault="002B1EDA" w:rsidP="002B1EDA">
      <w:r>
        <w:t>The launch page will allow the users to either sign in or create a new account, upon clicking sign in they will be brought to the sign in page seen in design 2. Clicking on the create account button brings the users to the account creation screen.</w:t>
      </w:r>
      <w:r w:rsidRPr="00E3334F">
        <w:rPr>
          <w:noProof/>
        </w:rPr>
        <w:t xml:space="preserve"> </w:t>
      </w:r>
    </w:p>
    <w:p w14:paraId="7537C236" w14:textId="77777777" w:rsidR="002B1EDA" w:rsidRDefault="002B1EDA" w:rsidP="002B1EDA">
      <w:pPr>
        <w:pStyle w:val="ListParagraph"/>
        <w:ind w:left="1440"/>
      </w:pPr>
    </w:p>
    <w:p w14:paraId="77227B1D" w14:textId="77777777" w:rsidR="002B1EDA" w:rsidRDefault="002B1EDA" w:rsidP="002B1EDA">
      <w:pPr>
        <w:pStyle w:val="Heading2"/>
      </w:pPr>
      <w:bookmarkStart w:id="6" w:name="_Toc99744149"/>
      <w:r>
        <w:t>2.2 Design #2: Sign in page</w:t>
      </w:r>
      <w:bookmarkEnd w:id="6"/>
    </w:p>
    <w:p w14:paraId="00D9FE27" w14:textId="77777777" w:rsidR="002B1EDA" w:rsidRPr="00362DD2" w:rsidRDefault="002B1EDA" w:rsidP="002B1EDA">
      <w:r>
        <w:t>This design was created after being given the initial requirements by the industry client and after the first meeting took place to work out the details of what exactly is expected. The word “sign-in” is used in official documentation, which implies this design will allow the user to sign in</w:t>
      </w:r>
      <w:r>
        <w:tab/>
      </w:r>
    </w:p>
    <w:p w14:paraId="45F7BFF6" w14:textId="77777777" w:rsidR="002B1EDA" w:rsidRDefault="002B1EDA" w:rsidP="002B1EDA">
      <w:pPr>
        <w:pStyle w:val="Heading3"/>
      </w:pPr>
      <w:bookmarkStart w:id="7" w:name="_Toc99744150"/>
      <w:r>
        <w:lastRenderedPageBreak/>
        <w:t>2.2.1 Description of Design #2 Sign in page</w:t>
      </w:r>
      <w:bookmarkEnd w:id="7"/>
    </w:p>
    <w:p w14:paraId="4C8C1723" w14:textId="77777777" w:rsidR="002B1EDA" w:rsidRDefault="002B1EDA" w:rsidP="002B1EDA">
      <w:r>
        <w:rPr>
          <w:noProof/>
        </w:rPr>
        <mc:AlternateContent>
          <mc:Choice Requires="wps">
            <w:drawing>
              <wp:anchor distT="45720" distB="45720" distL="114300" distR="114300" simplePos="0" relativeHeight="251680768" behindDoc="0" locked="0" layoutInCell="1" allowOverlap="1" wp14:anchorId="12973A10" wp14:editId="4E9B34CE">
                <wp:simplePos x="0" y="0"/>
                <wp:positionH relativeFrom="column">
                  <wp:posOffset>4133088</wp:posOffset>
                </wp:positionH>
                <wp:positionV relativeFrom="paragraph">
                  <wp:posOffset>5744261</wp:posOffset>
                </wp:positionV>
                <wp:extent cx="2360930" cy="14046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7D82AF" w14:textId="77777777" w:rsidR="002B1EDA" w:rsidRPr="005413A0" w:rsidRDefault="002B1EDA" w:rsidP="002B1EDA">
                            <w:pPr>
                              <w:rPr>
                                <w:lang w:val="en-US"/>
                              </w:rPr>
                            </w:pPr>
                            <w:r>
                              <w:rPr>
                                <w:lang w:val="en-US"/>
                              </w:rPr>
                              <w:t>Check box to remain signed 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973A10" id="_x0000_s1030" type="#_x0000_t202" style="position:absolute;margin-left:325.45pt;margin-top:452.3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qlly/hAAAADQEAAA8AAABkcnMvZG93bnJldi54bWxMj8tuwjAQRfeV+g/WVOqu&#10;2ESQQoiDUNRukYBK3Q7xNAn1I42dkP59zarsZjRHd87Nt5PRbKTet85KmM8EMLKVU62tJXyc3l9W&#10;wHxAq1A7SxJ+ycO2eHzIMVPuag80HkPNYoj1GUpoQugyzn3VkEE/cx3ZePtyvcEQ177mqsdrDDea&#10;J0Kk3GBr44cGOyobqr6Pg5EwnMrdeCiTy+e4V4t9+oYG9Y+Uz0/TbgMs0BT+YbjpR3UootPZDVZ5&#10;piWkS7GOqIS1WKTAboRIkldg5zjNk+UKeJHz+xbFHwAAAP//AwBQSwECLQAUAAYACAAAACEAtoM4&#10;kv4AAADhAQAAEwAAAAAAAAAAAAAAAAAAAAAAW0NvbnRlbnRfVHlwZXNdLnhtbFBLAQItABQABgAI&#10;AAAAIQA4/SH/1gAAAJQBAAALAAAAAAAAAAAAAAAAAC8BAABfcmVscy8ucmVsc1BLAQItABQABgAI&#10;AAAAIQAqvi6PFgIAACcEAAAOAAAAAAAAAAAAAAAAAC4CAABkcnMvZTJvRG9jLnhtbFBLAQItABQA&#10;BgAIAAAAIQD6pZcv4QAAAA0BAAAPAAAAAAAAAAAAAAAAAHAEAABkcnMvZG93bnJldi54bWxQSwUG&#10;AAAAAAQABADzAAAAfgUAAAAA&#10;">
                <v:textbox style="mso-fit-shape-to-text:t">
                  <w:txbxContent>
                    <w:p w14:paraId="2F7D82AF" w14:textId="77777777" w:rsidR="002B1EDA" w:rsidRPr="005413A0" w:rsidRDefault="002B1EDA" w:rsidP="002B1EDA">
                      <w:pPr>
                        <w:rPr>
                          <w:lang w:val="en-US"/>
                        </w:rPr>
                      </w:pPr>
                      <w:r>
                        <w:rPr>
                          <w:lang w:val="en-US"/>
                        </w:rPr>
                        <w:t>Check box to remain signed in</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3345A580" wp14:editId="11EAE350">
                <wp:simplePos x="0" y="0"/>
                <wp:positionH relativeFrom="column">
                  <wp:posOffset>3899002</wp:posOffset>
                </wp:positionH>
                <wp:positionV relativeFrom="paragraph">
                  <wp:posOffset>5254143</wp:posOffset>
                </wp:positionV>
                <wp:extent cx="2360930" cy="1404620"/>
                <wp:effectExtent l="0" t="0" r="2286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A2F8D2" w14:textId="77777777" w:rsidR="002B1EDA" w:rsidRPr="005413A0" w:rsidRDefault="002B1EDA" w:rsidP="002B1EDA">
                            <w:pPr>
                              <w:rPr>
                                <w:lang w:val="en-US"/>
                              </w:rPr>
                            </w:pPr>
                            <w:r>
                              <w:rPr>
                                <w:lang w:val="en-US"/>
                              </w:rPr>
                              <w:t>Submit button to sign-in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45A580" id="_x0000_s1031" type="#_x0000_t202" style="position:absolute;margin-left:307pt;margin-top:413.7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MGf4ZbfAAAADAEAAA8AAABkcnMvZG93bnJldi54bWxMj0FPg0AQhe8m/ofNmHiz&#10;SwkiUpamIXpt0tbE65RdgcrOIrtQ/PeOJz1O5uW97yu2i+3FbEbfOVKwXkUgDNVOd9QoeDu9PmQg&#10;fEDS2DsyCr6Nh215e1Ngrt2VDmY+hkZwCfkcFbQhDLmUvm6NRb9ygyH+fbjRYuBzbKQe8crltpdx&#10;FKXSYke80OJgqtbUn8fJKphO1W4+VPHlfd7rZJ++oMX+S6n7u2W3ARHMEv7C8IvP6FAy09lNpL3o&#10;FaTrhF2Cgix+SkBw4jl7ZJkzR6MkS0GWhfwvUf4AAAD//wMAUEsBAi0AFAAGAAgAAAAhALaDOJL+&#10;AAAA4QEAABMAAAAAAAAAAAAAAAAAAAAAAFtDb250ZW50X1R5cGVzXS54bWxQSwECLQAUAAYACAAA&#10;ACEAOP0h/9YAAACUAQAACwAAAAAAAAAAAAAAAAAvAQAAX3JlbHMvLnJlbHNQSwECLQAUAAYACAAA&#10;ACEA+AlAeRYCAAAnBAAADgAAAAAAAAAAAAAAAAAuAgAAZHJzL2Uyb0RvYy54bWxQSwECLQAUAAYA&#10;CAAAACEAwZ/hlt8AAAAMAQAADwAAAAAAAAAAAAAAAABwBAAAZHJzL2Rvd25yZXYueG1sUEsFBgAA&#10;AAAEAAQA8wAAAHwFAAAAAA==&#10;">
                <v:textbox style="mso-fit-shape-to-text:t">
                  <w:txbxContent>
                    <w:p w14:paraId="34A2F8D2" w14:textId="77777777" w:rsidR="002B1EDA" w:rsidRPr="005413A0" w:rsidRDefault="002B1EDA" w:rsidP="002B1EDA">
                      <w:pPr>
                        <w:rPr>
                          <w:lang w:val="en-US"/>
                        </w:rPr>
                      </w:pPr>
                      <w:r>
                        <w:rPr>
                          <w:lang w:val="en-US"/>
                        </w:rPr>
                        <w:t>Submit button to sign-in</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7B1F364C" wp14:editId="7772F153">
                <wp:simplePos x="0" y="0"/>
                <wp:positionH relativeFrom="column">
                  <wp:posOffset>3825748</wp:posOffset>
                </wp:positionH>
                <wp:positionV relativeFrom="paragraph">
                  <wp:posOffset>4787011</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6A5C6C" w14:textId="77777777" w:rsidR="002B1EDA" w:rsidRPr="005413A0" w:rsidRDefault="002B1EDA" w:rsidP="002B1EDA">
                            <w:pPr>
                              <w:rPr>
                                <w:lang w:val="en-US"/>
                              </w:rPr>
                            </w:pPr>
                            <w:r>
                              <w:rPr>
                                <w:lang w:val="en-US"/>
                              </w:rPr>
                              <w:t>Input box for password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F364C" id="_x0000_s1032" type="#_x0000_t202" style="position:absolute;margin-left:301.25pt;margin-top:376.9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Hf0IZXgAAAACwEAAA8AAABkcnMvZG93bnJldi54bWxMj01vgkAQhu9N+h8206S3&#10;uoiCFVmMIe3VRG3S68iOQLsflF2Q/vuuJ3ubyTx553nz7aQVG6l3rTUC5rMIGJnKytbUAj5O7y+v&#10;wJxHI1FZQwJ+ycG2eHzIMZP2ag40Hn3NQohxGQpovO8yzl3VkEY3sx2ZcLvYXqMPa19z2eM1hGvF&#10;4yhKucbWhA8NdlQ2VH0fBy1gOJW78VDGX5/jXi736RtqVD9CPD9Nuw0wT5O/w3DTD+pQBKezHYx0&#10;TAlIozgJqIBVslgDC8R6tVwAO9+GZA68yPn/DsUfAAAA//8DAFBLAQItABQABgAIAAAAIQC2gziS&#10;/gAAAOEBAAATAAAAAAAAAAAAAAAAAAAAAABbQ29udGVudF9UeXBlc10ueG1sUEsBAi0AFAAGAAgA&#10;AAAhADj9If/WAAAAlAEAAAsAAAAAAAAAAAAAAAAALwEAAF9yZWxzLy5yZWxzUEsBAi0AFAAGAAgA&#10;AAAhAM/XgrgWAgAAJwQAAA4AAAAAAAAAAAAAAAAALgIAAGRycy9lMm9Eb2MueG1sUEsBAi0AFAAG&#10;AAgAAAAhAHf0IZXgAAAACwEAAA8AAAAAAAAAAAAAAAAAcAQAAGRycy9kb3ducmV2LnhtbFBLBQYA&#10;AAAABAAEAPMAAAB9BQAAAAA=&#10;">
                <v:textbox style="mso-fit-shape-to-text:t">
                  <w:txbxContent>
                    <w:p w14:paraId="396A5C6C" w14:textId="77777777" w:rsidR="002B1EDA" w:rsidRPr="005413A0" w:rsidRDefault="002B1EDA" w:rsidP="002B1EDA">
                      <w:pPr>
                        <w:rPr>
                          <w:lang w:val="en-US"/>
                        </w:rPr>
                      </w:pPr>
                      <w:r>
                        <w:rPr>
                          <w:lang w:val="en-US"/>
                        </w:rPr>
                        <w:t>Input box for password</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0FA0F6C4" wp14:editId="2D276930">
                <wp:simplePos x="0" y="0"/>
                <wp:positionH relativeFrom="column">
                  <wp:posOffset>3715944</wp:posOffset>
                </wp:positionH>
                <wp:positionV relativeFrom="paragraph">
                  <wp:posOffset>4199509</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CAB24E" w14:textId="77777777" w:rsidR="002B1EDA" w:rsidRPr="005413A0" w:rsidRDefault="002B1EDA" w:rsidP="002B1EDA">
                            <w:pPr>
                              <w:rPr>
                                <w:lang w:val="en-US"/>
                              </w:rPr>
                            </w:pPr>
                            <w:r>
                              <w:rPr>
                                <w:lang w:val="en-US"/>
                              </w:rPr>
                              <w:t>Input box for username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A0F6C4" id="_x0000_s1033" type="#_x0000_t202" style="position:absolute;margin-left:292.6pt;margin-top:330.6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JwN277fAAAACwEAAA8AAABkcnMvZG93bnJldi54bWxMj0FPg0AQhe8m/ofNmHiz&#10;S1EQkaVpiF6btDXxOmVHQNlZZBeK/971VI+T+fLe94rNYnox0+g6ywrWqwgEcW11x42Ct+PrXQbC&#10;eWSNvWVS8EMONuX1VYG5tmfe03zwjQgh7HJU0Ho/5FK6uiWDbmUH4vD7sKNBH86xkXrEcwg3vYyj&#10;KJUGOw4NLQ5UtVR/HSajYDpW23lfxZ/v804/7NIXNNh/K3V7s2yfQXha/AWGP/2gDmVwOtmJtRO9&#10;giRL4oAqSNP1PYhAPCWPYd1JQZbFCciykP83lL8AAAD//wMAUEsBAi0AFAAGAAgAAAAhALaDOJL+&#10;AAAA4QEAABMAAAAAAAAAAAAAAAAAAAAAAFtDb250ZW50X1R5cGVzXS54bWxQSwECLQAUAAYACAAA&#10;ACEAOP0h/9YAAACUAQAACwAAAAAAAAAAAAAAAAAvAQAAX3JlbHMvLnJlbHNQSwECLQAUAAYACAAA&#10;ACEAHWDsThYCAAAnBAAADgAAAAAAAAAAAAAAAAAuAgAAZHJzL2Uyb0RvYy54bWxQSwECLQAUAAYA&#10;CAAAACEAnA3bvt8AAAALAQAADwAAAAAAAAAAAAAAAABwBAAAZHJzL2Rvd25yZXYueG1sUEsFBgAA&#10;AAAEAAQA8wAAAHwFAAAAAA==&#10;">
                <v:textbox style="mso-fit-shape-to-text:t">
                  <w:txbxContent>
                    <w:p w14:paraId="01CAB24E" w14:textId="77777777" w:rsidR="002B1EDA" w:rsidRPr="005413A0" w:rsidRDefault="002B1EDA" w:rsidP="002B1EDA">
                      <w:pPr>
                        <w:rPr>
                          <w:lang w:val="en-US"/>
                        </w:rPr>
                      </w:pPr>
                      <w:r>
                        <w:rPr>
                          <w:lang w:val="en-US"/>
                        </w:rPr>
                        <w:t>Input box for username</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BFB21D0" wp14:editId="4C4D1E6D">
                <wp:simplePos x="0" y="0"/>
                <wp:positionH relativeFrom="column">
                  <wp:posOffset>2198979</wp:posOffset>
                </wp:positionH>
                <wp:positionV relativeFrom="paragraph">
                  <wp:posOffset>998321</wp:posOffset>
                </wp:positionV>
                <wp:extent cx="1743913" cy="1071067"/>
                <wp:effectExtent l="38100" t="0" r="27940" b="53340"/>
                <wp:wrapNone/>
                <wp:docPr id="15" name="Straight Arrow Connector 15"/>
                <wp:cNvGraphicFramePr/>
                <a:graphic xmlns:a="http://schemas.openxmlformats.org/drawingml/2006/main">
                  <a:graphicData uri="http://schemas.microsoft.com/office/word/2010/wordprocessingShape">
                    <wps:wsp>
                      <wps:cNvCnPr/>
                      <wps:spPr>
                        <a:xfrm flipH="1">
                          <a:off x="0" y="0"/>
                          <a:ext cx="1743913" cy="1071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31449" id="Straight Arrow Connector 15" o:spid="_x0000_s1026" type="#_x0000_t32" style="position:absolute;margin-left:173.15pt;margin-top:78.6pt;width:137.3pt;height:84.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v2xAEAANsDAAAOAAAAZHJzL2Uyb0RvYy54bWysU8uO1DAQvCPxD5bvTJJdtAPRZPYwy+OA&#10;YLXAB3iddmLJL7WbSebvsZ2ZLAIkBOLScuyu6q7qzu52toYdAaP2ruPNpuYMnPS9dkPHv355++IV&#10;Z5GE64XxDjp+gshv98+f7abQwpUfvekBWSJxsZ1Cx0ei0FZVlCNYETc+gEuPyqMVlD5xqHoUU2K3&#10;prqq65tq8tgH9BJiTLd3yyPfF36lQNInpSIQMx1PvVGJWOJjjtV+J9oBRRi1PLch/qELK7RLRVeq&#10;O0GCfUP9C5XVEn30ijbS28orpSUUDUlNU/+k5vMoAhQtyZwYVpvi/6OVH48Hd4/JhinENoZ7zCpm&#10;hZYpo8P7NNOiK3XK5mLbabUNZmIyXTbbl9evm2vOZHpr6m1T32yzsdVClAkDRnoH3rJ86HgkFHoY&#10;6eCdSyPyuBQRxw+RFuAFkMHG5UhCmzeuZ3QKaY8ItXCDgXOdnFI9KSgnOhlY4A+gmO5zp0VLWS44&#10;GGRHkdZCSAmOmpUpZWeY0saswPrPwHN+hkJZvL8Br4hS2TtawVY7j7+rTvOlZbXkXxxYdGcLHn1/&#10;KrMt1qQNKjM5b3te0R+/C/zpn9x/BwAA//8DAFBLAwQUAAYACAAAACEAuu2YneEAAAALAQAADwAA&#10;AGRycy9kb3ducmV2LnhtbEyPy07DMBBF90j8gzVI7KhDStMmxKl4NAu6QKJFiKUTD0kgHkex24a/&#10;Z1jBcnSO7r2TryfbiyOOvnOk4HoWgUCqnemoUfC6L69WIHzQZHTvCBV8o4d1cX6W68y4E73gcRca&#10;wSHkM62gDWHIpPR1i1b7mRuQmH240erA59hIM+oTh9texlGUSKs74oZWD/jQYv21O1hOeSrv083n&#10;8/tq+7i1b1Vpm01qlbq8mO5uQQScwp8Mv/N5OhS8qXIHMl70CuY3yZxVBotlDIKNJI5SEBWjeJGC&#10;LHL5/4fiBwAA//8DAFBLAQItABQABgAIAAAAIQC2gziS/gAAAOEBAAATAAAAAAAAAAAAAAAAAAAA&#10;AABbQ29udGVudF9UeXBlc10ueG1sUEsBAi0AFAAGAAgAAAAhADj9If/WAAAAlAEAAAsAAAAAAAAA&#10;AAAAAAAALwEAAF9yZWxzLy5yZWxzUEsBAi0AFAAGAAgAAAAhAFRXK/bEAQAA2wMAAA4AAAAAAAAA&#10;AAAAAAAALgIAAGRycy9lMm9Eb2MueG1sUEsBAi0AFAAGAAgAAAAhALrtmJ3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6672" behindDoc="0" locked="0" layoutInCell="1" allowOverlap="1" wp14:anchorId="45950AB9" wp14:editId="01C92DDB">
                <wp:simplePos x="0" y="0"/>
                <wp:positionH relativeFrom="column">
                  <wp:posOffset>3941064</wp:posOffset>
                </wp:positionH>
                <wp:positionV relativeFrom="paragraph">
                  <wp:posOffset>526694</wp:posOffset>
                </wp:positionV>
                <wp:extent cx="2360930" cy="1404620"/>
                <wp:effectExtent l="0" t="0" r="2286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D7126D" w14:textId="77777777" w:rsidR="002B1EDA" w:rsidRDefault="002B1EDA" w:rsidP="002B1EDA">
                            <w:r>
                              <w:t>Title of page and application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950AB9" id="_x0000_s1034" type="#_x0000_t202" style="position:absolute;margin-left:310.3pt;margin-top:41.4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Rq+ev94AAAAKAQAADwAAAGRycy9kb3ducmV2LnhtbEyPwU7DMBBE70j8g7VI3KhT&#10;E0VNiFNVEVwrtUXiuo1NktZeh9hJw99jTnBczdPM23K7WMNmPfrekYT1KgGmqXGqp1bC++ntaQPM&#10;BySFxpGW8K09bKv7uxIL5W500PMxtCyWkC9QQhfCUHDum05b9Cs3aIrZpxsthniOLVcj3mK5NVwk&#10;ScYt9hQXOhx03enmepyshOlU7+ZDLS4f816l++wVLZovKR8flt0LsKCX8AfDr35Uhyo6nd1EyjMj&#10;IRNJFlEJG5EDi0CeixTYWcJzkq6BVyX//0L1AwAA//8DAFBLAQItABQABgAIAAAAIQC2gziS/gAA&#10;AOEBAAATAAAAAAAAAAAAAAAAAAAAAABbQ29udGVudF9UeXBlc10ueG1sUEsBAi0AFAAGAAgAAAAh&#10;ADj9If/WAAAAlAEAAAsAAAAAAAAAAAAAAAAALwEAAF9yZWxzLy5yZWxzUEsBAi0AFAAGAAgAAAAh&#10;AHTKxz4VAgAAJwQAAA4AAAAAAAAAAAAAAAAALgIAAGRycy9lMm9Eb2MueG1sUEsBAi0AFAAGAAgA&#10;AAAhAEavnr/eAAAACgEAAA8AAAAAAAAAAAAAAAAAbwQAAGRycy9kb3ducmV2LnhtbFBLBQYAAAAA&#10;BAAEAPMAAAB6BQAAAAA=&#10;">
                <v:textbox style="mso-fit-shape-to-text:t">
                  <w:txbxContent>
                    <w:p w14:paraId="6AD7126D" w14:textId="77777777" w:rsidR="002B1EDA" w:rsidRDefault="002B1EDA" w:rsidP="002B1EDA">
                      <w:r>
                        <w:t>Title of page and application</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1DF0EB73" wp14:editId="3E8559CB">
                <wp:simplePos x="0" y="0"/>
                <wp:positionH relativeFrom="column">
                  <wp:posOffset>2459430</wp:posOffset>
                </wp:positionH>
                <wp:positionV relativeFrom="paragraph">
                  <wp:posOffset>5580355</wp:posOffset>
                </wp:positionV>
                <wp:extent cx="1551737" cy="304520"/>
                <wp:effectExtent l="19050" t="57150" r="29845" b="19685"/>
                <wp:wrapNone/>
                <wp:docPr id="20" name="Straight Arrow Connector 20"/>
                <wp:cNvGraphicFramePr/>
                <a:graphic xmlns:a="http://schemas.openxmlformats.org/drawingml/2006/main">
                  <a:graphicData uri="http://schemas.microsoft.com/office/word/2010/wordprocessingShape">
                    <wps:wsp>
                      <wps:cNvCnPr/>
                      <wps:spPr>
                        <a:xfrm flipH="1" flipV="1">
                          <a:off x="0" y="0"/>
                          <a:ext cx="1551737" cy="30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4EFF8" id="Straight Arrow Connector 20" o:spid="_x0000_s1026" type="#_x0000_t32" style="position:absolute;margin-left:193.65pt;margin-top:439.4pt;width:122.2pt;height:2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6dygEAAOQDAAAOAAAAZHJzL2Uyb0RvYy54bWysU02P1DAMvSPxH6LcmbazDIuq6exhlo8D&#10;ghWw3LOp00ZKkygx0/bf46QzXQRIaBEXy439nu1nd38zDYadIETtbMOrTckZWOlabbuG3399++I1&#10;ZxGFbYVxFho+Q+Q3h+fP9qOvYet6Z1oIjEhsrEff8B7R10URZQ+DiBvnwVJQuTAIpM/QFW0QI7EP&#10;ptiW5atidKH1wUmIkV5vlyA/ZH6lQOInpSIgMw2n3jDbkO1DssVhL+ouCN9reW5D/EMXg9CWiq5U&#10;twIF+x70b1SDlsFFp3Aj3VA4pbSEPANNU5W/TPOlFx7yLCRO9KtM8f/Ryo+no70LJMPoYx39XUhT&#10;TCoMTBnt39NOefa+JS/FqGc2ZQHnVUCYkEl6rHa76vrqmjNJsavy5W6bFS4WxoT2IeI7cANLTsMj&#10;BqG7Ho/OWtqVC0sNcfoQkXoi4AWQwMYmi0KbN7ZlOHs6KAxa2M5A2iSlp5TicZTs4WxggX8GxXSb&#10;Gs2j5CuDownsJOg+hJRgsVqZKDvBlDZmBZZ/B57zExTyBT4FvCJyZWdxBQ/auvCn6jhdWlZL/kWB&#10;Ze4kwYNr57zkLA2dUtbqfPbpVn/+zvDHn/PwAwAA//8DAFBLAwQUAAYACAAAACEAuDPWZ+EAAAAL&#10;AQAADwAAAGRycy9kb3ducmV2LnhtbEyPQU7DMBBF90jcwRokdtRpIxInjVOhiEqwo4UDuPGQpMR2&#10;Gjtt6OkZVrAczdP/7xeb2fTsjKPvnJWwXETA0NZOd7aR8PG+fRDAfFBWq95ZlPCNHjbl7U2hcu0u&#10;dofnfWgYhVifKwltCEPOua9bNMov3ICWfp9uNCrQOTZcj+pC4abnqyhKuFGdpYZWDVi1WH/tJyPh&#10;NFfH52umti9v6fX02lXZVD1mUt7fzU9rYAHn8AfDrz6pQ0lOBzdZ7VkvIRZpTKgEkQraQEQSL1Ng&#10;BwnZKhHAy4L/31D+AAAA//8DAFBLAQItABQABgAIAAAAIQC2gziS/gAAAOEBAAATAAAAAAAAAAAA&#10;AAAAAAAAAABbQ29udGVudF9UeXBlc10ueG1sUEsBAi0AFAAGAAgAAAAhADj9If/WAAAAlAEAAAsA&#10;AAAAAAAAAAAAAAAALwEAAF9yZWxzLy5yZWxzUEsBAi0AFAAGAAgAAAAhAOt27p3KAQAA5AMAAA4A&#10;AAAAAAAAAAAAAAAALgIAAGRycy9lMm9Eb2MueG1sUEsBAi0AFAAGAAgAAAAhALgz1mf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CD2A860" wp14:editId="5892265E">
                <wp:simplePos x="0" y="0"/>
                <wp:positionH relativeFrom="column">
                  <wp:posOffset>3138348</wp:posOffset>
                </wp:positionH>
                <wp:positionV relativeFrom="paragraph">
                  <wp:posOffset>5359604</wp:posOffset>
                </wp:positionV>
                <wp:extent cx="716890" cy="21945"/>
                <wp:effectExtent l="38100" t="76200" r="26670" b="73660"/>
                <wp:wrapNone/>
                <wp:docPr id="19" name="Straight Arrow Connector 19"/>
                <wp:cNvGraphicFramePr/>
                <a:graphic xmlns:a="http://schemas.openxmlformats.org/drawingml/2006/main">
                  <a:graphicData uri="http://schemas.microsoft.com/office/word/2010/wordprocessingShape">
                    <wps:wsp>
                      <wps:cNvCnPr/>
                      <wps:spPr>
                        <a:xfrm flipH="1" flipV="1">
                          <a:off x="0" y="0"/>
                          <a:ext cx="716890" cy="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1C0CB" id="Straight Arrow Connector 19" o:spid="_x0000_s1026" type="#_x0000_t32" style="position:absolute;margin-left:247.1pt;margin-top:422pt;width:56.45pt;height:1.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CxwEAAOIDAAAOAAAAZHJzL2Uyb0RvYy54bWysU0uP1DAMviPxH6LcmbYjWHar6exhlscB&#10;wYrXPZs6baS8lJjp9N/jpDNdBAgJxMVyY3+f7c/u7vZkDTtCTNq7jjebmjNw0vfaDR3/8vn1s2vO&#10;EgrXC+MddHyGxG/3T5/sptDC1o/e9BAZkbjUTqHjI2JoqyrJEaxIGx/AUVD5aAXSZxyqPoqJ2K2p&#10;tnV9VU0+9iF6CSnR690S5PvCrxRI/KBUAmSm49QbFhuLfci22u9EO0QRRi3PbYh/6MIK7ajoSnUn&#10;ULBvUf9CZbWMPnmFG+lt5ZXSEsoMNE1T/zTNp1EEKLOQOCmsMqX/RyvfHw/uPpIMU0htCvcxT3FS&#10;0TJldHhLO+XF+5q9HKOe2akIOK8CwgmZpMeXzdX1DcksKbRtbp6/yPpWC1/GhpjwDXjLstPxhFHo&#10;YcSDd4425eNSQRzfJVyAF0AGG5ctCm1euZ7hHOicMGrhBgPnOjmlehykeDgbWOAfQTHdU5tLmXJj&#10;cDCRHQVdh5ASHDYrE2VnmNLGrMC6KPBH4Dk/Q6Hc39+AV0Sp7B2uYKudj7+rjqdLy2rJvyiwzJ0l&#10;ePD9XFZcpKFDKjs5H32+1B+/C/zx19x/BwAA//8DAFBLAwQUAAYACAAAACEASx+GBOAAAAALAQAA&#10;DwAAAGRycy9kb3ducmV2LnhtbEyPwU7DMAyG70i8Q2Qkbizd1K1raTqhiklwY4MH8BrTFhqna9Kt&#10;7OnJTnC0/en39+ebyXTiRINrLSuYzyIQxJXVLdcKPt63D2sQziNr7CyTgh9ysClub3LMtD3zjk57&#10;X4sQwi5DBY33fSalqxoy6Ga2Jw63TzsY9GEcaqkHPIdw08lFFK2kwZbDhwZ7KhuqvvejUXCcyq/n&#10;S4rbl7fkcnxty3Qsl6lS93fT0yMIT5P/g+GqH9ShCE4HO7J2olMQp/EioArWcRxKBWIVJXMQh+sm&#10;WYIscvm/Q/ELAAD//wMAUEsBAi0AFAAGAAgAAAAhALaDOJL+AAAA4QEAABMAAAAAAAAAAAAAAAAA&#10;AAAAAFtDb250ZW50X1R5cGVzXS54bWxQSwECLQAUAAYACAAAACEAOP0h/9YAAACUAQAACwAAAAAA&#10;AAAAAAAAAAAvAQAAX3JlbHMvLnJlbHNQSwECLQAUAAYACAAAACEAi/6mgscBAADiAwAADgAAAAAA&#10;AAAAAAAAAAAuAgAAZHJzL2Uyb0RvYy54bWxQSwECLQAUAAYACAAAACEASx+GBOAAAAAL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9D6C687" wp14:editId="3F8B15D7">
                <wp:simplePos x="0" y="0"/>
                <wp:positionH relativeFrom="column">
                  <wp:posOffset>3065069</wp:posOffset>
                </wp:positionH>
                <wp:positionV relativeFrom="paragraph">
                  <wp:posOffset>5088865</wp:posOffset>
                </wp:positionV>
                <wp:extent cx="716890" cy="21945"/>
                <wp:effectExtent l="38100" t="76200" r="26670" b="73660"/>
                <wp:wrapNone/>
                <wp:docPr id="18" name="Straight Arrow Connector 18"/>
                <wp:cNvGraphicFramePr/>
                <a:graphic xmlns:a="http://schemas.openxmlformats.org/drawingml/2006/main">
                  <a:graphicData uri="http://schemas.microsoft.com/office/word/2010/wordprocessingShape">
                    <wps:wsp>
                      <wps:cNvCnPr/>
                      <wps:spPr>
                        <a:xfrm flipH="1" flipV="1">
                          <a:off x="0" y="0"/>
                          <a:ext cx="716890" cy="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8D20F" id="Straight Arrow Connector 18" o:spid="_x0000_s1026" type="#_x0000_t32" style="position:absolute;margin-left:241.35pt;margin-top:400.7pt;width:56.45pt;height:1.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CxwEAAOIDAAAOAAAAZHJzL2Uyb0RvYy54bWysU0uP1DAMviPxH6LcmbYjWHar6exhlscB&#10;wYrXPZs6baS8lJjp9N/jpDNdBAgJxMVyY3+f7c/u7vZkDTtCTNq7jjebmjNw0vfaDR3/8vn1s2vO&#10;EgrXC+MddHyGxG/3T5/sptDC1o/e9BAZkbjUTqHjI2JoqyrJEaxIGx/AUVD5aAXSZxyqPoqJ2K2p&#10;tnV9VU0+9iF6CSnR690S5PvCrxRI/KBUAmSm49QbFhuLfci22u9EO0QRRi3PbYh/6MIK7ajoSnUn&#10;ULBvUf9CZbWMPnmFG+lt5ZXSEsoMNE1T/zTNp1EEKLOQOCmsMqX/RyvfHw/uPpIMU0htCvcxT3FS&#10;0TJldHhLO+XF+5q9HKOe2akIOK8CwgmZpMeXzdX1DcksKbRtbp6/yPpWC1/GhpjwDXjLstPxhFHo&#10;YcSDd4425eNSQRzfJVyAF0AGG5ctCm1euZ7hHOicMGrhBgPnOjmlehykeDgbWOAfQTHdU5tLmXJj&#10;cDCRHQVdh5ASHDYrE2VnmNLGrMC6KPBH4Dk/Q6Hc39+AV0Sp7B2uYKudj7+rjqdLy2rJvyiwzJ0l&#10;ePD9XFZcpKFDKjs5H32+1B+/C/zx19x/BwAA//8DAFBLAwQUAAYACAAAACEAkp9RH+EAAAALAQAA&#10;DwAAAGRycy9kb3ducmV2LnhtbEyPQU7DMBBF90jcwRokdtRplbRxGqdCEZVgRwsHcOMhSYnHaey0&#10;oafHXcFyZp7+vJ9vJtOxMw6utSRhPouAIVVWt1RL+PzYPqXAnFekVWcJJfygg01xf5erTNsL7fC8&#10;9zULIeQyJaHxvs84d1WDRrmZ7ZHC7csORvkwDjXXg7qEcNPxRRQtuVEthQ+N6rFssPrej0bCaSqP&#10;L1ehtq/vq+vprS3FWCZCyseH6XkNzOPk/2C46Qd1KILTwY6kHeskxOliFVAJaTSPgQUiEckS2OG2&#10;iQXwIuf/OxS/AAAA//8DAFBLAQItABQABgAIAAAAIQC2gziS/gAAAOEBAAATAAAAAAAAAAAAAAAA&#10;AAAAAABbQ29udGVudF9UeXBlc10ueG1sUEsBAi0AFAAGAAgAAAAhADj9If/WAAAAlAEAAAsAAAAA&#10;AAAAAAAAAAAALwEAAF9yZWxzLy5yZWxzUEsBAi0AFAAGAAgAAAAhAIv+poLHAQAA4gMAAA4AAAAA&#10;AAAAAAAAAAAALgIAAGRycy9lMm9Eb2MueG1sUEsBAi0AFAAGAAgAAAAhAJKfUR/hAAAACwEAAA8A&#10;AAAAAAAAAAAAAAAAIQ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5D1A90E" wp14:editId="674F50A8">
                <wp:simplePos x="0" y="0"/>
                <wp:positionH relativeFrom="column">
                  <wp:posOffset>2772765</wp:posOffset>
                </wp:positionH>
                <wp:positionV relativeFrom="paragraph">
                  <wp:posOffset>4584166</wp:posOffset>
                </wp:positionV>
                <wp:extent cx="716890" cy="21945"/>
                <wp:effectExtent l="38100" t="76200" r="26670" b="73660"/>
                <wp:wrapNone/>
                <wp:docPr id="17" name="Straight Arrow Connector 17"/>
                <wp:cNvGraphicFramePr/>
                <a:graphic xmlns:a="http://schemas.openxmlformats.org/drawingml/2006/main">
                  <a:graphicData uri="http://schemas.microsoft.com/office/word/2010/wordprocessingShape">
                    <wps:wsp>
                      <wps:cNvCnPr/>
                      <wps:spPr>
                        <a:xfrm flipH="1" flipV="1">
                          <a:off x="0" y="0"/>
                          <a:ext cx="716890" cy="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960B6" id="Straight Arrow Connector 17" o:spid="_x0000_s1026" type="#_x0000_t32" style="position:absolute;margin-left:218.35pt;margin-top:360.95pt;width:56.45pt;height:1.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CxwEAAOIDAAAOAAAAZHJzL2Uyb0RvYy54bWysU0uP1DAMviPxH6LcmbYjWHar6exhlscB&#10;wYrXPZs6baS8lJjp9N/jpDNdBAgJxMVyY3+f7c/u7vZkDTtCTNq7jjebmjNw0vfaDR3/8vn1s2vO&#10;EgrXC+MddHyGxG/3T5/sptDC1o/e9BAZkbjUTqHjI2JoqyrJEaxIGx/AUVD5aAXSZxyqPoqJ2K2p&#10;tnV9VU0+9iF6CSnR690S5PvCrxRI/KBUAmSm49QbFhuLfci22u9EO0QRRi3PbYh/6MIK7ajoSnUn&#10;ULBvUf9CZbWMPnmFG+lt5ZXSEsoMNE1T/zTNp1EEKLOQOCmsMqX/RyvfHw/uPpIMU0htCvcxT3FS&#10;0TJldHhLO+XF+5q9HKOe2akIOK8CwgmZpMeXzdX1DcksKbRtbp6/yPpWC1/GhpjwDXjLstPxhFHo&#10;YcSDd4425eNSQRzfJVyAF0AGG5ctCm1euZ7hHOicMGrhBgPnOjmlehykeDgbWOAfQTHdU5tLmXJj&#10;cDCRHQVdh5ASHDYrE2VnmNLGrMC6KPBH4Dk/Q6Hc39+AV0Sp7B2uYKudj7+rjqdLy2rJvyiwzJ0l&#10;ePD9XFZcpKFDKjs5H32+1B+/C/zx19x/BwAA//8DAFBLAwQUAAYACAAAACEAuAyEWOEAAAALAQAA&#10;DwAAAGRycy9kb3ducmV2LnhtbEyPy07DMBBF90j8gzVI7KjTkgcOcSoUUQl2pfAB09gkgXicxk4b&#10;+vW4K1jOzNGdc4v1bHp21KPrLElYLiJgmmqrOmokfLxv7h6AOY+ksLekJfxoB+vy+qrAXNkTvenj&#10;zjcshJDLUULr/ZBz7upWG3QLO2gKt087GvRhHBuuRjyFcNPzVRSl3GBH4UOLg65aXX/vJiPhMFdf&#10;z2eBm5dtdj68dpWYqkRIeXszPz0C83r2fzBc9IM6lMFpbydSjvUS4vs0C6iEbLUUwAKRxCIFtr9s&#10;khh4WfD/HcpfAAAA//8DAFBLAQItABQABgAIAAAAIQC2gziS/gAAAOEBAAATAAAAAAAAAAAAAAAA&#10;AAAAAABbQ29udGVudF9UeXBlc10ueG1sUEsBAi0AFAAGAAgAAAAhADj9If/WAAAAlAEAAAsAAAAA&#10;AAAAAAAAAAAALwEAAF9yZWxzLy5yZWxzUEsBAi0AFAAGAAgAAAAhAIv+poLHAQAA4gMAAA4AAAAA&#10;AAAAAAAAAAAALgIAAGRycy9lMm9Eb2MueG1sUEsBAi0AFAAGAAgAAAAhALgMhFjhAAAACwEAAA8A&#10;AAAAAAAAAAAAAAAAIQ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8D61D50" wp14:editId="792F6F8F">
                <wp:simplePos x="0" y="0"/>
                <wp:positionH relativeFrom="column">
                  <wp:posOffset>3145510</wp:posOffset>
                </wp:positionH>
                <wp:positionV relativeFrom="paragraph">
                  <wp:posOffset>719861</wp:posOffset>
                </wp:positionV>
                <wp:extent cx="716890" cy="21945"/>
                <wp:effectExtent l="38100" t="76200" r="26670" b="73660"/>
                <wp:wrapNone/>
                <wp:docPr id="14" name="Straight Arrow Connector 14"/>
                <wp:cNvGraphicFramePr/>
                <a:graphic xmlns:a="http://schemas.openxmlformats.org/drawingml/2006/main">
                  <a:graphicData uri="http://schemas.microsoft.com/office/word/2010/wordprocessingShape">
                    <wps:wsp>
                      <wps:cNvCnPr/>
                      <wps:spPr>
                        <a:xfrm flipH="1" flipV="1">
                          <a:off x="0" y="0"/>
                          <a:ext cx="716890" cy="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A49EA" id="Straight Arrow Connector 14" o:spid="_x0000_s1026" type="#_x0000_t32" style="position:absolute;margin-left:247.7pt;margin-top:56.7pt;width:56.45pt;height:1.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CxwEAAOIDAAAOAAAAZHJzL2Uyb0RvYy54bWysU0uP1DAMviPxH6LcmbYjWHar6exhlscB&#10;wYrXPZs6baS8lJjp9N/jpDNdBAgJxMVyY3+f7c/u7vZkDTtCTNq7jjebmjNw0vfaDR3/8vn1s2vO&#10;EgrXC+MddHyGxG/3T5/sptDC1o/e9BAZkbjUTqHjI2JoqyrJEaxIGx/AUVD5aAXSZxyqPoqJ2K2p&#10;tnV9VU0+9iF6CSnR690S5PvCrxRI/KBUAmSm49QbFhuLfci22u9EO0QRRi3PbYh/6MIK7ajoSnUn&#10;ULBvUf9CZbWMPnmFG+lt5ZXSEsoMNE1T/zTNp1EEKLOQOCmsMqX/RyvfHw/uPpIMU0htCvcxT3FS&#10;0TJldHhLO+XF+5q9HKOe2akIOK8CwgmZpMeXzdX1DcksKbRtbp6/yPpWC1/GhpjwDXjLstPxhFHo&#10;YcSDd4425eNSQRzfJVyAF0AGG5ctCm1euZ7hHOicMGrhBgPnOjmlehykeDgbWOAfQTHdU5tLmXJj&#10;cDCRHQVdh5ASHDYrE2VnmNLGrMC6KPBH4Dk/Q6Hc39+AV0Sp7B2uYKudj7+rjqdLy2rJvyiwzJ0l&#10;ePD9XFZcpKFDKjs5H32+1B+/C/zx19x/BwAA//8DAFBLAwQUAAYACAAAACEAgwjsTeAAAAALAQAA&#10;DwAAAGRycy9kb3ducmV2LnhtbEyPQU/CQBCF7yb+h82YeJMtApWt3RLTSKI3RH7A0A5ttbtbuluo&#10;/HqHk95m5r28+V66Gk0rTtT7xlkN00kEgmzhysZWGnaf64clCB/Qltg6Sxp+yMMqu71JMSnd2X7Q&#10;aRsqwSHWJ6ihDqFLpPRFTQb9xHVkWTu43mDgta9k2eOZw00rH6MolgYbyx9q7CivqfjeDkbDccy/&#10;Xi8K12+bp8vxvcnVkC+U1vd348sziEBj+DPDFZ/RIWOmvRts6UWrYa4Wc7ayMJ3xwI44Ws5A7K+X&#10;WIHMUvm/Q/YLAAD//wMAUEsBAi0AFAAGAAgAAAAhALaDOJL+AAAA4QEAABMAAAAAAAAAAAAAAAAA&#10;AAAAAFtDb250ZW50X1R5cGVzXS54bWxQSwECLQAUAAYACAAAACEAOP0h/9YAAACUAQAACwAAAAAA&#10;AAAAAAAAAAAvAQAAX3JlbHMvLnJlbHNQSwECLQAUAAYACAAAACEAi/6mgscBAADiAwAADgAAAAAA&#10;AAAAAAAAAAAuAgAAZHJzL2Uyb0RvYy54bWxQSwECLQAUAAYACAAAACEAgwjsTeAAAAALAQAADwAA&#10;AAAAAAAAAAAAAAAhBAAAZHJzL2Rvd25yZXYueG1sUEsFBgAAAAAEAAQA8wAAAC4FAAAAAA==&#10;" strokecolor="#4472c4 [3204]" strokeweight=".5pt">
                <v:stroke endarrow="block" joinstyle="miter"/>
              </v:shape>
            </w:pict>
          </mc:Fallback>
        </mc:AlternateContent>
      </w:r>
      <w:r>
        <w:rPr>
          <w:noProof/>
        </w:rPr>
        <w:drawing>
          <wp:anchor distT="0" distB="0" distL="114300" distR="114300" simplePos="0" relativeHeight="251669504" behindDoc="0" locked="0" layoutInCell="1" allowOverlap="1" wp14:anchorId="2BD7B790" wp14:editId="0DA9D779">
            <wp:simplePos x="0" y="0"/>
            <wp:positionH relativeFrom="column">
              <wp:posOffset>409524</wp:posOffset>
            </wp:positionH>
            <wp:positionV relativeFrom="paragraph">
              <wp:posOffset>456539</wp:posOffset>
            </wp:positionV>
            <wp:extent cx="2860040" cy="6217920"/>
            <wp:effectExtent l="0" t="0" r="0"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6217920"/>
                    </a:xfrm>
                    <a:prstGeom prst="rect">
                      <a:avLst/>
                    </a:prstGeom>
                    <a:noFill/>
                    <a:ln>
                      <a:noFill/>
                    </a:ln>
                  </pic:spPr>
                </pic:pic>
              </a:graphicData>
            </a:graphic>
            <wp14:sizeRelH relativeFrom="page">
              <wp14:pctWidth>0</wp14:pctWidth>
            </wp14:sizeRelH>
            <wp14:sizeRelV relativeFrom="page">
              <wp14:pctHeight>0</wp14:pctHeight>
            </wp14:sizeRelV>
          </wp:anchor>
        </w:drawing>
      </w:r>
      <w:r>
        <w:t>This page consists of a simple background, the title of the page, two input boxes for username and password, a check box to remain signed in and a submit button. (</w:t>
      </w:r>
      <w:proofErr w:type="gramStart"/>
      <w:r>
        <w:t>see</w:t>
      </w:r>
      <w:proofErr w:type="gramEnd"/>
      <w:r>
        <w:t xml:space="preserve"> Figure 2)</w:t>
      </w:r>
    </w:p>
    <w:p w14:paraId="356065B1" w14:textId="77777777" w:rsidR="002B1EDA" w:rsidRDefault="002B1EDA" w:rsidP="002B1EDA">
      <w:r>
        <w:t xml:space="preserve"> </w:t>
      </w:r>
    </w:p>
    <w:p w14:paraId="51B70864" w14:textId="5E1CD71C" w:rsidR="005A71E9" w:rsidRDefault="005A71E9" w:rsidP="005A71E9">
      <w:pPr>
        <w:pStyle w:val="Caption"/>
        <w:ind w:left="2160" w:firstLine="720"/>
      </w:pPr>
      <w:bookmarkStart w:id="8" w:name="_Toc99744180"/>
      <w:r>
        <w:t xml:space="preserve">Figure </w:t>
      </w:r>
      <w:fldSimple w:instr=" SEQ Figure \* ARABIC ">
        <w:r w:rsidR="00434C63">
          <w:rPr>
            <w:noProof/>
          </w:rPr>
          <w:t>2</w:t>
        </w:r>
      </w:fldSimple>
      <w:r>
        <w:t>: Sign in Page</w:t>
      </w:r>
      <w:bookmarkEnd w:id="8"/>
    </w:p>
    <w:p w14:paraId="3FEE9798" w14:textId="77777777" w:rsidR="002B1EDA" w:rsidRPr="002A5130" w:rsidRDefault="002B1EDA" w:rsidP="002B1EDA">
      <w:pPr>
        <w:pStyle w:val="Heading3"/>
      </w:pPr>
      <w:r>
        <w:br w:type="page"/>
      </w:r>
      <w:bookmarkStart w:id="9" w:name="_Toc99744151"/>
      <w:r>
        <w:lastRenderedPageBreak/>
        <w:t>2.2.2 Evaluation of Design #2 Sign in page</w:t>
      </w:r>
      <w:bookmarkEnd w:id="9"/>
      <w:r>
        <w:t xml:space="preserve">  </w:t>
      </w:r>
    </w:p>
    <w:p w14:paraId="3F3A77DD" w14:textId="77777777" w:rsidR="002B1EDA" w:rsidRPr="009D35D4" w:rsidRDefault="002B1EDA" w:rsidP="002B1EDA">
      <w:r>
        <w:t xml:space="preserve">This page will allow users to sign </w:t>
      </w:r>
      <w:proofErr w:type="gramStart"/>
      <w:r>
        <w:t>in to</w:t>
      </w:r>
      <w:proofErr w:type="gramEnd"/>
      <w:r>
        <w:t xml:space="preserve"> the application using a username and password and choose the option to remain signed in. </w:t>
      </w:r>
    </w:p>
    <w:p w14:paraId="4115245D" w14:textId="77777777" w:rsidR="002B1EDA" w:rsidRDefault="002B1EDA" w:rsidP="002B1EDA">
      <w:pPr>
        <w:pStyle w:val="Heading2"/>
      </w:pPr>
      <w:bookmarkStart w:id="10" w:name="_Toc99744152"/>
      <w:r>
        <w:t xml:space="preserve">2.3 </w:t>
      </w:r>
      <w:r w:rsidRPr="00083FF8">
        <w:t>Design #3: Create account page</w:t>
      </w:r>
      <w:bookmarkEnd w:id="10"/>
    </w:p>
    <w:p w14:paraId="6320DDC6" w14:textId="77777777" w:rsidR="002B1EDA" w:rsidRDefault="002B1EDA" w:rsidP="002B1EDA">
      <w:r>
        <w:t>This design was created after being given the initial requirements by the industry client and after the first meeting took place to work out the details of what exactly is expected. The words “Create account” are used in official documentation, which specifically implies that this design will allow the users to create a new account.</w:t>
      </w:r>
    </w:p>
    <w:p w14:paraId="7EE8D489" w14:textId="77777777" w:rsidR="002B1EDA" w:rsidRDefault="002B1EDA" w:rsidP="002B1EDA">
      <w:pPr>
        <w:pStyle w:val="Heading3"/>
      </w:pPr>
      <w:bookmarkStart w:id="11" w:name="_Toc99744153"/>
      <w:r>
        <w:lastRenderedPageBreak/>
        <w:t>2.3.1 Description of design #3 Create account Page</w:t>
      </w:r>
      <w:bookmarkEnd w:id="11"/>
    </w:p>
    <w:p w14:paraId="452E8348" w14:textId="77777777" w:rsidR="002B1EDA" w:rsidRDefault="002B1EDA" w:rsidP="002B1EDA">
      <w:r>
        <w:rPr>
          <w:noProof/>
        </w:rPr>
        <mc:AlternateContent>
          <mc:Choice Requires="wps">
            <w:drawing>
              <wp:anchor distT="45720" distB="45720" distL="114300" distR="114300" simplePos="0" relativeHeight="251726848" behindDoc="0" locked="0" layoutInCell="1" allowOverlap="1" wp14:anchorId="47BBED5C" wp14:editId="0F8DC94D">
                <wp:simplePos x="0" y="0"/>
                <wp:positionH relativeFrom="margin">
                  <wp:posOffset>3825240</wp:posOffset>
                </wp:positionH>
                <wp:positionV relativeFrom="paragraph">
                  <wp:posOffset>4195318</wp:posOffset>
                </wp:positionV>
                <wp:extent cx="2091055" cy="431165"/>
                <wp:effectExtent l="0" t="0" r="23495" b="2603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431165"/>
                        </a:xfrm>
                        <a:prstGeom prst="rect">
                          <a:avLst/>
                        </a:prstGeom>
                        <a:solidFill>
                          <a:srgbClr val="FFFFFF"/>
                        </a:solidFill>
                        <a:ln w="9525">
                          <a:solidFill>
                            <a:srgbClr val="000000"/>
                          </a:solidFill>
                          <a:miter lim="800000"/>
                          <a:headEnd/>
                          <a:tailEnd/>
                        </a:ln>
                      </wps:spPr>
                      <wps:txbx>
                        <w:txbxContent>
                          <w:p w14:paraId="68A12CE7" w14:textId="77777777" w:rsidR="002B1EDA" w:rsidRPr="005027F4" w:rsidRDefault="002B1EDA" w:rsidP="002B1EDA">
                            <w:pPr>
                              <w:rPr>
                                <w:lang w:val="en-US"/>
                              </w:rPr>
                            </w:pPr>
                            <w:r>
                              <w:rPr>
                                <w:lang w:val="en-US"/>
                              </w:rPr>
                              <w:t>Text box for username of new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BED5C" id="_x0000_s1035" type="#_x0000_t202" style="position:absolute;margin-left:301.2pt;margin-top:330.35pt;width:164.65pt;height:33.9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zFAIAACYEAAAOAAAAZHJzL2Uyb0RvYy54bWysU9tu2zAMfR+wfxD0vviyuG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01WWFgUlHG3Ll1l2VcQQrHz8bazzbwX0JAgVtdjUiM6O986HbFj56BKCOVCy2UmlomL3&#10;9VZZcmQ4ALt4ZvSf3JQmQ0VXRV5MBPwVIo3nTxC99DjJSvYVvT47sTLQ9kY3cc48k2qSMWWlZx4D&#10;dROJfqxHIhtMJAQItNbQnJBYC9Pg4qKh0IH9TsmAQ1tR9+3ArKBEvdPYnFW2XIYpj8qyeJWjYi8t&#10;9aWFaY5QFfWUTOLWx80IvGm4xSa2MvL7lMmcMg5jpH1enDDtl3r0elrvzQ8AAAD//wMAUEsDBBQA&#10;BgAIAAAAIQBrhSVu4AAAAAsBAAAPAAAAZHJzL2Rvd25yZXYueG1sTI/BTsMwDIbvSLxDZCQuiCXr&#10;prQrTSeEBIIbDATXrPHaiiYpSdaVt8ec4PZb/vT7c7Wd7cAmDLH3TsFyIYCha7zpXavg7fX+ugAW&#10;k3ZGD96hgm+MsK3PzypdGn9yLzjtUsuoxMVSK+hSGkvOY9Oh1XHhR3S0O/hgdaIxtNwEfaJyO/BM&#10;CMmt7h1d6PSIdx02n7ujVVCsH6eP+LR6fm/kYdikq3x6+ApKXV7MtzfAEs7pD4ZffVKHmpz2/uhM&#10;ZIMCKbI1oRSkyIERsVktKewV5FkhgdcV//9D/QMAAP//AwBQSwECLQAUAAYACAAAACEAtoM4kv4A&#10;AADhAQAAEwAAAAAAAAAAAAAAAAAAAAAAW0NvbnRlbnRfVHlwZXNdLnhtbFBLAQItABQABgAIAAAA&#10;IQA4/SH/1gAAAJQBAAALAAAAAAAAAAAAAAAAAC8BAABfcmVscy8ucmVsc1BLAQItABQABgAIAAAA&#10;IQCcCh/zFAIAACYEAAAOAAAAAAAAAAAAAAAAAC4CAABkcnMvZTJvRG9jLnhtbFBLAQItABQABgAI&#10;AAAAIQBrhSVu4AAAAAsBAAAPAAAAAAAAAAAAAAAAAG4EAABkcnMvZG93bnJldi54bWxQSwUGAAAA&#10;AAQABADzAAAAewUAAAAA&#10;">
                <v:textbox>
                  <w:txbxContent>
                    <w:p w14:paraId="68A12CE7" w14:textId="77777777" w:rsidR="002B1EDA" w:rsidRPr="005027F4" w:rsidRDefault="002B1EDA" w:rsidP="002B1EDA">
                      <w:pPr>
                        <w:rPr>
                          <w:lang w:val="en-US"/>
                        </w:rPr>
                      </w:pPr>
                      <w:r>
                        <w:rPr>
                          <w:lang w:val="en-US"/>
                        </w:rPr>
                        <w:t>Text box for username of new account</w:t>
                      </w:r>
                    </w:p>
                  </w:txbxContent>
                </v:textbox>
                <w10:wrap type="square" anchorx="margin"/>
              </v:shape>
            </w:pict>
          </mc:Fallback>
        </mc:AlternateContent>
      </w:r>
      <w:r>
        <w:rPr>
          <w:noProof/>
        </w:rPr>
        <mc:AlternateContent>
          <mc:Choice Requires="wps">
            <w:drawing>
              <wp:anchor distT="45720" distB="45720" distL="114300" distR="114300" simplePos="0" relativeHeight="251727872" behindDoc="0" locked="0" layoutInCell="1" allowOverlap="1" wp14:anchorId="4D705182" wp14:editId="68F3CD74">
                <wp:simplePos x="0" y="0"/>
                <wp:positionH relativeFrom="margin">
                  <wp:align>right</wp:align>
                </wp:positionH>
                <wp:positionV relativeFrom="paragraph">
                  <wp:posOffset>4675378</wp:posOffset>
                </wp:positionV>
                <wp:extent cx="2091055" cy="469900"/>
                <wp:effectExtent l="0" t="0" r="23495" b="2540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470078"/>
                        </a:xfrm>
                        <a:prstGeom prst="rect">
                          <a:avLst/>
                        </a:prstGeom>
                        <a:solidFill>
                          <a:srgbClr val="FFFFFF"/>
                        </a:solidFill>
                        <a:ln w="9525">
                          <a:solidFill>
                            <a:srgbClr val="000000"/>
                          </a:solidFill>
                          <a:miter lim="800000"/>
                          <a:headEnd/>
                          <a:tailEnd/>
                        </a:ln>
                      </wps:spPr>
                      <wps:txbx>
                        <w:txbxContent>
                          <w:p w14:paraId="050486FF" w14:textId="77777777" w:rsidR="002B1EDA" w:rsidRDefault="002B1EDA" w:rsidP="002B1EDA">
                            <w:pPr>
                              <w:rPr>
                                <w:lang w:val="en-US"/>
                              </w:rPr>
                            </w:pPr>
                            <w:r>
                              <w:rPr>
                                <w:lang w:val="en-US"/>
                              </w:rPr>
                              <w:t>Text box for email address of new account</w:t>
                            </w:r>
                          </w:p>
                          <w:p w14:paraId="19BBA694" w14:textId="77777777" w:rsidR="002B1EDA" w:rsidRPr="005027F4" w:rsidRDefault="002B1EDA" w:rsidP="002B1EDA">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05182" id="_x0000_s1036" type="#_x0000_t202" style="position:absolute;margin-left:113.45pt;margin-top:368.15pt;width:164.65pt;height:37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p7FAIAACcEAAAOAAAAZHJzL2Uyb0RvYy54bWysU9uO2yAQfa/Uf0C8N3aipEmsOKtttqkq&#10;bbeVtv0ADDhGxQwFEjv9+g7Ym01vL1V5QDPMcJg5c9jc9K0mJ+m8AlPS6SSnRBoOQplDSb983r9a&#10;UeIDM4JpMLKkZ+npzfbli01nCzmDBrSQjiCI8UVnS9qEYIss87yRLfMTsNJgsAbXsoCuO2TCsQ7R&#10;W53N8vx11oET1gGX3uPp3RCk24Rf15KHj3XtZSC6pFhbSLtLexX3bLthxcEx2yg+lsH+oYqWKYOP&#10;XqDuWGDk6NRvUK3iDjzUYcKhzaCuFZepB+xmmv/SzWPDrEy9IDneXmjy/w+WP5we7SdHQv8Gehxg&#10;asLbe+BfPTGwa5g5yFvnoGskE/jwNFKWddYX49VItS98BKm6DyBwyOwYIAH1tWsjK9gnQXQcwPlC&#10;uuwD4Xg4y9fTfLGghGNsvszz5So9wYqn29b58E5CS6JRUodDTejsdO9DrIYVTynxMQ9aib3SOjnu&#10;UO20IyeGAtinNaL/lKYN6Uq6XswWAwF/hcjT+hNEqwIqWau2pKtLEisibW+NSDoLTOnBxpK1GXmM&#10;1A0khr7qiRJIchJm5LUCcUZmHQzKxZ+GRgPuOyUdqrak/tuROUmJfm9wOuvpfB5lnpz5YjlDx11H&#10;qusIMxyhShooGcxdSF8jEmfgFqdYq0TwcyVjzajGxPv4c6Lcr/2U9fy/tz8AAAD//wMAUEsDBBQA&#10;BgAIAAAAIQAaLOHR3gAAAAgBAAAPAAAAZHJzL2Rvd25yZXYueG1sTI/BTsMwDIbvSLxDZCQuiKVb&#10;UbeVphNCAsFtDATXrPHaisQpSdaVt8ec4Gbrtz5/f7WZnBUjhth7UjCfZSCQGm96ahW8vT5cr0DE&#10;pMlo6wkVfGOETX1+VunS+BO94LhLrWAIxVIr6FIaSilj06HTceYHJM4OPjideA2tNEGfGO6sXGRZ&#10;IZ3uiT90esD7DpvP3dEpWN08jR/xOd++N8XBrtPVcnz8CkpdXkx3tyASTunvGH71WR1qdtr7I5ko&#10;rAIukhQs8yIHwXG+WPOwZ/Y8y0HWlfxfoP4BAAD//wMAUEsBAi0AFAAGAAgAAAAhALaDOJL+AAAA&#10;4QEAABMAAAAAAAAAAAAAAAAAAAAAAFtDb250ZW50X1R5cGVzXS54bWxQSwECLQAUAAYACAAAACEA&#10;OP0h/9YAAACUAQAACwAAAAAAAAAAAAAAAAAvAQAAX3JlbHMvLnJlbHNQSwECLQAUAAYACAAAACEA&#10;JWJKexQCAAAnBAAADgAAAAAAAAAAAAAAAAAuAgAAZHJzL2Uyb0RvYy54bWxQSwECLQAUAAYACAAA&#10;ACEAGizh0d4AAAAIAQAADwAAAAAAAAAAAAAAAABuBAAAZHJzL2Rvd25yZXYueG1sUEsFBgAAAAAE&#10;AAQA8wAAAHkFAAAAAA==&#10;">
                <v:textbox>
                  <w:txbxContent>
                    <w:p w14:paraId="050486FF" w14:textId="77777777" w:rsidR="002B1EDA" w:rsidRDefault="002B1EDA" w:rsidP="002B1EDA">
                      <w:pPr>
                        <w:rPr>
                          <w:lang w:val="en-US"/>
                        </w:rPr>
                      </w:pPr>
                      <w:r>
                        <w:rPr>
                          <w:lang w:val="en-US"/>
                        </w:rPr>
                        <w:t>Text box for email address of new account</w:t>
                      </w:r>
                    </w:p>
                    <w:p w14:paraId="19BBA694" w14:textId="77777777" w:rsidR="002B1EDA" w:rsidRPr="005027F4" w:rsidRDefault="002B1EDA" w:rsidP="002B1EDA">
                      <w:pPr>
                        <w:rPr>
                          <w:lang w:val="en-US"/>
                        </w:rPr>
                      </w:pPr>
                      <w:r>
                        <w:rPr>
                          <w:lang w:val="en-US"/>
                        </w:rPr>
                        <w:tab/>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6C1DC430" wp14:editId="4CFC589A">
                <wp:simplePos x="0" y="0"/>
                <wp:positionH relativeFrom="column">
                  <wp:posOffset>2686201</wp:posOffset>
                </wp:positionH>
                <wp:positionV relativeFrom="paragraph">
                  <wp:posOffset>773152</wp:posOffset>
                </wp:positionV>
                <wp:extent cx="1344473" cy="45719"/>
                <wp:effectExtent l="38100" t="38100" r="27305" b="88265"/>
                <wp:wrapNone/>
                <wp:docPr id="30" name="Straight Arrow Connector 30"/>
                <wp:cNvGraphicFramePr/>
                <a:graphic xmlns:a="http://schemas.openxmlformats.org/drawingml/2006/main">
                  <a:graphicData uri="http://schemas.microsoft.com/office/word/2010/wordprocessingShape">
                    <wps:wsp>
                      <wps:cNvCnPr/>
                      <wps:spPr>
                        <a:xfrm flipH="1">
                          <a:off x="0" y="0"/>
                          <a:ext cx="13444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B6EA4" id="Straight Arrow Connector 30" o:spid="_x0000_s1026" type="#_x0000_t32" style="position:absolute;margin-left:211.5pt;margin-top:60.9pt;width:105.85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xPVwwEAANkDAAAOAAAAZHJzL2Uyb0RvYy54bWysU8uO1DAQvCPxD5bvTJLdgYVoMnuY5XFA&#10;sOLxAV6nnVjyS+1mMvl7bGcmiwAJgbi0HLuruqu6s7s9WcOOgFF71/FmU3MGTvpeu6HjX7+8efaS&#10;s0jC9cJ4Bx2fIfLb/dMnuym0cOVHb3pAlkhcbKfQ8ZEotFUV5QhWxI0P4NKj8mgFpU8cqh7FlNit&#10;qa7q+kU1eewDegkxptu75ZHvC79SIOmjUhGImY6n3qhELPEhx2q/E+2AIoxantsQ/9CFFdqloivV&#10;nSDBvqH+hcpqiT56RRvpbeWV0hKKhqSmqX9S83kUAYqWZE4Mq03x/9HKD8eDu8dkwxRiG8M9ZhUn&#10;hZYpo8O7NNOiK3XKTsW2ebUNTsRkumyut9vtzTVnMr1tn980r7Kt1UKT6QJGegvesnzoeCQUehjp&#10;4J1LA/K4lBDH95EW4AWQwcblSEKb165nNIe0RYRauMHAuU5OqR77LyeaDSzwT6CY7nOfRUlZLTgY&#10;ZEeRlkJICY6alSllZ5jSxqzA+s/Ac36GQlm7vwGviFLZO1rBVjuPv6tOp0vLasm/OLDozhY8+H4u&#10;ky3WpP0pMznvel7QH78L/PGP3H8HAAD//wMAUEsDBBQABgAIAAAAIQCUdfFy4QAAAAsBAAAPAAAA&#10;ZHJzL2Rvd25yZXYueG1sTI/NTsMwEITvSLyDtUjcqNO0Kk2IU/HTHOgBibZCHJ14SQLxOordNrx9&#10;tyc47sxodr5sNdpOHHHwrSMF00kEAqlypqVawX5X3C1B+KDJ6M4RKvhFD6v8+irTqXEnesfjNtSC&#10;S8inWkETQp9K6asGrfYT1yOx9+UGqwOfQy3NoE9cbjsZR9FCWt0Sf2h0j88NVj/bg+WW1+IpWX+/&#10;fS43Lxv7URa2XidWqdub8fEBRMAx/IXhMp+nQ86bSncg40WnYB7PmCWwEU+ZgROL2fweRHlRkghk&#10;nsn/DPkZAAD//wMAUEsBAi0AFAAGAAgAAAAhALaDOJL+AAAA4QEAABMAAAAAAAAAAAAAAAAAAAAA&#10;AFtDb250ZW50X1R5cGVzXS54bWxQSwECLQAUAAYACAAAACEAOP0h/9YAAACUAQAACwAAAAAAAAAA&#10;AAAAAAAvAQAAX3JlbHMvLnJlbHNQSwECLQAUAAYACAAAACEAfN8T1cMBAADZAwAADgAAAAAAAAAA&#10;AAAAAAAuAgAAZHJzL2Uyb0RvYy54bWxQSwECLQAUAAYACAAAACEAlHXxcu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7DFECD5" wp14:editId="348D5589">
                <wp:simplePos x="0" y="0"/>
                <wp:positionH relativeFrom="column">
                  <wp:posOffset>2137562</wp:posOffset>
                </wp:positionH>
                <wp:positionV relativeFrom="paragraph">
                  <wp:posOffset>962457</wp:posOffset>
                </wp:positionV>
                <wp:extent cx="1944320" cy="1167231"/>
                <wp:effectExtent l="38100" t="0" r="18415" b="52070"/>
                <wp:wrapNone/>
                <wp:docPr id="31" name="Straight Arrow Connector 31"/>
                <wp:cNvGraphicFramePr/>
                <a:graphic xmlns:a="http://schemas.openxmlformats.org/drawingml/2006/main">
                  <a:graphicData uri="http://schemas.microsoft.com/office/word/2010/wordprocessingShape">
                    <wps:wsp>
                      <wps:cNvCnPr/>
                      <wps:spPr>
                        <a:xfrm flipH="1">
                          <a:off x="0" y="0"/>
                          <a:ext cx="1944320" cy="116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6D777" id="Straight Arrow Connector 31" o:spid="_x0000_s1026" type="#_x0000_t32" style="position:absolute;margin-left:168.3pt;margin-top:75.8pt;width:153.1pt;height:91.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AxxQEAANsDAAAOAAAAZHJzL2Uyb0RvYy54bWysU8uO1DAQvCPxD5bvTJLZ1QLRZPYwy+OA&#10;YLXAB3iddmLJL9nNJPP3tJ2ZLAIkBOLScuyu6q7qzu52toYdISbtXcebTc0ZOOl77YaOf/3y9sUr&#10;zhIK1wvjHXT8BInf7p8/202hha0fvekhMiJxqZ1Cx0fE0FZVkiNYkTY+gKNH5aMVSJ9xqPooJmK3&#10;ptrW9U01+diH6CWkRLd3yyPfF36lQOInpRIgMx2n3rDEWOJjjtV+J9ohijBqeW5D/EMXVmhHRVeq&#10;O4GCfYv6FyqrZfTJK9xIbyuvlJZQNJCapv5JzedRBChayJwUVpvS/6OVH48Hdx/JhimkNoX7mFXM&#10;KlqmjA7vaaZFF3XK5mLbabUNZmSSLpvX19dXW3JX0lvT3LzcXjXZ2GohyoQhJnwH3rJ86HjCKPQw&#10;4sE7RyPycSkijh8SLsALIIONyxGFNm9cz/AUaI8wauEGA+c6OaV6UlBOeDKwwB9AMd3nTouWslxw&#10;MJEdBa2FkBIcXjo2jrIzTGljVmD9Z+A5P0OhLN7fgFdEqewdrmCrnY+/q47zpWW15F8cWHRnCx59&#10;fyqzLdbQBpWZnLc9r+iP3wX+9E/uvwMAAP//AwBQSwMEFAAGAAgAAAAhAIXYmWXhAAAACwEAAA8A&#10;AABkcnMvZG93bnJldi54bWxMj0tPwzAQhO9I/Q/WInGjTl9RG+JUPJoDPVSiIMTRiZckJV5HsduG&#10;f8/2RG87mtHsN+l6sK04Ye8bRwom4wgEUulMQ5WCj/f8fgnCB01Gt45QwS96WGejm1Qnxp3pDU/7&#10;UAkuIZ9oBXUIXSKlL2u02o9dh8Tet+utDiz7Sppen7nctnIaRbG0uiH+UOsOn2ssf/ZHyy2v+dNq&#10;c9h9LbcvW/tZ5LbarKxSd7fD4wOIgEP4D8MFn9EhY6bCHcl40SqYzeKYo2wsJnxwIp5PeUxxsRZz&#10;kFkqrzdkfwAAAP//AwBQSwECLQAUAAYACAAAACEAtoM4kv4AAADhAQAAEwAAAAAAAAAAAAAAAAAA&#10;AAAAW0NvbnRlbnRfVHlwZXNdLnhtbFBLAQItABQABgAIAAAAIQA4/SH/1gAAAJQBAAALAAAAAAAA&#10;AAAAAAAAAC8BAABfcmVscy8ucmVsc1BLAQItABQABgAIAAAAIQCHEKAxxQEAANsDAAAOAAAAAAAA&#10;AAAAAAAAAC4CAABkcnMvZTJvRG9jLnhtbFBLAQItABQABgAIAAAAIQCF2Jll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D173E6A" wp14:editId="6FC23395">
                <wp:simplePos x="0" y="0"/>
                <wp:positionH relativeFrom="margin">
                  <wp:posOffset>2159507</wp:posOffset>
                </wp:positionH>
                <wp:positionV relativeFrom="paragraph">
                  <wp:posOffset>4963872</wp:posOffset>
                </wp:positionV>
                <wp:extent cx="1622450" cy="185242"/>
                <wp:effectExtent l="38100" t="0" r="15875" b="81915"/>
                <wp:wrapNone/>
                <wp:docPr id="193" name="Straight Arrow Connector 193"/>
                <wp:cNvGraphicFramePr/>
                <a:graphic xmlns:a="http://schemas.openxmlformats.org/drawingml/2006/main">
                  <a:graphicData uri="http://schemas.microsoft.com/office/word/2010/wordprocessingShape">
                    <wps:wsp>
                      <wps:cNvCnPr/>
                      <wps:spPr>
                        <a:xfrm flipH="1">
                          <a:off x="0" y="0"/>
                          <a:ext cx="1622450" cy="185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31C42" id="Straight Arrow Connector 193" o:spid="_x0000_s1026" type="#_x0000_t32" style="position:absolute;margin-left:170.05pt;margin-top:390.85pt;width:127.75pt;height:14.6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RIwwEAANoDAAAOAAAAZHJzL2Uyb0RvYy54bWysU9tu1DAQfUfiHyy/s7morapos33YFnhA&#10;UHH5ANcZJ5Yc27KHTfL3jJ3dFAESAvVl5Nhzzsw5M9nfzaNhJwhRO9vyaldyBla6Ttu+5d++vn1z&#10;y1lEYTthnIWWLxD53eH1q/3kG6jd4EwHgRGJjc3kWz4g+qYoohxgFHHnPFh6VC6MAukz9EUXxETs&#10;oynqsrwpJhc6H5yEGOn2fn3kh8yvFEj8pFQEZKbl1BvmGHJ8SrE47EXTB+EHLc9tiP/oYhTaUtGN&#10;6l6gYN+D/o1q1DK46BTupBsLp5SWkDWQmqr8Rc2XQXjIWsic6Deb4svRyo+no30MZMPkYxP9Y0gq&#10;ZhVGpoz272mmWRd1yuZs27LZBjMySZfVTV1fXZO7kt6q2+v6qk6+FitP4vMh4jtwI0uHlkcMQvcD&#10;Hp21NCEX1hri9CHiCrwAEtjYFFFo82A7hounNcKghe0NnOuklOJZQD7hYmCFfwbFdJcazVLybsHR&#10;BHYStBVCSrBYbUyUnWBKG7MBy78Dz/kJCnnv/gW8IXJlZ3EDj9q68KfqOF9aVmv+xYFVd7LgyXVL&#10;Hm22hhYoz+S87GlDf/7O8Odf8vADAAD//wMAUEsDBBQABgAIAAAAIQCiyP7a4gAAAAsBAAAPAAAA&#10;ZHJzL2Rvd25yZXYueG1sTI9NT8MwDEDvSPyHyEjcWFpgW1uaTnysB3ZA2oYQx7QxbaFxqibbyr/H&#10;nOBo+en5OV9NthdHHH3nSEE8i0Ag1c501Ch43ZdXCQgfNBndO0IF3+hhVZyf5Toz7kRbPO5CI1hC&#10;PtMK2hCGTEpft2i1n7kBiXcfbrQ68Dg20oz6xHLby+soWkirO+ILrR7wscX6a3ewbHkuH9L158t7&#10;snna2LeqtM06tUpdXkz3dyACTuEPht98ToeCmyp3IONFr+DmNooZVbBM4iUIJubpfAGiUpDEUQqy&#10;yOX/H4ofAAAA//8DAFBLAQItABQABgAIAAAAIQC2gziS/gAAAOEBAAATAAAAAAAAAAAAAAAAAAAA&#10;AABbQ29udGVudF9UeXBlc10ueG1sUEsBAi0AFAAGAAgAAAAhADj9If/WAAAAlAEAAAsAAAAAAAAA&#10;AAAAAAAALwEAAF9yZWxzLy5yZWxzUEsBAi0AFAAGAAgAAAAhAKRwdEjDAQAA2gMAAA4AAAAAAAAA&#10;AAAAAAAALgIAAGRycy9lMm9Eb2MueG1sUEsBAi0AFAAGAAgAAAAhAKLI/triAAAACwEAAA8AAAAA&#10;AAAAAAAAAAAAHQQAAGRycy9kb3ducmV2LnhtbFBLBQYAAAAABAAEAPMAAAAs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0841DB7C" wp14:editId="618DDD5E">
                <wp:simplePos x="0" y="0"/>
                <wp:positionH relativeFrom="margin">
                  <wp:posOffset>2086355</wp:posOffset>
                </wp:positionH>
                <wp:positionV relativeFrom="paragraph">
                  <wp:posOffset>4451807</wp:posOffset>
                </wp:positionV>
                <wp:extent cx="1710233" cy="148717"/>
                <wp:effectExtent l="38100" t="0" r="23495" b="80010"/>
                <wp:wrapNone/>
                <wp:docPr id="192" name="Straight Arrow Connector 192"/>
                <wp:cNvGraphicFramePr/>
                <a:graphic xmlns:a="http://schemas.openxmlformats.org/drawingml/2006/main">
                  <a:graphicData uri="http://schemas.microsoft.com/office/word/2010/wordprocessingShape">
                    <wps:wsp>
                      <wps:cNvCnPr/>
                      <wps:spPr>
                        <a:xfrm flipH="1">
                          <a:off x="0" y="0"/>
                          <a:ext cx="1710233" cy="148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3E245" id="Straight Arrow Connector 192" o:spid="_x0000_s1026" type="#_x0000_t32" style="position:absolute;margin-left:164.3pt;margin-top:350.55pt;width:134.65pt;height:11.7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XTwwEAANoDAAAOAAAAZHJzL2Uyb0RvYy54bWysU9uO0zAQfUfiHyy/0yRdRFdR033ocnlA&#10;sOLyAV5nnFjyTeOhTf4e22mzCJAQiJeRY885M+fMZH83WcNOgFF71/FmU3MGTvpeu6HjX7+8eXHL&#10;WSThemG8g47PEPnd4fmz/Tm0sPWjNz0gSyQutufQ8ZEotFUV5QhWxI0P4NKj8mgFpU8cqh7FObFb&#10;U23r+lV19tgH9BJiTLf3yyM/FH6lQNJHpSIQMx1PvVGJWOJjjtVhL9oBRRi1vLQh/qELK7RLRVeq&#10;e0GCfUP9C5XVEn30ijbS28orpSUUDUlNU/+k5vMoAhQtyZwYVpvi/6OVH05H94DJhnOIbQwPmFVM&#10;Ci1TRod3aaZFV+qUTcW2ebUNJmIyXTa7pt7e3HAm01vz8nbX7LKv1cKT+QJGegvesnzoeCQUehjp&#10;6J1LE/K41BCn95EW4BWQwcblSEKb165nNIe0RoRauMHApU5OqZ4ElBPNBhb4J1BM97nRIqXsFhwN&#10;spNIWyGkBEfNypSyM0xpY1Zg/WfgJT9Doezd34BXRKnsHa1gq53H31Wn6dqyWvKvDiy6swWPvp/L&#10;aIs1aYHKTC7Lnjf0x+8Cf/olD98BAAD//wMAUEsDBBQABgAIAAAAIQBd0G1l4gAAAAsBAAAPAAAA&#10;ZHJzL2Rvd25yZXYueG1sTI9NT4NAEIbvJv6HzZh4swtoW0CWxo9yaA8mto3xuMAIKDtL2G2L/97x&#10;pMeZefPM82aryfTihKPrLCkIZwEIpMrWHTUKDvviJgbhvKZa95ZQwTc6WOWXF5lOa3umVzztfCMY&#10;Qi7VClrvh1RKV7VotJvZAYlvH3Y02vM4NrIe9ZnhppdRECyk0R3xh1YP+NRi9bU7GqZsisdk/fny&#10;Hm+ft+atLEyzToxS11fTwz0Ij5P/C8OvPqtDzk6lPVLtRK/gNooXHFWwDMIQBCfmyTIBUfImupuD&#10;zDP5v0P+AwAA//8DAFBLAQItABQABgAIAAAAIQC2gziS/gAAAOEBAAATAAAAAAAAAAAAAAAAAAAA&#10;AABbQ29udGVudF9UeXBlc10ueG1sUEsBAi0AFAAGAAgAAAAhADj9If/WAAAAlAEAAAsAAAAAAAAA&#10;AAAAAAAALwEAAF9yZWxzLy5yZWxzUEsBAi0AFAAGAAgAAAAhAK3YxdPDAQAA2gMAAA4AAAAAAAAA&#10;AAAAAAAALgIAAGRycy9lMm9Eb2MueG1sUEsBAi0AFAAGAAgAAAAhAF3QbWXiAAAACwEAAA8AAAAA&#10;AAAAAAAAAAAAHQQAAGRycy9kb3ducmV2LnhtbFBLBQYAAAAABAAEAPMAAAAsBQAAAAA=&#10;" strokecolor="#4472c4 [3204]"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1A723744" wp14:editId="2ABEF68F">
            <wp:simplePos x="0" y="0"/>
            <wp:positionH relativeFrom="margin">
              <wp:posOffset>-5258</wp:posOffset>
            </wp:positionH>
            <wp:positionV relativeFrom="paragraph">
              <wp:posOffset>493801</wp:posOffset>
            </wp:positionV>
            <wp:extent cx="2882265" cy="6232525"/>
            <wp:effectExtent l="0" t="0" r="0" b="0"/>
            <wp:wrapTopAndBottom/>
            <wp:docPr id="238" name="Picture 2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265" cy="62325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page consists of a simple background, the title of the page, three input boxes for username, </w:t>
      </w:r>
      <w:proofErr w:type="gramStart"/>
      <w:r>
        <w:t>email</w:t>
      </w:r>
      <w:proofErr w:type="gramEnd"/>
      <w:r>
        <w:t xml:space="preserve"> and password and a submit button. (View figure #3)</w:t>
      </w:r>
    </w:p>
    <w:p w14:paraId="246F3035" w14:textId="5CF93A1A" w:rsidR="002B1EDA" w:rsidRPr="00927F8E" w:rsidRDefault="002B1EDA" w:rsidP="005A71E9">
      <w:pPr>
        <w:keepNext/>
      </w:pPr>
      <w:r>
        <w:rPr>
          <w:noProof/>
        </w:rPr>
        <mc:AlternateContent>
          <mc:Choice Requires="wps">
            <w:drawing>
              <wp:anchor distT="0" distB="0" distL="114300" distR="114300" simplePos="0" relativeHeight="251688960" behindDoc="0" locked="0" layoutInCell="1" allowOverlap="1" wp14:anchorId="7B059108" wp14:editId="1F99CBE1">
                <wp:simplePos x="0" y="0"/>
                <wp:positionH relativeFrom="column">
                  <wp:posOffset>2018995</wp:posOffset>
                </wp:positionH>
                <wp:positionV relativeFrom="paragraph">
                  <wp:posOffset>4842661</wp:posOffset>
                </wp:positionV>
                <wp:extent cx="1711452" cy="232461"/>
                <wp:effectExtent l="38100" t="0" r="22225" b="91440"/>
                <wp:wrapNone/>
                <wp:docPr id="194" name="Straight Arrow Connector 194"/>
                <wp:cNvGraphicFramePr/>
                <a:graphic xmlns:a="http://schemas.openxmlformats.org/drawingml/2006/main">
                  <a:graphicData uri="http://schemas.microsoft.com/office/word/2010/wordprocessingShape">
                    <wps:wsp>
                      <wps:cNvCnPr/>
                      <wps:spPr>
                        <a:xfrm flipH="1">
                          <a:off x="0" y="0"/>
                          <a:ext cx="1711452" cy="232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F7E23" id="Straight Arrow Connector 194" o:spid="_x0000_s1026" type="#_x0000_t32" style="position:absolute;margin-left:159pt;margin-top:381.3pt;width:134.75pt;height:18.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6GxAEAANoDAAAOAAAAZHJzL2Uyb0RvYy54bWysU8uO1DAQvCPxD5bvTB4sC4oms4dZHgcE&#10;K2A/wOu0E0uObbWbSfL32M5MFgESWsSl5dhd1V3Vnf3NPBp2Agza2ZZXu5IzsNJ12vYtv//27sUb&#10;zgIJ2wnjLLR8gcBvDs+f7SffQO0GZzpAFklsaCbf8oHIN0UR5ACjCDvnwcZH5XAUFD+xLzoUU2Qf&#10;TVGX5XUxOew8OgkhxNvb9ZEfMr9SIOmzUgGImZbH3ihHzPEhxeKwF02Pwg9antsQ/9DFKLSNRTeq&#10;W0GCfUf9G9WoJbrgFO2kGwunlJaQNUQ1VfmLmq+D8JC1RHOC32wK/49Wfjod7R1GGyYfmuDvMKmY&#10;FY5MGe0/xJlmXbFTNmfbls02mInJeFm9rqqrVzVnMr7VL+ur6yr5Wqw8ic9joPfgRpYOLQ+EQvcD&#10;HZ21cUIO1xri9DHQCrwAEtjYFElo89Z2jBYf14hQC9sbONdJKcWjgHyixcAK/wKK6S41mqXk3YKj&#10;QXYScSuElGDp0rGxMTvBlDZmA5Z/B57zExTy3j0FvCFyZWdpA4/aOvxTdZovLas1/+LAqjtZ8OC6&#10;JY82WxMXKM/kvOxpQ3/+zvDHX/LwAwAA//8DAFBLAwQUAAYACAAAACEA+hV9aOIAAAALAQAADwAA&#10;AGRycy9kb3ducmV2LnhtbEyPTU+DQBCG7yb+h82YeLNLMaWALI0f5WAPJlZjPC7sCCg7S9hti//e&#10;8aTHmXnzzPMWm9kO4oiT7x0pWC4iEEiNMz21Cl5fqqsUhA+ajB4coYJv9LApz88KnRt3omc87kMr&#10;GEI+1wq6EMZcSt90aLVfuBGJbx9usjrwOLXSTPrEcDvIOIoSaXVP/KHTI9532HztD5Ypj9Vdtv18&#10;ek93Dzv7Vle23WZWqcuL+fYGRMA5/IXhV5/VoWSn2h3IeDEouF6m3CUoWCdxAoITq3S9AlHzJsti&#10;kGUh/3cofwAAAP//AwBQSwECLQAUAAYACAAAACEAtoM4kv4AAADhAQAAEwAAAAAAAAAAAAAAAAAA&#10;AAAAW0NvbnRlbnRfVHlwZXNdLnhtbFBLAQItABQABgAIAAAAIQA4/SH/1gAAAJQBAAALAAAAAAAA&#10;AAAAAAAAAC8BAABfcmVscy8ucmVsc1BLAQItABQABgAIAAAAIQCIBq6GxAEAANoDAAAOAAAAAAAA&#10;AAAAAAAAAC4CAABkcnMvZTJvRG9jLnhtbFBLAQItABQABgAIAAAAIQD6FX1o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A2F46D6" wp14:editId="32BD6040">
                <wp:simplePos x="0" y="0"/>
                <wp:positionH relativeFrom="column">
                  <wp:posOffset>2655418</wp:posOffset>
                </wp:positionH>
                <wp:positionV relativeFrom="paragraph">
                  <wp:posOffset>5237683</wp:posOffset>
                </wp:positionV>
                <wp:extent cx="1131925" cy="52832"/>
                <wp:effectExtent l="19050" t="76200" r="11430" b="42545"/>
                <wp:wrapNone/>
                <wp:docPr id="195" name="Straight Arrow Connector 195"/>
                <wp:cNvGraphicFramePr/>
                <a:graphic xmlns:a="http://schemas.openxmlformats.org/drawingml/2006/main">
                  <a:graphicData uri="http://schemas.microsoft.com/office/word/2010/wordprocessingShape">
                    <wps:wsp>
                      <wps:cNvCnPr/>
                      <wps:spPr>
                        <a:xfrm flipH="1" flipV="1">
                          <a:off x="0" y="0"/>
                          <a:ext cx="1131925" cy="52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C2FFC" id="Straight Arrow Connector 195" o:spid="_x0000_s1026" type="#_x0000_t32" style="position:absolute;margin-left:209.1pt;margin-top:412.4pt;width:89.15pt;height:4.1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TkxwEAAOMDAAAOAAAAZHJzL2Uyb0RvYy54bWysU02P1DAMvSPxH6LcmX6sFi3VdPYwy8cB&#10;wYoF7tnUaSOlSeSYafvvSdKZLgIkBOJiubHfs/3s7m/n0bATYNDOtrzalZyBla7Ttm/5l89vXtxw&#10;FkjYThhnoeULBH57eP5sP/kGajc40wGySGJDM/mWD0S+KYogBxhF2DkPNgaVw1FQ/MS+6FBMkX00&#10;RV2WL4vJYefRSQghvt6tQX7I/EqBpI9KBSBmWh57o2wx28dki8NeND0KP2h5bkP8Qxej0DYW3aju&#10;BAn2DfUvVKOW6IJTtJNuLJxSWkKeIU5TlT9N8zAID3mWKE7wm0zh/9HKD6ejvccow+RDE/w9pilm&#10;hSNTRvt3cac8e1+Tl2KxZzZnAZdNQJiJyfhYVVfVq/qaMxlj1/XNVZ0ELlbCBPYY6C24kSWn5YFQ&#10;6H6go7M2rsrhWkKc3gdagRdAAhubLAltXtuO0eLjPRFqYXsD5zoppXiaJHu0GFjhn0Ax3aU+8yT5&#10;yOBokJ1EPA8hJViqNqaYnWBKG7MByz8Dz/kJCvkA/wa8IXJlZ2kDj9o6/F11mi8tqzX/osA6d5Lg&#10;0XVL3nGWJl5S3sn56tOp/vid4U//5uE7AAAA//8DAFBLAwQUAAYACAAAACEAlRiqreAAAAALAQAA&#10;DwAAAGRycy9kb3ducmV2LnhtbEyPwU6DQBCG7ya+w2ZMvNkFWiogS2OITfRWqw8whRFQdpeyS4t9&#10;eseTHmfmyz/fn29m3YsTja6zRkG4CECQqWzdmUbB+9v2LgHhPJoae2tIwTc52BTXVzlmtT2bVzrt&#10;fSM4xLgMFbTeD5mUrmpJo1vYgQzfPuyo0fM4NrIe8czhupdREKylxs7whxYHKluqvvaTVnCcy8+n&#10;S4rb59395fjSlelUxqlStzfz4wMIT7P/g+FXn9WhYKeDnUztRK9gFSYRowqSaMUdmIjTdQziwJvl&#10;MgRZ5PJ/h+IHAAD//wMAUEsBAi0AFAAGAAgAAAAhALaDOJL+AAAA4QEAABMAAAAAAAAAAAAAAAAA&#10;AAAAAFtDb250ZW50X1R5cGVzXS54bWxQSwECLQAUAAYACAAAACEAOP0h/9YAAACUAQAACwAAAAAA&#10;AAAAAAAAAAAvAQAAX3JlbHMvLnJlbHNQSwECLQAUAAYACAAAACEAESeE5McBAADjAwAADgAAAAAA&#10;AAAAAAAAAAAuAgAAZHJzL2Uyb0RvYy54bWxQSwECLQAUAAYACAAAACEAlRiqreAAAAAL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29920" behindDoc="0" locked="0" layoutInCell="1" allowOverlap="1" wp14:anchorId="26224F4B" wp14:editId="0D48B422">
                <wp:simplePos x="0" y="0"/>
                <wp:positionH relativeFrom="margin">
                  <wp:align>right</wp:align>
                </wp:positionH>
                <wp:positionV relativeFrom="paragraph">
                  <wp:posOffset>5098492</wp:posOffset>
                </wp:positionV>
                <wp:extent cx="2091055" cy="1404620"/>
                <wp:effectExtent l="0" t="0" r="23495" b="1397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3B25398B" w14:textId="77777777" w:rsidR="002B1EDA" w:rsidRPr="005027F4" w:rsidRDefault="002B1EDA" w:rsidP="002B1EDA">
                            <w:pPr>
                              <w:rPr>
                                <w:lang w:val="en-US"/>
                              </w:rPr>
                            </w:pPr>
                            <w:r>
                              <w:rPr>
                                <w:lang w:val="en-US"/>
                              </w:rPr>
                              <w:t>Button to submit and create the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224F4B" id="_x0000_s1037" type="#_x0000_t202" style="position:absolute;margin-left:113.45pt;margin-top:401.45pt;width:164.65pt;height:110.6pt;z-index:2517299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PYFQIAACg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nNF0U+n3MmyFfM8tnVNJUlg/LpunU+fJDYs7iouKOqJnnY3/sQw4Hy6Uh8zaNWzUZpnQy3&#10;rdfasT1QB2zSSBm8OKYNGyq+mE/nRwJ/lcjT+JNErwK1slZ9xa/Ph6CM3N6bJjVaAKWPawpZmxPI&#10;yO5IMYz1yFRDHBLmCLbG5kBoHR5bl74aLTp0PzkbqG0r7n/swEnO9EdD5VkUs1ns82TM5m+JJXOX&#10;nvrSA0aQVMUDZ8flOqS/kcDZWyrjRiXAz5GcYqZ2TNxPXyf2+6WdTj1/8NUvAAAA//8DAFBLAwQU&#10;AAYACAAAACEAIkjLMd4AAAAJAQAADwAAAGRycy9kb3ducmV2LnhtbEyPwW7CMBBE75X6D9ZW6gUV&#10;h6QgCHFQi8SpJ1J6N/E2iYjXqW0g/H23p3IczWjmTbEZbS8u6EPnSMFsmoBAqp3pqFFw+Ny9LEGE&#10;qMno3hEquGGATfn4UOjcuCvt8VLFRnAJhVwraGMccilD3aLVYeoGJPa+nbc6svSNNF5fudz2Mk2S&#10;hbS6I15o9YDbFutTdbYKFj9VNvn4MhPa33bvvrZzsz3MlXp+Gt/WICKO8T8Mf/iMDiUzHd2ZTBC9&#10;Aj4SFSyTdAWC7SxdZSCOnEvS1xnIspD3D8pfAAAA//8DAFBLAQItABQABgAIAAAAIQC2gziS/gAA&#10;AOEBAAATAAAAAAAAAAAAAAAAAAAAAABbQ29udGVudF9UeXBlc10ueG1sUEsBAi0AFAAGAAgAAAAh&#10;ADj9If/WAAAAlAEAAAsAAAAAAAAAAAAAAAAALwEAAF9yZWxzLy5yZWxzUEsBAi0AFAAGAAgAAAAh&#10;AK7EA9gVAgAAKAQAAA4AAAAAAAAAAAAAAAAALgIAAGRycy9lMm9Eb2MueG1sUEsBAi0AFAAGAAgA&#10;AAAhACJIyzHeAAAACQEAAA8AAAAAAAAAAAAAAAAAbwQAAGRycy9kb3ducmV2LnhtbFBLBQYAAAAA&#10;BAAEAPMAAAB6BQAAAAA=&#10;">
                <v:textbox style="mso-fit-shape-to-text:t">
                  <w:txbxContent>
                    <w:p w14:paraId="3B25398B" w14:textId="77777777" w:rsidR="002B1EDA" w:rsidRPr="005027F4" w:rsidRDefault="002B1EDA" w:rsidP="002B1EDA">
                      <w:pPr>
                        <w:rPr>
                          <w:lang w:val="en-US"/>
                        </w:rPr>
                      </w:pPr>
                      <w:r>
                        <w:rPr>
                          <w:lang w:val="en-US"/>
                        </w:rPr>
                        <w:t>Button to submit and create the account</w:t>
                      </w:r>
                    </w:p>
                  </w:txbxContent>
                </v:textbox>
                <w10:wrap type="square"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3933458F" wp14:editId="7F00442E">
                <wp:simplePos x="0" y="0"/>
                <wp:positionH relativeFrom="column">
                  <wp:posOffset>3797224</wp:posOffset>
                </wp:positionH>
                <wp:positionV relativeFrom="paragraph">
                  <wp:posOffset>4688916</wp:posOffset>
                </wp:positionV>
                <wp:extent cx="2091055" cy="1404620"/>
                <wp:effectExtent l="0" t="0" r="23495" b="1397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66118796" w14:textId="77777777" w:rsidR="002B1EDA" w:rsidRPr="005027F4" w:rsidRDefault="002B1EDA" w:rsidP="002B1EDA">
                            <w:pPr>
                              <w:rPr>
                                <w:lang w:val="en-US"/>
                              </w:rPr>
                            </w:pPr>
                            <w:r>
                              <w:rPr>
                                <w:lang w:val="en-US"/>
                              </w:rPr>
                              <w:t>Text box for password of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33458F" id="_x0000_s1038" type="#_x0000_t202" style="position:absolute;margin-left:299pt;margin-top:369.2pt;width:164.6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EZFgIAACgEAAAOAAAAZHJzL2Uyb0RvYy54bWysk9+PEyEQx99N/B8I73Z/pD2vm24vZ88a&#10;k/M0Of0DWGC7RJZBoN2tf70D2+s1p74YeSAMA19mPjOsbsZek4N0XoGpaTHLKZGGg1BmV9NvX7dv&#10;rinxgRnBNBhZ06P09Gb9+tVqsJUsoQMtpCMoYnw12Jp2IdgqyzzvZM/8DKw06GzB9Syg6XaZcGxA&#10;9V5nZZ5fZQM4YR1w6T3u3k1Ouk76bSt5+Ny2Xgaia4qxhTS7NDdxztYrVu0cs53ipzDYP0TRM2Xw&#10;0bPUHQuM7J36TapX3IGHNsw49Bm0reIy5YDZFPmLbB47ZmXKBeF4e8bk/58sfzg82i+OhPEdjFjA&#10;lIS398C/e2Jg0zGzk7fOwdBJJvDhIiLLBuur09WI2lc+ijTDJxBYZLYPkITG1vWRCuZJUB0LcDxD&#10;l2MgHDfLfFnkiwUlHH3FPJ9flaksGauerlvnwwcJPYmLmjqsapJnh3sfYjisejoSX/OgldgqrZPh&#10;ds1GO3Jg2AHbNFIGL45pQ4aaLhflYiLwV4k8jT9J9CpgK2vV1/T6fIhVkdt7I1KjBab0tMaQtTmB&#10;jOwmimFsRqIEcijjCxFsA+KIaB1MrYtfDRcduJ+UDNi2NfU/9sxJSvRHg+VZFvN57PNkzBdvkSVx&#10;l57m0sMMR6maBkqm5Sakv5HA2Vss41YlwM+RnGLGdkzcT18n9vulnU49f/D1LwAAAP//AwBQSwME&#10;FAAGAAgAAAAhAAZgBErgAAAACwEAAA8AAABkcnMvZG93bnJldi54bWxMj0FPg0AQhe8m/ofNmHhp&#10;7GIRCsjSaJOePBXrfcuOQGRnkd229N87nvT2Ju/lzffKzWwHccbJ944UPC4jEEiNMz21Cg7vu4cM&#10;hA+ajB4coYIrethUtzelLoy70B7PdWgFl5AvtIIuhLGQ0jcdWu2XbkRi79NNVgc+p1aaSV+43A5y&#10;FUWptLon/tDpEbcdNl/1ySpIv+t48fZhFrS/7l6nxiZme0iUur+bX55BBJzDXxh+8RkdKmY6uhMZ&#10;LwYFSZ7xlqBgHWdPIDiRr9YxiCOLJE9BVqX8v6H6AQAA//8DAFBLAQItABQABgAIAAAAIQC2gziS&#10;/gAAAOEBAAATAAAAAAAAAAAAAAAAAAAAAABbQ29udGVudF9UeXBlc10ueG1sUEsBAi0AFAAGAAgA&#10;AAAhADj9If/WAAAAlAEAAAsAAAAAAAAAAAAAAAAALwEAAF9yZWxzLy5yZWxzUEsBAi0AFAAGAAgA&#10;AAAhAJkawRkWAgAAKAQAAA4AAAAAAAAAAAAAAAAALgIAAGRycy9lMm9Eb2MueG1sUEsBAi0AFAAG&#10;AAgAAAAhAAZgBErgAAAACwEAAA8AAAAAAAAAAAAAAAAAcAQAAGRycy9kb3ducmV2LnhtbFBLBQYA&#10;AAAABAAEAPMAAAB9BQAAAAA=&#10;">
                <v:textbox style="mso-fit-shape-to-text:t">
                  <w:txbxContent>
                    <w:p w14:paraId="66118796" w14:textId="77777777" w:rsidR="002B1EDA" w:rsidRPr="005027F4" w:rsidRDefault="002B1EDA" w:rsidP="002B1EDA">
                      <w:pPr>
                        <w:rPr>
                          <w:lang w:val="en-US"/>
                        </w:rPr>
                      </w:pPr>
                      <w:r>
                        <w:rPr>
                          <w:lang w:val="en-US"/>
                        </w:rPr>
                        <w:t>Text box for password of account</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4844929E" wp14:editId="09B9A59F">
                <wp:simplePos x="0" y="0"/>
                <wp:positionH relativeFrom="column">
                  <wp:posOffset>4088918</wp:posOffset>
                </wp:positionH>
                <wp:positionV relativeFrom="paragraph">
                  <wp:posOffset>233020</wp:posOffset>
                </wp:positionV>
                <wp:extent cx="2091055" cy="1404620"/>
                <wp:effectExtent l="0" t="0" r="23495"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087250E4" w14:textId="77777777" w:rsidR="002B1EDA" w:rsidRPr="005027F4" w:rsidRDefault="002B1EDA" w:rsidP="002B1EDA">
                            <w:pPr>
                              <w:rPr>
                                <w:lang w:val="en-US"/>
                              </w:rPr>
                            </w:pPr>
                            <w:r>
                              <w:rPr>
                                <w:lang w:val="en-US"/>
                              </w:rPr>
                              <w:t>Title of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44929E" id="_x0000_s1039" type="#_x0000_t202" style="position:absolute;margin-left:321.95pt;margin-top:18.35pt;width:164.6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v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8uU0Xyw4E+SbzvP51SyVJYPi8bp1PryX2LG4KLmjqiZ5ONz7EMOB4vFIfM2jVvVWaZ0M&#10;t6s22rEDUAds00gZPDumDetLvlzMFiOBv0rkafxJolOBWlmrruTX50NQRG7vTJ0aLYDS45pC1uYE&#10;MrIbKYahGpiqicPr+EIEW2F9JLQOx9alr0aLFt1Pznpq25L7H3twkjP9wVB5ltP5PPZ5MuaLN8SS&#10;uUtPdekBI0iq5IGzcbkJ6W8kcPaWyrhVCfBTJKeYqR0T99PXif1+aadTTx98/QsAAP//AwBQSwME&#10;FAAGAAgAAAAhAHwvzhzeAAAACgEAAA8AAABkcnMvZG93bnJldi54bWxMj7FOwzAQQHck/sE6JJaK&#10;OiQkaUKcCip1Ymoouxu7SUR8Drbbpn/PMZXxdE/v3lXr2YzsrJ0fLAp4XkbANLZWDdgJ2H9un1bA&#10;fJCo5GhRC7hqD+v6/q6SpbIX3OlzEzpGEvSlFNCHMJWc+7bXRvqlnTTS7midkYFG13Hl5IXkZuRx&#10;FGXcyAHpQi8nvel1+92cjIDsp0kWH19qgbvr9t21JlWbfSrE48P89gos6DncYPjLp3SoqelgT6g8&#10;G8nxkhSECkiyHBgBRZ7EwA4C4jQvgNcV//9C/QsAAP//AwBQSwECLQAUAAYACAAAACEAtoM4kv4A&#10;AADhAQAAEwAAAAAAAAAAAAAAAAAAAAAAW0NvbnRlbnRfVHlwZXNdLnhtbFBLAQItABQABgAIAAAA&#10;IQA4/SH/1gAAAJQBAAALAAAAAAAAAAAAAAAAAC8BAABfcmVscy8ucmVsc1BLAQItABQABgAIAAAA&#10;IQBLra/vFgIAACgEAAAOAAAAAAAAAAAAAAAAAC4CAABkcnMvZTJvRG9jLnhtbFBLAQItABQABgAI&#10;AAAAIQB8L84c3gAAAAoBAAAPAAAAAAAAAAAAAAAAAHAEAABkcnMvZG93bnJldi54bWxQSwUGAAAA&#10;AAQABADzAAAAewUAAAAA&#10;">
                <v:textbox style="mso-fit-shape-to-text:t">
                  <w:txbxContent>
                    <w:p w14:paraId="087250E4" w14:textId="77777777" w:rsidR="002B1EDA" w:rsidRPr="005027F4" w:rsidRDefault="002B1EDA" w:rsidP="002B1EDA">
                      <w:pPr>
                        <w:rPr>
                          <w:lang w:val="en-US"/>
                        </w:rPr>
                      </w:pPr>
                      <w:r>
                        <w:rPr>
                          <w:lang w:val="en-US"/>
                        </w:rPr>
                        <w:t>Title of application</w:t>
                      </w:r>
                    </w:p>
                  </w:txbxContent>
                </v:textbox>
                <w10:wrap type="square"/>
              </v:shape>
            </w:pict>
          </mc:Fallback>
        </mc:AlternateContent>
      </w:r>
    </w:p>
    <w:p w14:paraId="318E6489" w14:textId="583B6A33" w:rsidR="005A71E9" w:rsidRDefault="005A71E9" w:rsidP="005A71E9">
      <w:pPr>
        <w:pStyle w:val="Caption"/>
      </w:pPr>
      <w:bookmarkStart w:id="12" w:name="_Toc99744181"/>
      <w:r>
        <w:t xml:space="preserve">Figure </w:t>
      </w:r>
      <w:fldSimple w:instr=" SEQ Figure \* ARABIC ">
        <w:r w:rsidR="00434C63">
          <w:rPr>
            <w:noProof/>
          </w:rPr>
          <w:t>3</w:t>
        </w:r>
      </w:fldSimple>
      <w:r>
        <w:t>: Create Account Page</w:t>
      </w:r>
      <w:bookmarkEnd w:id="12"/>
    </w:p>
    <w:p w14:paraId="58992CEE" w14:textId="77777777" w:rsidR="002B1EDA" w:rsidRDefault="002B1EDA" w:rsidP="002B1EDA">
      <w:pPr>
        <w:pStyle w:val="Heading3"/>
      </w:pPr>
      <w:bookmarkStart w:id="13" w:name="_Toc99744154"/>
      <w:r>
        <w:t>2.3.2 Evaluation of</w:t>
      </w:r>
      <w:r w:rsidRPr="00156C37">
        <w:t xml:space="preserve"> </w:t>
      </w:r>
      <w:r>
        <w:t>design #3</w:t>
      </w:r>
      <w:r w:rsidRPr="00156C37">
        <w:t xml:space="preserve"> </w:t>
      </w:r>
      <w:r>
        <w:t>Create account Page</w:t>
      </w:r>
      <w:bookmarkEnd w:id="13"/>
    </w:p>
    <w:p w14:paraId="075D91D6" w14:textId="77777777" w:rsidR="002B1EDA" w:rsidRPr="00017903" w:rsidRDefault="002B1EDA" w:rsidP="002B1EDA">
      <w:r>
        <w:t>This page will allow users to create a new account using a username, email address and password. The email and username must be unique as to not create problems with two users having the same username.</w:t>
      </w:r>
    </w:p>
    <w:p w14:paraId="2BB07D62" w14:textId="77777777" w:rsidR="002B1EDA" w:rsidRDefault="002B1EDA" w:rsidP="002B1EDA"/>
    <w:p w14:paraId="2CC6ECBF" w14:textId="77777777" w:rsidR="002B1EDA" w:rsidRDefault="002B1EDA" w:rsidP="002B1EDA">
      <w:pPr>
        <w:pStyle w:val="Heading2"/>
      </w:pPr>
      <w:bookmarkStart w:id="14" w:name="_Toc99744155"/>
      <w:r>
        <w:t xml:space="preserve">2.4 </w:t>
      </w:r>
      <w:r w:rsidRPr="00083FF8">
        <w:t>Design #</w:t>
      </w:r>
      <w:r>
        <w:t>4</w:t>
      </w:r>
      <w:r w:rsidRPr="00083FF8">
        <w:t xml:space="preserve">: </w:t>
      </w:r>
      <w:r>
        <w:t>Main Page</w:t>
      </w:r>
      <w:bookmarkEnd w:id="14"/>
    </w:p>
    <w:p w14:paraId="6675348D" w14:textId="77777777" w:rsidR="002B1EDA" w:rsidRDefault="002B1EDA" w:rsidP="002B1EDA">
      <w:r>
        <w:t>This design was created after being given the initial requirements by the industry client and after the first meeting took place to work out the details of what exactly is expected. The words “Main Page” are used in official documentation, which suggests that this design will be the main page of the application once the user is signed in.</w:t>
      </w:r>
    </w:p>
    <w:p w14:paraId="396DE4E8" w14:textId="77777777" w:rsidR="002B1EDA" w:rsidRPr="00156C37" w:rsidRDefault="002B1EDA" w:rsidP="002B1EDA"/>
    <w:p w14:paraId="47F37066" w14:textId="77777777" w:rsidR="002B1EDA" w:rsidRDefault="002B1EDA" w:rsidP="002B1EDA">
      <w:pPr>
        <w:pStyle w:val="Heading3"/>
      </w:pPr>
      <w:bookmarkStart w:id="15" w:name="_Toc99744156"/>
      <w:r>
        <w:lastRenderedPageBreak/>
        <w:t>2.4.1 Description of</w:t>
      </w:r>
      <w:r w:rsidRPr="00156C37">
        <w:t xml:space="preserve"> </w:t>
      </w:r>
      <w:r>
        <w:t>design #4 Main Page</w:t>
      </w:r>
      <w:bookmarkEnd w:id="15"/>
    </w:p>
    <w:p w14:paraId="612BC3E8" w14:textId="77777777" w:rsidR="002B1EDA" w:rsidRDefault="002B1EDA" w:rsidP="002B1EDA">
      <w:r>
        <w:rPr>
          <w:noProof/>
        </w:rPr>
        <mc:AlternateContent>
          <mc:Choice Requires="wps">
            <w:drawing>
              <wp:anchor distT="0" distB="0" distL="114300" distR="114300" simplePos="0" relativeHeight="251732992" behindDoc="0" locked="0" layoutInCell="1" allowOverlap="1" wp14:anchorId="32137FA8" wp14:editId="31152108">
                <wp:simplePos x="0" y="0"/>
                <wp:positionH relativeFrom="column">
                  <wp:posOffset>3490874</wp:posOffset>
                </wp:positionH>
                <wp:positionV relativeFrom="paragraph">
                  <wp:posOffset>2454758</wp:posOffset>
                </wp:positionV>
                <wp:extent cx="1154278" cy="485317"/>
                <wp:effectExtent l="38100" t="0" r="27305" b="67310"/>
                <wp:wrapNone/>
                <wp:docPr id="241" name="Straight Arrow Connector 241"/>
                <wp:cNvGraphicFramePr/>
                <a:graphic xmlns:a="http://schemas.openxmlformats.org/drawingml/2006/main">
                  <a:graphicData uri="http://schemas.microsoft.com/office/word/2010/wordprocessingShape">
                    <wps:wsp>
                      <wps:cNvCnPr/>
                      <wps:spPr>
                        <a:xfrm flipH="1">
                          <a:off x="0" y="0"/>
                          <a:ext cx="1154278" cy="485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5885D" id="Straight Arrow Connector 241" o:spid="_x0000_s1026" type="#_x0000_t32" style="position:absolute;margin-left:274.85pt;margin-top:193.3pt;width:90.9pt;height:38.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XxAEAANoDAAAOAAAAZHJzL2Uyb0RvYy54bWysU8uO1DAQvCPxD5bvTJJhl11Fk9nDLI8D&#10;ghWPD/A67cSSX7KbyeTvaTszWQRICMSl5dhd1V3Vnd3dyRp2hJi0dx1vNjVn4KTvtRs6/vXLmxe3&#10;nCUUrhfGO+j4DInf7Z8/202hha0fvekhMiJxqZ1Cx0fE0FZVkiNYkTY+gKNH5aMVSJ9xqPooJmK3&#10;ptrW9atq8rEP0UtIiW7vl0e+L/xKgcSPSiVAZjpOvWGJscTHHKv9TrRDFGHU8tyG+IcurNCOiq5U&#10;9wIF+xb1L1RWy+iTV7iR3lZeKS2haCA1Tf2Tms+jCFC0kDkprDal/0crPxwP7iGSDVNIbQoPMas4&#10;qWiZMjq8o5kWXdQpOxXb5tU2OCGTdNk011fbGxq0pLer2+uXzU32tVp4Ml+ICd+CtywfOp4wCj2M&#10;ePDO0YR8XGqI4/uEC/ACyGDjckShzWvXM5wDrRFGLdxg4Fwnp1RPAsoJZwML/BMopvvcaJFSdgsO&#10;JrKjoK0QUoLDZmWi7AxT2pgVWP8ZeM7PUCh79zfgFVEqe4cr2Grn4++q4+nSslryLw4surMFj76f&#10;y2iLNbRAZSbnZc8b+uN3gT/9kvvvAAAA//8DAFBLAwQUAAYACAAAACEASANVs+IAAAALAQAADwAA&#10;AGRycy9kb3ducmV2LnhtbEyPTU+DQBBA7yb+h82YeLNLpaWALI0f5WAPJm2N8bjACCg7S9hti//e&#10;8aTHyby8eZOtJ9OLE46us6RgPgtAIFW27qhR8HoobmIQzmuqdW8JFXyjg3V+eZHptLZn2uFp7xvB&#10;EnKpVtB6P6RSuqpFo93MDki8+7Cj0Z7HsZH1qM8sN728DYJIGt0RX2j1gI8tVl/7o2HLc/GQbD5f&#10;3uPt09a8lYVpNolR6vpqur8D4XHyfzD85nM65NxU2iPVTvQKlotkxaiCMI4iEEyswvkSRKlgEYUB&#10;yDyT/3/IfwAAAP//AwBQSwECLQAUAAYACAAAACEAtoM4kv4AAADhAQAAEwAAAAAAAAAAAAAAAAAA&#10;AAAAW0NvbnRlbnRfVHlwZXNdLnhtbFBLAQItABQABgAIAAAAIQA4/SH/1gAAAJQBAAALAAAAAAAA&#10;AAAAAAAAAC8BAABfcmVscy8ucmVsc1BLAQItABQABgAIAAAAIQCWc+qXxAEAANoDAAAOAAAAAAAA&#10;AAAAAAAAAC4CAABkcnMvZTJvRG9jLnhtbFBLAQItABQABgAIAAAAIQBIA1Wz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2A0F0F2" wp14:editId="434840DE">
                <wp:simplePos x="0" y="0"/>
                <wp:positionH relativeFrom="margin">
                  <wp:posOffset>416966</wp:posOffset>
                </wp:positionH>
                <wp:positionV relativeFrom="paragraph">
                  <wp:posOffset>2966770</wp:posOffset>
                </wp:positionV>
                <wp:extent cx="1280160" cy="2004415"/>
                <wp:effectExtent l="0" t="0" r="72390" b="53340"/>
                <wp:wrapNone/>
                <wp:docPr id="240" name="Straight Arrow Connector 240"/>
                <wp:cNvGraphicFramePr/>
                <a:graphic xmlns:a="http://schemas.openxmlformats.org/drawingml/2006/main">
                  <a:graphicData uri="http://schemas.microsoft.com/office/word/2010/wordprocessingShape">
                    <wps:wsp>
                      <wps:cNvCnPr/>
                      <wps:spPr>
                        <a:xfrm>
                          <a:off x="0" y="0"/>
                          <a:ext cx="1280160" cy="200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98111" id="Straight Arrow Connector 240" o:spid="_x0000_s1026" type="#_x0000_t32" style="position:absolute;margin-left:32.85pt;margin-top:233.6pt;width:100.8pt;height:157.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gQuwEAANEDAAAOAAAAZHJzL2Uyb0RvYy54bWysU9uO0zAQfUfiHyy/0yTVslpVTfehu/CC&#10;YMXlA7zOOLHkm8ZDk/w9ttOmCJAQaF8mtmfOXM6c7O8na9gJMGrvWt5sas7ASd9p17f829d3b+44&#10;iyRcJ4x30PIZIr8/vH61H8MOtn7wpgNkKYmLuzG0fCAKu6qKcgAr4sYHcMmpPFpB6Yp91aEYU3Zr&#10;qm1d31ajxy6glxBjen1YnPxQ8isFkj4pFYGYaXnqjYrFYp+zrQ57setRhEHLcxviP7qwQrtUdE31&#10;IEiw76h/S2W1RB+9oo30tvJKaQllhjRNU/8yzZdBBCizJHJiWGmKL5dWfjwd3RMmGsYQdzE8YZ5i&#10;UmjzN/XHpkLWvJIFEzGZHpvtXd3cJk5l8qVV3Nw0bzOd1RUeMNJ78JblQ8sjodD9QEfvXFqMx6ZQ&#10;Jk4fIi3ACyDXNi5bEto8uo7RHJJ6CLVwvYFznRxSXfsuJ5oNLPDPoJjucqelTJEUHA2yk0hiEFKC&#10;o2bNlKIzTGljVmD9d+A5PkOhyO1fwCuiVPaOVrDVzuOfqtN0aVkt8RcGlrkzBc++m8tGCzVJN2Un&#10;Z41nYf58L/Drn3j4AQAA//8DAFBLAwQUAAYACAAAACEA2LtWAN8AAAAKAQAADwAAAGRycy9kb3du&#10;cmV2LnhtbEyPwU7DMBBE70j8g7VI3KiDgaQN2VQIiR5BFA7tzY1dO2q8jmI3CXw95gTH1TzNvK3W&#10;s+vYqIfQekK4XWTANDVetWQQPj9ebpbAQpSkZOdJI3zpAOv68qKSpfITvetxGw1LJRRKiWBj7EvO&#10;Q2O1k2Hhe00pO/rByZjOwXA1yCmVu46LLMu5ky2lBSt7/Wx1c9qeHcKb2Y1O0Kblx9X+e2Ne1clO&#10;EfH6an56BBb1HP9g+NVP6lAnp4M/kwqsQ8gfikQi3OeFAJYAkRd3wA4IxVKsgNcV//9C/QMAAP//&#10;AwBQSwECLQAUAAYACAAAACEAtoM4kv4AAADhAQAAEwAAAAAAAAAAAAAAAAAAAAAAW0NvbnRlbnRf&#10;VHlwZXNdLnhtbFBLAQItABQABgAIAAAAIQA4/SH/1gAAAJQBAAALAAAAAAAAAAAAAAAAAC8BAABf&#10;cmVscy8ucmVsc1BLAQItABQABgAIAAAAIQBk8vgQuwEAANEDAAAOAAAAAAAAAAAAAAAAAC4CAABk&#10;cnMvZTJvRG9jLnhtbFBLAQItABQABgAIAAAAIQDYu1YA3wAAAAoBAAAPAAAAAAAAAAAAAAAAABUE&#10;AABkcnMvZG93bnJldi54bWxQSwUGAAAAAAQABADzAAAAIQ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45ED4D07" wp14:editId="3BB0F137">
                <wp:simplePos x="0" y="0"/>
                <wp:positionH relativeFrom="margin">
                  <wp:posOffset>475487</wp:posOffset>
                </wp:positionH>
                <wp:positionV relativeFrom="paragraph">
                  <wp:posOffset>2718054</wp:posOffset>
                </wp:positionV>
                <wp:extent cx="1287475" cy="278028"/>
                <wp:effectExtent l="0" t="0" r="65405" b="84455"/>
                <wp:wrapNone/>
                <wp:docPr id="239" name="Straight Arrow Connector 239"/>
                <wp:cNvGraphicFramePr/>
                <a:graphic xmlns:a="http://schemas.openxmlformats.org/drawingml/2006/main">
                  <a:graphicData uri="http://schemas.microsoft.com/office/word/2010/wordprocessingShape">
                    <wps:wsp>
                      <wps:cNvCnPr/>
                      <wps:spPr>
                        <a:xfrm>
                          <a:off x="0" y="0"/>
                          <a:ext cx="1287475" cy="278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92806" id="Straight Arrow Connector 239" o:spid="_x0000_s1026" type="#_x0000_t32" style="position:absolute;margin-left:37.45pt;margin-top:214pt;width:101.4pt;height:21.9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vQMvAEAANADAAAOAAAAZHJzL2Uyb0RvYy54bWysU9uO0zAQfUfiHyy/01wEtKqa7kN34QXB&#10;issHeJ1xYsmxrfHQJH+P7bQpAiQE2peJL3POzByfHO6mwbAzYNDONrzalJyBla7Vtmv4t6/vXu04&#10;CyRsK4yz0PAZAr87vnxxGP0eatc70wKySGLDfvQN74n8viiC7GEQYeM82HipHA6C4ha7okUxRvbB&#10;FHVZvi1Gh61HJyGEeHq/XPJj5lcKJH1SKgAx0/DYG+WIOT6lWBwPYt+h8L2WlzbEf3QxCG1j0ZXq&#10;XpBg31H/RjVoiS44RRvphsIppSXkGeI0VfnLNF964SHPEsUJfpUpPB+t/Hg+2UeMMow+7IN/xDTF&#10;pHBI39gfm7JY8yoWTMRkPKzq3fb19g1nMt7V211Z75KaxQ3tMdB7cANLi4YHQqG7nk7O2vguDqus&#10;mDh/CLQAr4BU2tgUSWjzYFtGs4/mIdTCdgYudVJKcWs7r2g2sMA/g2K6TY3mMtlRcDLIziJ6QUgJ&#10;lqqVKWYnmNLGrMDy78BLfoJCdtu/gFdEruwsreBBW4d/qk7TtWW15F8VWOZOEjy5ds4PmqWJtslv&#10;crF48uXP+wy//YjHHwAAAP//AwBQSwMEFAAGAAgAAAAhAPAsmGrfAAAACgEAAA8AAABkcnMvZG93&#10;bnJldi54bWxMj8FOwzAMhu9Ie4fIk7ixdNVEutJ0QkjsCGLjALesyZJqjVM1WVt4eswJjrY//f7+&#10;ajf7jo1miG1ACetVBsxgE3SLVsL78fmuABaTQq26gEbCl4mwqxc3lSp1mPDNjIdkGYVgLJUEl1Jf&#10;ch4bZ7yKq9AbpNs5DF4lGgfL9aAmCvcdz7PsnnvVIn1wqjdPzjSXw9VLeLUfo89x3/Lz9vN7b1/0&#10;xU1Jytvl/PgALJk5/cHwq0/qUJPTKVxRR9ZJEJstkRI2eUGdCMiFEMBOtBHrAnhd8f8V6h8AAAD/&#10;/wMAUEsBAi0AFAAGAAgAAAAhALaDOJL+AAAA4QEAABMAAAAAAAAAAAAAAAAAAAAAAFtDb250ZW50&#10;X1R5cGVzXS54bWxQSwECLQAUAAYACAAAACEAOP0h/9YAAACUAQAACwAAAAAAAAAAAAAAAAAvAQAA&#10;X3JlbHMvLnJlbHNQSwECLQAUAAYACAAAACEAz/b0DLwBAADQAwAADgAAAAAAAAAAAAAAAAAuAgAA&#10;ZHJzL2Uyb0RvYy54bWxQSwECLQAUAAYACAAAACEA8CyYat8AAAAKAQAADwAAAAAAAAAAAAAAAAAW&#10;BAAAZHJzL2Rvd25yZXYueG1sUEsFBgAAAAAEAAQA8wAAACI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0E22A57F" wp14:editId="6233BCCC">
                <wp:simplePos x="0" y="0"/>
                <wp:positionH relativeFrom="margin">
                  <wp:posOffset>475183</wp:posOffset>
                </wp:positionH>
                <wp:positionV relativeFrom="paragraph">
                  <wp:posOffset>2392400</wp:posOffset>
                </wp:positionV>
                <wp:extent cx="1147242" cy="154991"/>
                <wp:effectExtent l="0" t="57150" r="15240" b="35560"/>
                <wp:wrapNone/>
                <wp:docPr id="200" name="Straight Arrow Connector 200"/>
                <wp:cNvGraphicFramePr/>
                <a:graphic xmlns:a="http://schemas.openxmlformats.org/drawingml/2006/main">
                  <a:graphicData uri="http://schemas.microsoft.com/office/word/2010/wordprocessingShape">
                    <wps:wsp>
                      <wps:cNvCnPr/>
                      <wps:spPr>
                        <a:xfrm flipV="1">
                          <a:off x="0" y="0"/>
                          <a:ext cx="1147242" cy="154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D5E2" id="Straight Arrow Connector 200" o:spid="_x0000_s1026" type="#_x0000_t32" style="position:absolute;margin-left:37.4pt;margin-top:188.4pt;width:90.35pt;height:12.2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mLwwEAANoDAAAOAAAAZHJzL2Uyb0RvYy54bWysU02P0zAQvSPxHyzfaZKqfGzUdA9d4IJg&#10;xdfd64wTS/7SeGiaf4/ttFkESAjEZeTY897MezPZ356tYSfAqL3reLOpOQMnfa/d0PEvn988e8VZ&#10;JOF6YbyDjs8Q+e3h6ZP9FFrY+tGbHpAlEhfbKXR8JAptVUU5ghVx4wO49Kg8WkHpE4eqRzEldmuq&#10;bV2/qCaPfUAvIcZ0e7c88kPhVwokfVAqAjHT8dQblYglPuRYHfaiHVCEUctLG+IfurBCu1R0pboT&#10;JNg31L9QWS3RR69oI72tvFJaQtGQ1DT1T2o+jSJA0ZLMiWG1Kf4/Wvn+dHT3mGyYQmxjuMes4qzQ&#10;MmV0+JpmWnSlTtm52DavtsGZmEyXTbN7ud1tOZPprXm+u7lpsq/VwpP5AkZ6C96yfOh4JBR6GOno&#10;nUsT8rjUEKd3kRbgFZDBxuVIQpvXrmc0h7RGhFq4wcClTk6pHgWUE80GFvhHUEz3udEipewWHA2y&#10;k0hbIaQER9eOjUvZGaa0MSuw/jPwkp+hUPbub8ArolT2jlaw1c7j76rT+dqyWvKvDiy6swUPvp/L&#10;aIs1aYHKTC7Lnjf0x+8Cf/wlD98BAAD//wMAUEsDBBQABgAIAAAAIQCgfmpf4gAAAAoBAAAPAAAA&#10;ZHJzL2Rvd25yZXYueG1sTI/LTsMwEEX3SPyDNUjsqNPQ9BHiVDyaBV0gtUWIpRMPSSAeR7Hbhr9n&#10;WMFuRnN15txsPdpOnHDwrSMF00kEAqlypqVaweuhuFmC8EGT0Z0jVPCNHtb55UWmU+POtMPTPtSC&#10;IeRTraAJoU+l9FWDVvuJ65H49uEGqwOvQy3NoM8Mt52Mo2gurW6JPzS6x8cGq6/90TLluXhYbT5f&#10;3pfbp619Kwtbb1ZWqeur8f4ORMAx/IXhV5/VIWen0h3JeNEpWMzYPCi4Xcx54ECcJAmIUsEsmsYg&#10;80z+r5D/AAAA//8DAFBLAQItABQABgAIAAAAIQC2gziS/gAAAOEBAAATAAAAAAAAAAAAAAAAAAAA&#10;AABbQ29udGVudF9UeXBlc10ueG1sUEsBAi0AFAAGAAgAAAAhADj9If/WAAAAlAEAAAsAAAAAAAAA&#10;AAAAAAAALwEAAF9yZWxzLy5yZWxzUEsBAi0AFAAGAAgAAAAhAAxMiYvDAQAA2gMAAA4AAAAAAAAA&#10;AAAAAAAALgIAAGRycy9lMm9Eb2MueG1sUEsBAi0AFAAGAAgAAAAhAKB+al/iAAAACgEAAA8AAAAA&#10;AAAAAAAAAAAAHQQAAGRycy9kb3ducmV2LnhtbFBLBQYAAAAABAAEAPMAAAAsBQ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724800" behindDoc="0" locked="0" layoutInCell="1" allowOverlap="1" wp14:anchorId="75DEB8C5" wp14:editId="7C635586">
                <wp:simplePos x="0" y="0"/>
                <wp:positionH relativeFrom="column">
                  <wp:posOffset>-490220</wp:posOffset>
                </wp:positionH>
                <wp:positionV relativeFrom="paragraph">
                  <wp:posOffset>2169160</wp:posOffset>
                </wp:positionV>
                <wp:extent cx="950595" cy="869950"/>
                <wp:effectExtent l="0" t="0" r="20955" b="2540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869950"/>
                        </a:xfrm>
                        <a:prstGeom prst="rect">
                          <a:avLst/>
                        </a:prstGeom>
                        <a:solidFill>
                          <a:srgbClr val="FFFFFF"/>
                        </a:solidFill>
                        <a:ln w="9525">
                          <a:solidFill>
                            <a:srgbClr val="000000"/>
                          </a:solidFill>
                          <a:miter lim="800000"/>
                          <a:headEnd/>
                          <a:tailEnd/>
                        </a:ln>
                      </wps:spPr>
                      <wps:txbx>
                        <w:txbxContent>
                          <w:p w14:paraId="287C25A5" w14:textId="77777777" w:rsidR="002B1EDA" w:rsidRPr="00764BC9" w:rsidRDefault="002B1EDA" w:rsidP="002B1EDA">
                            <w:pPr>
                              <w:rPr>
                                <w:lang w:val="en-US"/>
                              </w:rPr>
                            </w:pPr>
                            <w:r>
                              <w:rPr>
                                <w:lang w:val="en-US"/>
                              </w:rPr>
                              <w:t>Contact names or 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EB8C5" id="_x0000_s1040" type="#_x0000_t202" style="position:absolute;margin-left:-38.6pt;margin-top:170.8pt;width:74.85pt;height:6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apEQIAACYEAAAOAAAAZHJzL2Uyb0RvYy54bWysU81u2zAMvg/YOwi6L3aCpGuMOEWXLsOA&#10;rhvQ7QEYWY6FyaImKbGzpx8lu2n2dxmmg0CK1EfyI7m66VvNjtJ5habk00nOmTQCK2X2Jf/yefvq&#10;mjMfwFSg0ciSn6TnN+uXL1adLeQMG9SVdIxAjC86W/ImBFtkmReNbMFP0EpDxhpdC4FUt88qBx2h&#10;tzqb5flV1qGrrEMhvafXu8HI1wm/rqUIH+vay8B0ySm3kG6X7l28s/UKir0D2ygxpgH/kEULylDQ&#10;M9QdBGAHp36DapVw6LEOE4FthnWthEw1UDXT/JdqHhuwMtVC5Hh7psn/P1jxcHy0nxwL/RvsqYGp&#10;CG/vUXz1zOCmAbOXt85h10ioKPA0UpZ11hfj10i1L3wE2XUfsKImwyFgAupr10ZWqE5G6NSA05l0&#10;2Qcm6HG5yBfLBWeCTNdXS1JTBCiePlvnwzuJLYtCyR31NIHD8d6HmAwUTy4xlketqq3SOiluv9to&#10;x45A/d+mM6L/5KYN62Ims8VQ/18h8nT+BNGqQIOsVUtVnJ2giKy9NVUaswBKDzKlrM1IY2Ru4DD0&#10;u56pijiexwiR1h1WJyLW4TC4tGgkNOi+c9bR0JbcfzuAk5zp94aas5zO53HKkzJfvJ6R4i4tu0sL&#10;GEFQJQ+cDeImpM2IxBm8pSbWKhH8nMmYMw1j4n1cnDjtl3ryel7v9Q8AAAD//wMAUEsDBBQABgAI&#10;AAAAIQDYVVJA4QAAAAoBAAAPAAAAZHJzL2Rvd25yZXYueG1sTI/BTsMwEETvSPyDtUhcUOs0DXEI&#10;cSqEBKI3KAiubrxNIuJ1sN00/D3mBMfVPM28rTazGdiEzveWJKyWCTCkxuqeWglvrw+LApgPirQa&#10;LKGEb/Swqc/PKlVqe6IXnHahZbGEfKkkdCGMJee+6dAov7QjUswO1hkV4ularp06xXIz8DRJcm5U&#10;T3GhUyPed9h87o5GQpE9TR9+u35+b/LDcBOuxPT45aS8vJjvboEFnMMfDL/6UR3q6LS3R9KeDRIW&#10;QqQRlbDOVjmwSIj0GtheQiaKHHhd8f8v1D8AAAD//wMAUEsBAi0AFAAGAAgAAAAhALaDOJL+AAAA&#10;4QEAABMAAAAAAAAAAAAAAAAAAAAAAFtDb250ZW50X1R5cGVzXS54bWxQSwECLQAUAAYACAAAACEA&#10;OP0h/9YAAACUAQAACwAAAAAAAAAAAAAAAAAvAQAAX3JlbHMvLnJlbHNQSwECLQAUAAYACAAAACEA&#10;V3XWqRECAAAmBAAADgAAAAAAAAAAAAAAAAAuAgAAZHJzL2Uyb0RvYy54bWxQSwECLQAUAAYACAAA&#10;ACEA2FVSQOEAAAAKAQAADwAAAAAAAAAAAAAAAABrBAAAZHJzL2Rvd25yZXYueG1sUEsFBgAAAAAE&#10;AAQA8wAAAHkFAAAAAA==&#10;">
                <v:textbox>
                  <w:txbxContent>
                    <w:p w14:paraId="287C25A5" w14:textId="77777777" w:rsidR="002B1EDA" w:rsidRPr="00764BC9" w:rsidRDefault="002B1EDA" w:rsidP="002B1EDA">
                      <w:pPr>
                        <w:rPr>
                          <w:lang w:val="en-US"/>
                        </w:rPr>
                      </w:pPr>
                      <w:r>
                        <w:rPr>
                          <w:lang w:val="en-US"/>
                        </w:rPr>
                        <w:t>Contact names or phone number</w:t>
                      </w:r>
                    </w:p>
                  </w:txbxContent>
                </v:textbox>
                <w10:wrap type="square"/>
              </v:shape>
            </w:pict>
          </mc:Fallback>
        </mc:AlternateContent>
      </w:r>
      <w:r>
        <w:rPr>
          <w:noProof/>
        </w:rPr>
        <mc:AlternateContent>
          <mc:Choice Requires="wps">
            <w:drawing>
              <wp:anchor distT="45720" distB="45720" distL="114300" distR="114300" simplePos="0" relativeHeight="251723776" behindDoc="0" locked="0" layoutInCell="1" allowOverlap="1" wp14:anchorId="09D4EE8B" wp14:editId="48CFFD86">
                <wp:simplePos x="0" y="0"/>
                <wp:positionH relativeFrom="column">
                  <wp:posOffset>-695325</wp:posOffset>
                </wp:positionH>
                <wp:positionV relativeFrom="paragraph">
                  <wp:posOffset>1062355</wp:posOffset>
                </wp:positionV>
                <wp:extent cx="950595" cy="650875"/>
                <wp:effectExtent l="0" t="0" r="20955" b="1587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650875"/>
                        </a:xfrm>
                        <a:prstGeom prst="rect">
                          <a:avLst/>
                        </a:prstGeom>
                        <a:solidFill>
                          <a:srgbClr val="FFFFFF"/>
                        </a:solidFill>
                        <a:ln w="9525">
                          <a:solidFill>
                            <a:srgbClr val="000000"/>
                          </a:solidFill>
                          <a:miter lim="800000"/>
                          <a:headEnd/>
                          <a:tailEnd/>
                        </a:ln>
                      </wps:spPr>
                      <wps:txbx>
                        <w:txbxContent>
                          <w:p w14:paraId="15E64FEB" w14:textId="77777777" w:rsidR="002B1EDA" w:rsidRPr="00764BC9" w:rsidRDefault="002B1EDA" w:rsidP="002B1EDA">
                            <w:pPr>
                              <w:rPr>
                                <w:lang w:val="en-US"/>
                              </w:rPr>
                            </w:pPr>
                            <w:r>
                              <w:rPr>
                                <w:lang w:val="en-US"/>
                              </w:rPr>
                              <w:t>Cogwheel to access settings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4EE8B" id="_x0000_s1041" type="#_x0000_t202" style="position:absolute;margin-left:-54.75pt;margin-top:83.65pt;width:74.85pt;height:51.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OEgIAACYEAAAOAAAAZHJzL2Uyb0RvYy54bWysk9uO2yAQhu8r9R0Q942dKN7dWHFW22xT&#10;VdoepG0fAAOOUTFDgcROn74D9mbT001VLhDDwM/MN8P6dug0OUrnFZiKzmc5JdJwEMrsK/rl8+7V&#10;DSU+MCOYBiMrepKe3m5evlj3tpQLaEEL6QiKGF/2tqJtCLbMMs9b2TE/AysNOhtwHQtoun0mHOtR&#10;vdPZIs+vsh6csA649B5370cn3ST9ppE8fGwaLwPRFcXYQppdmus4Z5s1K/eO2VbxKQz2D1F0TBl8&#10;9Cx1zwIjB6d+k+oUd+ChCTMOXQZNo7hMOWA28/yXbB5bZmXKBeF4e8bk/58s/3B8tJ8cCcNrGLCA&#10;KQlvH4B/9cTAtmVmL++cg76VTODD84gs660vp6sRtS99FKn79yCwyOwQIAkNjesiFcyToDoW4HSG&#10;LodAOG6uirxYFZRwdF0V+c11kV5g5dNl63x4K6EjcVFRhzVN4uz44EMMhpVPR+JbHrQSO6V1Mty+&#10;3mpHjgzrv0tjUv/pmDakj5EsijH/v0rkafxJolMBG1mrrqI350OsjNTeGJHaLDClxzWGrM2EMZIb&#10;GYahHogSyDghiFhrECcE62BsXPxouGjBfaekx6atqP92YE5Sot8ZLM5qvlzGLk/GsrheoOEuPfWl&#10;hxmOUhUNlIzLbUg/I4IzcIdFbFQC/BzJFDM2Y+I+fZzY7Zd2OvX8vTc/AAAA//8DAFBLAwQUAAYA&#10;CAAAACEALsvZUeEAAAALAQAADwAAAGRycy9kb3ducmV2LnhtbEyPwU7DMBBE70j8g7VIXFBrNy1p&#10;EuJUCAkENyhVubrJNomw18F20/D3mBMcV/M087bcTEazEZ3vLUlYzAUwpNo2PbUSdu+PswyYD4oa&#10;pS2hhG/0sKkuL0pVNPZMbzhuQ8tiCflCSehCGArOfd2hUX5uB6SYHa0zKsTTtbxx6hzLjeaJECk3&#10;qqe40KkBHzqsP7cnIyFbPY8f/mX5uq/To87DzXp8+nJSXl9N93fAAk7hD4Zf/agOVXQ62BM1nmkJ&#10;s4XIbyMbk3S9BBaRlUiAHSQkaZ4Br0r+/4fqBwAA//8DAFBLAQItABQABgAIAAAAIQC2gziS/gAA&#10;AOEBAAATAAAAAAAAAAAAAAAAAAAAAABbQ29udGVudF9UeXBlc10ueG1sUEsBAi0AFAAGAAgAAAAh&#10;ADj9If/WAAAAlAEAAAsAAAAAAAAAAAAAAAAALwEAAF9yZWxzLy5yZWxzUEsBAi0AFAAGAAgAAAAh&#10;AARP7g4SAgAAJgQAAA4AAAAAAAAAAAAAAAAALgIAAGRycy9lMm9Eb2MueG1sUEsBAi0AFAAGAAgA&#10;AAAhAC7L2VHhAAAACwEAAA8AAAAAAAAAAAAAAAAAbAQAAGRycy9kb3ducmV2LnhtbFBLBQYAAAAA&#10;BAAEAPMAAAB6BQAAAAA=&#10;">
                <v:textbox>
                  <w:txbxContent>
                    <w:p w14:paraId="15E64FEB" w14:textId="77777777" w:rsidR="002B1EDA" w:rsidRPr="00764BC9" w:rsidRDefault="002B1EDA" w:rsidP="002B1EDA">
                      <w:pPr>
                        <w:rPr>
                          <w:lang w:val="en-US"/>
                        </w:rPr>
                      </w:pPr>
                      <w:r>
                        <w:rPr>
                          <w:lang w:val="en-US"/>
                        </w:rPr>
                        <w:t>Cogwheel to access settings page</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6E3DCBE7" wp14:editId="53C44F08">
                <wp:simplePos x="0" y="0"/>
                <wp:positionH relativeFrom="column">
                  <wp:posOffset>4710557</wp:posOffset>
                </wp:positionH>
                <wp:positionV relativeFrom="paragraph">
                  <wp:posOffset>1962455</wp:posOffset>
                </wp:positionV>
                <wp:extent cx="2091055" cy="1404620"/>
                <wp:effectExtent l="0" t="0" r="23495" b="1397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46E7F7EE" w14:textId="77777777" w:rsidR="002B1EDA" w:rsidRPr="00764BC9" w:rsidRDefault="002B1EDA" w:rsidP="002B1EDA">
                            <w:pPr>
                              <w:rPr>
                                <w:lang w:val="en-US"/>
                              </w:rPr>
                            </w:pPr>
                            <w:r>
                              <w:rPr>
                                <w:lang w:val="en-US"/>
                              </w:rPr>
                              <w:t>Deletes contact from recent message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3DCBE7" id="_x0000_s1042" type="#_x0000_t202" style="position:absolute;margin-left:370.9pt;margin-top:154.5pt;width:164.6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l2FgIAACgEAAAOAAAAZHJzL2Uyb0RvYy54bWysk1Fv0zAQx9+R+A6W32mSqi1r1HQaHUVI&#10;YyANPsDFcRoLx2dst8n49JzdrqsGvCD8YPl89t93vzuvrsdes4N0XqGpeDHJOZNGYKPMruLfvm7f&#10;XHHmA5gGNBpZ8Ufp+fX69avVYEs5xQ51Ix0jEePLwVa8C8GWWeZFJ3vwE7TSkLNF10Mg0+2yxsFA&#10;6r3Opnm+yAZ0jXUopPe0e3t08nXSb1spwue29TIwXXGKLaTZpbmOc7ZeQblzYDslTmHAP0TRgzL0&#10;6FnqFgKwvVO/SfVKOPTYhonAPsO2VUKmHCibIn+RzUMHVqZcCI63Z0z+/8mK+8OD/eJYGN/hSAVM&#10;SXh7h+K7ZwY3HZidvHEOh05CQw8XEVk2WF+erkbUvvRRpB4+YUNFhn3AJDS2ro9UKE9G6lSAxzN0&#10;OQYmaHOaL4t8PudMkK+Y5bPFNJUlg/LpunU+fJDYs7iouKOqJnk43PkQw4Hy6Uh8zaNWzVZpnQy3&#10;qzfasQNQB2zTSBm8OKYNGyq+nE/nRwJ/lcjT+JNErwK1slZ9xa/Oh6CM3N6bJjVaAKWPawpZmxPI&#10;yO5IMYz1yFRDHBbxhQi2xuaR0Do8ti59NVp06H5yNlDbVtz/2IOTnOmPhsqzLGaz2OfJmM3fEkvm&#10;Lj31pQeMIKmKB86Oy01IfyOBszdUxq1KgJ8jOcVM7Zi4n75O7PdLO516/uDrXwAAAP//AwBQSwME&#10;FAAGAAgAAAAhAM4SOHXgAAAADAEAAA8AAABkcnMvZG93bnJldi54bWxMj8FOwzAQRO9I/IO1SFwq&#10;aqchLYRsKqjUE6eGcnfjJYmI1yF22/TvcU9wHM1o5k2xnmwvTjT6zjFCMlcgiGtnOm4Q9h/bhycQ&#10;Pmg2undMCBfysC5vbwqdG3fmHZ2q0IhYwj7XCG0IQy6lr1uy2s/dQBy9LzdaHaIcG2lGfY7ltpcL&#10;pZbS6o7jQqsH2rRUf1dHi7D8qdLZ+6eZ8e6yfRtrm5nNPkO8v5teX0AEmsJfGK74ER3KyHRwRzZe&#10;9AirxySiB4RUPcdT14RaJQmIA0KWqgXIspD/T5S/AAAA//8DAFBLAQItABQABgAIAAAAIQC2gziS&#10;/gAAAOEBAAATAAAAAAAAAAAAAAAAAAAAAABbQ29udGVudF9UeXBlc10ueG1sUEsBAi0AFAAGAAgA&#10;AAAhADj9If/WAAAAlAEAAAsAAAAAAAAAAAAAAAAALwEAAF9yZWxzLy5yZWxzUEsBAi0AFAAGAAgA&#10;AAAhAFPJmXYWAgAAKAQAAA4AAAAAAAAAAAAAAAAALgIAAGRycy9lMm9Eb2MueG1sUEsBAi0AFAAG&#10;AAgAAAAhAM4SOHXgAAAADAEAAA8AAAAAAAAAAAAAAAAAcAQAAGRycy9kb3ducmV2LnhtbFBLBQYA&#10;AAAABAAEAPMAAAB9BQAAAAA=&#10;">
                <v:textbox style="mso-fit-shape-to-text:t">
                  <w:txbxContent>
                    <w:p w14:paraId="46E7F7EE" w14:textId="77777777" w:rsidR="002B1EDA" w:rsidRPr="00764BC9" w:rsidRDefault="002B1EDA" w:rsidP="002B1EDA">
                      <w:pPr>
                        <w:rPr>
                          <w:lang w:val="en-US"/>
                        </w:rPr>
                      </w:pPr>
                      <w:r>
                        <w:rPr>
                          <w:lang w:val="en-US"/>
                        </w:rPr>
                        <w:t>Deletes contact from recent message list</w:t>
                      </w:r>
                    </w:p>
                  </w:txbxContent>
                </v:textbox>
                <w10:wrap type="square"/>
              </v:shape>
            </w:pict>
          </mc:Fallback>
        </mc:AlternateContent>
      </w:r>
      <w:r>
        <w:rPr>
          <w:noProof/>
        </w:rPr>
        <mc:AlternateContent>
          <mc:Choice Requires="wps">
            <w:drawing>
              <wp:anchor distT="45720" distB="45720" distL="114300" distR="114300" simplePos="0" relativeHeight="251721728" behindDoc="0" locked="0" layoutInCell="1" allowOverlap="1" wp14:anchorId="2D18D853" wp14:editId="2D2FA9A4">
                <wp:simplePos x="0" y="0"/>
                <wp:positionH relativeFrom="column">
                  <wp:posOffset>4637354</wp:posOffset>
                </wp:positionH>
                <wp:positionV relativeFrom="paragraph">
                  <wp:posOffset>1238098</wp:posOffset>
                </wp:positionV>
                <wp:extent cx="2091055" cy="1404620"/>
                <wp:effectExtent l="0" t="0" r="23495" b="1397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6678B6E2" w14:textId="77777777" w:rsidR="002B1EDA" w:rsidRPr="00764BC9" w:rsidRDefault="002B1EDA" w:rsidP="002B1EDA">
                            <w:pPr>
                              <w:rPr>
                                <w:lang w:val="en-US"/>
                              </w:rPr>
                            </w:pPr>
                            <w:r>
                              <w:rPr>
                                <w:lang w:val="en-US"/>
                              </w:rPr>
                              <w:t>Box option to create new 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8D853" id="_x0000_s1043" type="#_x0000_t202" style="position:absolute;margin-left:365.15pt;margin-top:97.5pt;width:164.6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eAFgIAACgEAAAOAAAAZHJzL2Uyb0RvYy54bWysk99v2yAQx98n7X9AvC+2o6RtrDhVly7T&#10;pO6H1O0POGMco2GOAYmd/fU7SJpG3fYyjQfEcfDl7nPH8nbsNdtL5xWaiheTnDNpBDbKbCv+7evm&#10;zQ1nPoBpQKORFT9Iz29Xr18tB1vKKXaoG+kYiRhfDrbiXQi2zDIvOtmDn6CVhpwtuh4CmW6bNQ4G&#10;Uu91Ns3zq2xA11iHQnpPu/dHJ18l/baVInxuWy8D0xWn2EKaXZrrOGerJZRbB7ZT4hQG/EMUPShD&#10;j56l7iEA2zn1m1SvhEOPbZgI7DNsWyVkyoGyKfIX2Tx2YGXKheB4e8bk/5+s+LR/tF8cC+NbHKmA&#10;KQlvH1B898zgugOzlXfO4dBJaOjhIiLLBuvL09WI2pc+itTDR2yoyLALmITG1vWRCuXJSJ0KcDhD&#10;l2Nggjan+aLI53POBPmKWT67mqayZFA+XbfOh/cSexYXFXdU1SQP+wcfYjhQPh2Jr3nUqtkorZPh&#10;tvVaO7YH6oBNGimDF8e0YUPFF/Pp/EjgrxJ5Gn+S6FWgVtaqr/jN+RCUkds706RGC6D0cU0ha3MC&#10;GdkdKYaxHplqiMN1fCGCrbE5EFqHx9alr0aLDt1PzgZq24r7HztwkjP9wVB5FsVsFvs8GbP5NbFk&#10;7tJTX3rACJKqeODsuFyH9DcSOHtHZdyoBPg5klPM1I6J++nrxH6/tNOp5w+++gUAAP//AwBQSwME&#10;FAAGAAgAAAAhALA2fpffAAAADAEAAA8AAABkcnMvZG93bnJldi54bWxMj8FOwzAQRO9I/IO1SFwq&#10;archgYY4FVTqiVNDubvxkkTE6xC7bfr3bE9wXM3T7JtiPblenHAMnScNi7kCgVR721GjYf+xfXgG&#10;EaIha3pPqOGCAdbl7U1hcuvPtMNTFRvBJRRyo6GNccilDHWLzoS5H5A4+/KjM5HPsZF2NGcud71c&#10;KpVJZzriD60ZcNNi/V0dnYbsp0pm7592RrvL9m2sXWo3+1Tr+7vp9QVExCn+wXDVZ3Uo2engj2SD&#10;6DU8JSphlINVyqOuhEpXGYiDhsdFtgRZFvL/iPIXAAD//wMAUEsBAi0AFAAGAAgAAAAhALaDOJL+&#10;AAAA4QEAABMAAAAAAAAAAAAAAAAAAAAAAFtDb250ZW50X1R5cGVzXS54bWxQSwECLQAUAAYACAAA&#10;ACEAOP0h/9YAAACUAQAACwAAAAAAAAAAAAAAAAAvAQAAX3JlbHMvLnJlbHNQSwECLQAUAAYACAAA&#10;ACEAgX73gBYCAAAoBAAADgAAAAAAAAAAAAAAAAAuAgAAZHJzL2Uyb0RvYy54bWxQSwECLQAUAAYA&#10;CAAAACEAsDZ+l98AAAAMAQAADwAAAAAAAAAAAAAAAABwBAAAZHJzL2Rvd25yZXYueG1sUEsFBgAA&#10;AAAEAAQA8wAAAHwFAAAAAA==&#10;">
                <v:textbox style="mso-fit-shape-to-text:t">
                  <w:txbxContent>
                    <w:p w14:paraId="6678B6E2" w14:textId="77777777" w:rsidR="002B1EDA" w:rsidRPr="00764BC9" w:rsidRDefault="002B1EDA" w:rsidP="002B1EDA">
                      <w:pPr>
                        <w:rPr>
                          <w:lang w:val="en-US"/>
                        </w:rPr>
                      </w:pPr>
                      <w:r>
                        <w:rPr>
                          <w:lang w:val="en-US"/>
                        </w:rPr>
                        <w:t>Box option to create new contact</w:t>
                      </w: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188BC8FB" wp14:editId="45A9F4D7">
                <wp:simplePos x="0" y="0"/>
                <wp:positionH relativeFrom="column">
                  <wp:posOffset>4667097</wp:posOffset>
                </wp:positionH>
                <wp:positionV relativeFrom="paragraph">
                  <wp:posOffset>593725</wp:posOffset>
                </wp:positionV>
                <wp:extent cx="2091055" cy="1404620"/>
                <wp:effectExtent l="0" t="0" r="23495" b="1397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4A976C45" w14:textId="77777777" w:rsidR="002B1EDA" w:rsidRPr="00764BC9" w:rsidRDefault="002B1EDA" w:rsidP="002B1EDA">
                            <w:pPr>
                              <w:rPr>
                                <w:lang w:val="en-US"/>
                              </w:rPr>
                            </w:pPr>
                            <w:r>
                              <w:rPr>
                                <w:lang w:val="en-US"/>
                              </w:rPr>
                              <w:t xml:space="preserve">Title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BC8FB" id="_x0000_s1044" type="#_x0000_t202" style="position:absolute;margin-left:367.5pt;margin-top:46.75pt;width:164.6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zwFgIAACg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nNF0U+n3MmyVfM8tnVNJUlE+XTdYc+fFDQs7ioOFJVk7zY3/sQwxHl05H4mgejm402Jhm4&#10;rdcG2V5QB2zSSBm8OGYsGyq+mE/nRwJ/lcjT+JNErwO1stF9xa/Ph0QZub23TWq0ILQ5rilkY08g&#10;I7sjxTDWI9MNcbiOL0SwNTQHQotwbF36arToAH9yNlDbVtz/2AlUnJmPlsqzKGaz2OfJmM3fEkuG&#10;l5760iOsJKmKB86Oy3VIfyOBc7dUxo1OgJ8jOcVM7Zi4n75O7PdLO516/uCrXwAAAP//AwBQSwME&#10;FAAGAAgAAAAhAJN3BxDfAAAACwEAAA8AAABkcnMvZG93bnJldi54bWxMj8FOwzAQRO9I/IO1SFwq&#10;6hQ3KYRsKqjUE6eGcnfjJYmI1yF22/TvcU9wHM1o5k2xnmwvTjT6zjHCYp6AIK6d6bhB2H9sH55A&#10;+KDZ6N4xIVzIw7q8vSl0btyZd3SqQiNiCftcI7QhDLmUvm7Jaj93A3H0vtxodYhybKQZ9TmW214+&#10;Jkkmre44LrR6oE1L9Xd1tAjZT6Vm759mxrvL9m2sbWo2+xTx/m56fQERaAp/YbjiR3QoI9PBHdl4&#10;0SOsVBq/BIRnlYK4BpJsqUAcENRiuQJZFvL/h/IXAAD//wMAUEsBAi0AFAAGAAgAAAAhALaDOJL+&#10;AAAA4QEAABMAAAAAAAAAAAAAAAAAAAAAAFtDb250ZW50X1R5cGVzXS54bWxQSwECLQAUAAYACAAA&#10;ACEAOP0h/9YAAACUAQAACwAAAAAAAAAAAAAAAAAvAQAAX3JlbHMvLnJlbHNQSwECLQAUAAYACAAA&#10;ACEA6NTc8BYCAAAoBAAADgAAAAAAAAAAAAAAAAAuAgAAZHJzL2Uyb0RvYy54bWxQSwECLQAUAAYA&#10;CAAAACEAk3cHEN8AAAALAQAADwAAAAAAAAAAAAAAAABwBAAAZHJzL2Rvd25yZXYueG1sUEsFBgAA&#10;AAAEAAQA8wAAAHwFAAAAAA==&#10;">
                <v:textbox style="mso-fit-shape-to-text:t">
                  <w:txbxContent>
                    <w:p w14:paraId="4A976C45" w14:textId="77777777" w:rsidR="002B1EDA" w:rsidRPr="00764BC9" w:rsidRDefault="002B1EDA" w:rsidP="002B1EDA">
                      <w:pPr>
                        <w:rPr>
                          <w:lang w:val="en-US"/>
                        </w:rPr>
                      </w:pPr>
                      <w:r>
                        <w:rPr>
                          <w:lang w:val="en-US"/>
                        </w:rPr>
                        <w:t xml:space="preserve">Title </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2422A3AA" wp14:editId="5FED7624">
                <wp:simplePos x="0" y="0"/>
                <wp:positionH relativeFrom="column">
                  <wp:posOffset>3562223</wp:posOffset>
                </wp:positionH>
                <wp:positionV relativeFrom="paragraph">
                  <wp:posOffset>750265</wp:posOffset>
                </wp:positionV>
                <wp:extent cx="1119226" cy="58521"/>
                <wp:effectExtent l="38100" t="19050" r="24130" b="93980"/>
                <wp:wrapNone/>
                <wp:docPr id="197" name="Straight Arrow Connector 197"/>
                <wp:cNvGraphicFramePr/>
                <a:graphic xmlns:a="http://schemas.openxmlformats.org/drawingml/2006/main">
                  <a:graphicData uri="http://schemas.microsoft.com/office/word/2010/wordprocessingShape">
                    <wps:wsp>
                      <wps:cNvCnPr/>
                      <wps:spPr>
                        <a:xfrm flipH="1">
                          <a:off x="0" y="0"/>
                          <a:ext cx="1119226"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EE368" id="Straight Arrow Connector 197" o:spid="_x0000_s1026" type="#_x0000_t32" style="position:absolute;margin-left:280.5pt;margin-top:59.1pt;width:88.15pt;height:4.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6VxAEAANkDAAAOAAAAZHJzL2Uyb0RvYy54bWysU9tu1DAQfUfiHyy/s7lIrUq02T5suTwg&#10;qKB8gOuME0uObY2HTfL32M5uigAJUfVl5Nhzzpw5M9nfzqNhJ8CgnW15tSs5Aytdp23f8u8P79/c&#10;cBZI2E4YZ6HlCwR+e3j9aj/5Bmo3ONMBskhiQzP5lg9EvimKIAcYRdg5DzY+KoejoPiJfdGhmCL7&#10;aIq6LK+LyWHn0UkIId7erY/8kPmVAklflApAzLQ8aqMcMcfHFIvDXjQ9Cj9oeZYhnqFiFNrGohvV&#10;nSDBfqD+g2rUEl1winbSjYVTSkvIPcRuqvK3br4NwkPuJZoT/GZTeDla+fl0tPcYbZh8aIK/x9TF&#10;rHBkymj/Mc409xWVsjnbtmy2wUxMxsuqqt7W9TVnMr5d3VzVVbK1WGkSncdAH8CNLB1aHgiF7gc6&#10;OmvjgByuJcTpU6AVeAEksLEpktDmne0YLT5uEaEWtjdwrpNSiif9+USLgRX+FRTTXdKZO8mrBUeD&#10;7CTiUggpwdJFsbExO8GUNmYDlv8GnvMTFPLa/Q94Q+TKztIGHrV1+LfqNF8kqzX/4sDad7Lg0XVL&#10;nmy2Ju5Pnsl519OC/vqd4U9/5OEnAAAA//8DAFBLAwQUAAYACAAAACEA/1Bxa+IAAAALAQAADwAA&#10;AGRycy9kb3ducmV2LnhtbEyPT0+DQBDF7yZ+h82YeLMLVAtFlsY/5dAeTGwb43GBEVB2lrDbFr+9&#10;40mP897Lb97LVpPpxQlH11lSEM4CEEiVrTtqFBz2xU0CwnlNte4toYJvdLDKLy8yndb2TK942vlG&#10;MIRcqhW03g+plK5q0Wg3swMSex92NNrzOTayHvWZ4aaXURAspNEd8YdWD/jUYvW1OxqmbIrH5frz&#10;5T3ZPm/NW1mYZr00Sl1fTQ/3IDxO/i8Mv/W5OuTcqbRHqp3oFdwtQt7i2QiTCAQn4nk8B1GyEsW3&#10;IPNM/t+Q/wAAAP//AwBQSwECLQAUAAYACAAAACEAtoM4kv4AAADhAQAAEwAAAAAAAAAAAAAAAAAA&#10;AAAAW0NvbnRlbnRfVHlwZXNdLnhtbFBLAQItABQABgAIAAAAIQA4/SH/1gAAAJQBAAALAAAAAAAA&#10;AAAAAAAAAC8BAABfcmVscy8ucmVsc1BLAQItABQABgAIAAAAIQAtFF6VxAEAANkDAAAOAAAAAAAA&#10;AAAAAAAAAC4CAABkcnMvZTJvRG9jLnhtbFBLAQItABQABgAIAAAAIQD/UHFr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33DA2490" wp14:editId="52B967DA">
                <wp:simplePos x="0" y="0"/>
                <wp:positionH relativeFrom="column">
                  <wp:posOffset>3533242</wp:posOffset>
                </wp:positionH>
                <wp:positionV relativeFrom="paragraph">
                  <wp:posOffset>2215515</wp:posOffset>
                </wp:positionV>
                <wp:extent cx="1119226" cy="58521"/>
                <wp:effectExtent l="38100" t="19050" r="24130" b="93980"/>
                <wp:wrapNone/>
                <wp:docPr id="199" name="Straight Arrow Connector 199"/>
                <wp:cNvGraphicFramePr/>
                <a:graphic xmlns:a="http://schemas.openxmlformats.org/drawingml/2006/main">
                  <a:graphicData uri="http://schemas.microsoft.com/office/word/2010/wordprocessingShape">
                    <wps:wsp>
                      <wps:cNvCnPr/>
                      <wps:spPr>
                        <a:xfrm flipH="1">
                          <a:off x="0" y="0"/>
                          <a:ext cx="1119226"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E9ECC" id="Straight Arrow Connector 199" o:spid="_x0000_s1026" type="#_x0000_t32" style="position:absolute;margin-left:278.2pt;margin-top:174.45pt;width:88.15pt;height:4.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6VxAEAANkDAAAOAAAAZHJzL2Uyb0RvYy54bWysU9tu1DAQfUfiHyy/s7lIrUq02T5suTwg&#10;qKB8gOuME0uObY2HTfL32M5uigAJUfVl5Nhzzpw5M9nfzqNhJ8CgnW15tSs5Aytdp23f8u8P79/c&#10;cBZI2E4YZ6HlCwR+e3j9aj/5Bmo3ONMBskhiQzP5lg9EvimKIAcYRdg5DzY+KoejoPiJfdGhmCL7&#10;aIq6LK+LyWHn0UkIId7erY/8kPmVAklflApAzLQ8aqMcMcfHFIvDXjQ9Cj9oeZYhnqFiFNrGohvV&#10;nSDBfqD+g2rUEl1winbSjYVTSkvIPcRuqvK3br4NwkPuJZoT/GZTeDla+fl0tPcYbZh8aIK/x9TF&#10;rHBkymj/Mc409xWVsjnbtmy2wUxMxsuqqt7W9TVnMr5d3VzVVbK1WGkSncdAH8CNLB1aHgiF7gc6&#10;OmvjgByuJcTpU6AVeAEksLEpktDmne0YLT5uEaEWtjdwrpNSiif9+USLgRX+FRTTXdKZO8mrBUeD&#10;7CTiUggpwdJFsbExO8GUNmYDlv8GnvMTFPLa/Q94Q+TKztIGHrV1+LfqNF8kqzX/4sDad7Lg0XVL&#10;nmy2Ju5Pnsl519OC/vqd4U9/5OEnAAAA//8DAFBLAwQUAAYACAAAACEAs1UVV+MAAAALAQAADwAA&#10;AGRycy9kb3ducmV2LnhtbEyPTU+DQBCG7yb+h82YeLNLP2gBWRo/yqE9mNg2xuMCI6DsLGG3Lf57&#10;x5MeZ+bNM8+brkfTiTMOrrWkYDoJQCCVtmqpVnA85HcRCOc1VbqzhAq+0cE6u75KdVLZC73iee9r&#10;wRByiVbQeN8nUrqyQaPdxPZIfPuwg9Gex6GW1aAvDDednAXBUhrdEn9odI9PDZZf+5NhyjZ/jDef&#10;L+/R7nln3orc1JvYKHV7Mz7cg/A4+r8w/OqzOmTsVNgTVU50CsJwueCogvkiikFwYjWfrUAUvAmj&#10;Kcgslf87ZD8AAAD//wMAUEsBAi0AFAAGAAgAAAAhALaDOJL+AAAA4QEAABMAAAAAAAAAAAAAAAAA&#10;AAAAAFtDb250ZW50X1R5cGVzXS54bWxQSwECLQAUAAYACAAAACEAOP0h/9YAAACUAQAACwAAAAAA&#10;AAAAAAAAAAAvAQAAX3JlbHMvLnJlbHNQSwECLQAUAAYACAAAACEALRRelcQBAADZAwAADgAAAAAA&#10;AAAAAAAAAAAuAgAAZHJzL2Uyb0RvYy54bWxQSwECLQAUAAYACAAAACEAs1UVV+MAAAALAQAADwAA&#10;AAAAAAAAAAAAAAAe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DD1F13C" wp14:editId="6A2058DF">
                <wp:simplePos x="0" y="0"/>
                <wp:positionH relativeFrom="column">
                  <wp:posOffset>212142</wp:posOffset>
                </wp:positionH>
                <wp:positionV relativeFrom="paragraph">
                  <wp:posOffset>947166</wp:posOffset>
                </wp:positionV>
                <wp:extent cx="854126" cy="217932"/>
                <wp:effectExtent l="0" t="57150" r="0" b="29845"/>
                <wp:wrapNone/>
                <wp:docPr id="198" name="Straight Arrow Connector 198"/>
                <wp:cNvGraphicFramePr/>
                <a:graphic xmlns:a="http://schemas.openxmlformats.org/drawingml/2006/main">
                  <a:graphicData uri="http://schemas.microsoft.com/office/word/2010/wordprocessingShape">
                    <wps:wsp>
                      <wps:cNvCnPr/>
                      <wps:spPr>
                        <a:xfrm flipV="1">
                          <a:off x="0" y="0"/>
                          <a:ext cx="854126" cy="217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CE430" id="Straight Arrow Connector 198" o:spid="_x0000_s1026" type="#_x0000_t32" style="position:absolute;margin-left:16.7pt;margin-top:74.6pt;width:67.25pt;height:17.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QYxAEAANkDAAAOAAAAZHJzL2Uyb0RvYy54bWysU02P1DAMvSPxH6LcmX4Ay1JNZw+zwAXB&#10;avm4Z1OnjZQmkWOm7b8nSWe6CBASiIuVJn7Pz8/u/mYeDTsBBu1sy6tdyRlY6Tpt+5Z/+fz22TVn&#10;gYTthHEWWr5A4DeHp0/2k2+gdoMzHSCLJDY0k2/5QOSboghygFGEnfNg46NyOAqKn9gXHYopso+m&#10;qMvyqpgcdh6dhBDi7e36yA+ZXymQ9FGpAMRMy6M2yhFzfEixOOxF06Pwg5ZnGeIfVIxC21h0o7oV&#10;JNg31L9QjVqiC07RTrqxcEppCbmH2E1V/tTNp0F4yL1Ec4LfbAr/j1Z+OB3tHUYbJh+a4O8wdTEr&#10;HJky2n+NM819RaVszrYtm20wE5Px8vrli6q+4kzGp7p69fp5nWwtVppE5zHQO3AjS4eWB0Kh+4GO&#10;zto4IIdrCXF6H2gFXgAJbGyKJLR5YztGi49bRKiF7Q2c66SU4lF/PtFiYIXfg2K6izrXMnm14GiQ&#10;nURcCiElWKo2ppidYEobswHLbMEfgef8BIW8dn8D3hC5srO0gUdtHf6uOs0XyWrNvziw9p0seHDd&#10;kiebrYn7k2dy3vW0oD9+Z/jjH3n4DgAA//8DAFBLAwQUAAYACAAAACEA/E5SheAAAAAKAQAADwAA&#10;AGRycy9kb3ducmV2LnhtbEyPTU+DQBCG7yb+h82YeLOLpVZAlsaPcrAHE6sxHhd2BJSdJey2xX/f&#10;6Ulv8/HknWfy1WR7scfRd44UXM8iEEi1Mx01Ct7fyqsEhA+ajO4doYJf9LAqzs9ynRl3oFfcb0Mj&#10;OIR8phW0IQyZlL5u0Wo/cwMS777caHXgdmykGfWBw20v51G0lFZ3xBdaPeBji/XPdmc55bl8SNff&#10;L5/J5mljP6rSNuvUKnV5Md3fgQg4hT8YTvqsDgU7VW5HxoteQRwvmOT5Ip2DOAHL2xRExUUS34As&#10;cvn/heIIAAD//wMAUEsBAi0AFAAGAAgAAAAhALaDOJL+AAAA4QEAABMAAAAAAAAAAAAAAAAAAAAA&#10;AFtDb250ZW50X1R5cGVzXS54bWxQSwECLQAUAAYACAAAACEAOP0h/9YAAACUAQAACwAAAAAAAAAA&#10;AAAAAAAvAQAAX3JlbHMvLnJlbHNQSwECLQAUAAYACAAAACEAVZekGMQBAADZAwAADgAAAAAAAAAA&#10;AAAAAAAuAgAAZHJzL2Uyb0RvYy54bWxQSwECLQAUAAYACAAAACEA/E5She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75FE4730" wp14:editId="36FDF705">
                <wp:simplePos x="0" y="0"/>
                <wp:positionH relativeFrom="column">
                  <wp:posOffset>3489350</wp:posOffset>
                </wp:positionH>
                <wp:positionV relativeFrom="paragraph">
                  <wp:posOffset>1520571</wp:posOffset>
                </wp:positionV>
                <wp:extent cx="1119226" cy="58521"/>
                <wp:effectExtent l="38100" t="19050" r="24130" b="93980"/>
                <wp:wrapNone/>
                <wp:docPr id="196" name="Straight Arrow Connector 196"/>
                <wp:cNvGraphicFramePr/>
                <a:graphic xmlns:a="http://schemas.openxmlformats.org/drawingml/2006/main">
                  <a:graphicData uri="http://schemas.microsoft.com/office/word/2010/wordprocessingShape">
                    <wps:wsp>
                      <wps:cNvCnPr/>
                      <wps:spPr>
                        <a:xfrm flipH="1">
                          <a:off x="0" y="0"/>
                          <a:ext cx="1119226"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A881C" id="Straight Arrow Connector 196" o:spid="_x0000_s1026" type="#_x0000_t32" style="position:absolute;margin-left:274.75pt;margin-top:119.75pt;width:88.15pt;height:4.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6VxAEAANkDAAAOAAAAZHJzL2Uyb0RvYy54bWysU9tu1DAQfUfiHyy/s7lIrUq02T5suTwg&#10;qKB8gOuME0uObY2HTfL32M5uigAJUfVl5Nhzzpw5M9nfzqNhJ8CgnW15tSs5Aytdp23f8u8P79/c&#10;cBZI2E4YZ6HlCwR+e3j9aj/5Bmo3ONMBskhiQzP5lg9EvimKIAcYRdg5DzY+KoejoPiJfdGhmCL7&#10;aIq6LK+LyWHn0UkIId7erY/8kPmVAklflApAzLQ8aqMcMcfHFIvDXjQ9Cj9oeZYhnqFiFNrGohvV&#10;nSDBfqD+g2rUEl1winbSjYVTSkvIPcRuqvK3br4NwkPuJZoT/GZTeDla+fl0tPcYbZh8aIK/x9TF&#10;rHBkymj/Mc409xWVsjnbtmy2wUxMxsuqqt7W9TVnMr5d3VzVVbK1WGkSncdAH8CNLB1aHgiF7gc6&#10;OmvjgByuJcTpU6AVeAEksLEpktDmne0YLT5uEaEWtjdwrpNSiif9+USLgRX+FRTTXdKZO8mrBUeD&#10;7CTiUggpwdJFsbExO8GUNmYDlv8GnvMTFPLa/Q94Q+TKztIGHrV1+LfqNF8kqzX/4sDad7Lg0XVL&#10;nmy2Ju5Pnsl519OC/vqd4U9/5OEnAAAA//8DAFBLAwQUAAYACAAAACEAFf4gXeIAAAALAQAADwAA&#10;AGRycy9kb3ducmV2LnhtbEyPT0+DQBDF7yZ+h82YeLOLWCwgS+OfcmgPJraN8bjACCg7S9hti9/e&#10;6UlvM/Ne3vxetpxML444us6SgttZAAKpsnVHjYL9rriJQTivqda9JVTwgw6W+eVFptPanugNj1vf&#10;CA4hl2oFrfdDKqWrWjTazeyAxNqnHY32vI6NrEd94nDTyzAI7qXRHfGHVg/43GL1vT0YTlkXT8nq&#10;6/Uj3rxszHtZmGaVGKWur6bHBxAeJ/9nhjM+o0POTKU9UO1EryCaJxFbFYR354EdizDiMiVf5vEC&#10;ZJ7J/x3yXwAAAP//AwBQSwECLQAUAAYACAAAACEAtoM4kv4AAADhAQAAEwAAAAAAAAAAAAAAAAAA&#10;AAAAW0NvbnRlbnRfVHlwZXNdLnhtbFBLAQItABQABgAIAAAAIQA4/SH/1gAAAJQBAAALAAAAAAAA&#10;AAAAAAAAAC8BAABfcmVscy8ucmVsc1BLAQItABQABgAIAAAAIQAtFF6VxAEAANkDAAAOAAAAAAAA&#10;AAAAAAAAAC4CAABkcnMvZTJvRG9jLnhtbFBLAQItABQABgAIAAAAIQAV/iBd4gAAAAsBAAAPAAAA&#10;AAAAAAAAAAAAAB4EAABkcnMvZG93bnJldi54bWxQSwUGAAAAAAQABADzAAAALQUAAAAA&#10;" strokecolor="#4472c4 [3204]" strokeweight=".5pt">
                <v:stroke endarrow="block" joinstyle="miter"/>
              </v:shape>
            </w:pict>
          </mc:Fallback>
        </mc:AlternateContent>
      </w:r>
      <w:r>
        <w:rPr>
          <w:noProof/>
        </w:rPr>
        <w:drawing>
          <wp:anchor distT="0" distB="0" distL="114300" distR="114300" simplePos="0" relativeHeight="251681792" behindDoc="0" locked="0" layoutInCell="1" allowOverlap="1" wp14:anchorId="47FA5AF3" wp14:editId="6A7FF7D6">
            <wp:simplePos x="0" y="0"/>
            <wp:positionH relativeFrom="column">
              <wp:posOffset>892175</wp:posOffset>
            </wp:positionH>
            <wp:positionV relativeFrom="paragraph">
              <wp:posOffset>623570</wp:posOffset>
            </wp:positionV>
            <wp:extent cx="2874645" cy="5873750"/>
            <wp:effectExtent l="0" t="0" r="1905" b="0"/>
            <wp:wrapTopAndBottom/>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4645" cy="5873750"/>
                    </a:xfrm>
                    <a:prstGeom prst="rect">
                      <a:avLst/>
                    </a:prstGeom>
                    <a:noFill/>
                    <a:ln>
                      <a:noFill/>
                    </a:ln>
                  </pic:spPr>
                </pic:pic>
              </a:graphicData>
            </a:graphic>
            <wp14:sizeRelH relativeFrom="page">
              <wp14:pctWidth>0</wp14:pctWidth>
            </wp14:sizeRelH>
            <wp14:sizeRelV relativeFrom="page">
              <wp14:pctHeight>0</wp14:pctHeight>
            </wp14:sizeRelV>
          </wp:anchor>
        </w:drawing>
      </w:r>
      <w:r>
        <w:t>This page consists of a simple background, a cogwheel to access settings, the title of the page, a box to create a new contact, 6 boxes to open or delete previous messages to contacts as well as the contacts name or phone number. (See Figure #4)</w:t>
      </w:r>
      <w:r w:rsidRPr="00893826">
        <w:rPr>
          <w:noProof/>
        </w:rPr>
        <w:t xml:space="preserve"> </w:t>
      </w:r>
    </w:p>
    <w:p w14:paraId="4754C221" w14:textId="635659B6" w:rsidR="005A71E9" w:rsidRDefault="005A71E9" w:rsidP="005A71E9">
      <w:pPr>
        <w:pStyle w:val="Caption"/>
        <w:ind w:left="2160" w:firstLine="720"/>
      </w:pPr>
      <w:bookmarkStart w:id="16" w:name="_Toc99744182"/>
      <w:r>
        <w:t xml:space="preserve">Figure </w:t>
      </w:r>
      <w:fldSimple w:instr=" SEQ Figure \* ARABIC ">
        <w:r w:rsidR="00434C63">
          <w:rPr>
            <w:noProof/>
          </w:rPr>
          <w:t>4</w:t>
        </w:r>
      </w:fldSimple>
      <w:r>
        <w:t>: Main Page</w:t>
      </w:r>
      <w:bookmarkEnd w:id="16"/>
    </w:p>
    <w:p w14:paraId="26C8798B" w14:textId="77777777" w:rsidR="002B1EDA" w:rsidRPr="00083FF8" w:rsidRDefault="002B1EDA" w:rsidP="002B1EDA">
      <w:pPr>
        <w:pStyle w:val="Heading3"/>
      </w:pPr>
      <w:bookmarkStart w:id="17" w:name="_Toc99744157"/>
      <w:r>
        <w:t>2.4.2 Evaluation of</w:t>
      </w:r>
      <w:r w:rsidRPr="00156C37">
        <w:t xml:space="preserve"> </w:t>
      </w:r>
      <w:r>
        <w:t>design #4 Main Page</w:t>
      </w:r>
      <w:bookmarkEnd w:id="17"/>
    </w:p>
    <w:p w14:paraId="73EB9984" w14:textId="77777777" w:rsidR="002B1EDA" w:rsidRDefault="002B1EDA" w:rsidP="002B1EDA">
      <w:r>
        <w:t>This page will allow users to open their messages with their previous contacts or delete them if necessary. It will also allow them to add a new contact to their list and access the settings menu from the cogwheel settings option. Clicking the trash bin will remove them from the list of recently messaged contacts. Clicking on a current contact will bring them to the new message page seen in design #6.</w:t>
      </w:r>
    </w:p>
    <w:p w14:paraId="306D5CDB" w14:textId="77777777" w:rsidR="002B1EDA" w:rsidRDefault="002B1EDA" w:rsidP="002B1EDA">
      <w:pPr>
        <w:pStyle w:val="Heading2"/>
      </w:pPr>
      <w:bookmarkStart w:id="18" w:name="_Toc99744158"/>
      <w:r>
        <w:lastRenderedPageBreak/>
        <w:t>2.5</w:t>
      </w:r>
      <w:r w:rsidRPr="00083FF8">
        <w:t xml:space="preserve"> Design #</w:t>
      </w:r>
      <w:r>
        <w:t>5</w:t>
      </w:r>
      <w:r w:rsidRPr="00083FF8">
        <w:t xml:space="preserve">: </w:t>
      </w:r>
      <w:r>
        <w:t>Settings page</w:t>
      </w:r>
      <w:bookmarkEnd w:id="18"/>
    </w:p>
    <w:p w14:paraId="6E9019CB" w14:textId="77777777" w:rsidR="002B1EDA" w:rsidRPr="00156C37" w:rsidRDefault="002B1EDA" w:rsidP="002B1EDA">
      <w:r>
        <w:t>This design was created after being given the initial requirements by the industry client and after the first meeting took place to work out the details of what exactly is expected. The words “settings page” is used in the documentation, which suggests that this page will access the users’ settings and allow them to be changed.</w:t>
      </w:r>
    </w:p>
    <w:p w14:paraId="293A7197" w14:textId="77777777" w:rsidR="002B1EDA" w:rsidRDefault="002B1EDA" w:rsidP="002B1EDA">
      <w:pPr>
        <w:pStyle w:val="Heading3"/>
      </w:pPr>
      <w:bookmarkStart w:id="19" w:name="_Toc99744159"/>
      <w:r>
        <w:t>2.5.1 Description of</w:t>
      </w:r>
      <w:r w:rsidRPr="00156C37">
        <w:t xml:space="preserve"> </w:t>
      </w:r>
      <w:r>
        <w:t>design #5 Settings Page</w:t>
      </w:r>
      <w:bookmarkEnd w:id="19"/>
    </w:p>
    <w:p w14:paraId="4224769C" w14:textId="77777777" w:rsidR="002B1EDA" w:rsidRDefault="002B1EDA" w:rsidP="002B1EDA">
      <w:r>
        <w:rPr>
          <w:noProof/>
        </w:rPr>
        <mc:AlternateContent>
          <mc:Choice Requires="wps">
            <w:drawing>
              <wp:anchor distT="45720" distB="45720" distL="114300" distR="114300" simplePos="0" relativeHeight="251718656" behindDoc="0" locked="0" layoutInCell="1" allowOverlap="1" wp14:anchorId="4A53CB98" wp14:editId="0BB673EB">
                <wp:simplePos x="0" y="0"/>
                <wp:positionH relativeFrom="margin">
                  <wp:align>right</wp:align>
                </wp:positionH>
                <wp:positionV relativeFrom="paragraph">
                  <wp:posOffset>4948783</wp:posOffset>
                </wp:positionV>
                <wp:extent cx="2091055" cy="424180"/>
                <wp:effectExtent l="0" t="0" r="23495" b="139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424281"/>
                        </a:xfrm>
                        <a:prstGeom prst="rect">
                          <a:avLst/>
                        </a:prstGeom>
                        <a:solidFill>
                          <a:srgbClr val="FFFFFF"/>
                        </a:solidFill>
                        <a:ln w="9525">
                          <a:solidFill>
                            <a:srgbClr val="000000"/>
                          </a:solidFill>
                          <a:miter lim="800000"/>
                          <a:headEnd/>
                          <a:tailEnd/>
                        </a:ln>
                      </wps:spPr>
                      <wps:txbx>
                        <w:txbxContent>
                          <w:p w14:paraId="5413C9AD" w14:textId="77777777" w:rsidR="002B1EDA" w:rsidRPr="00A449DF" w:rsidRDefault="002B1EDA" w:rsidP="002B1EDA">
                            <w:pPr>
                              <w:rPr>
                                <w:lang w:val="en-US"/>
                              </w:rPr>
                            </w:pPr>
                            <w:r>
                              <w:rPr>
                                <w:lang w:val="en-US"/>
                              </w:rPr>
                              <w:t>Drop down menu for color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3CB98" id="_x0000_s1045" type="#_x0000_t202" style="position:absolute;margin-left:113.45pt;margin-top:389.65pt;width:164.65pt;height:33.4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lyDFAIAACcEAAAOAAAAZHJzL2Uyb0RvYy54bWysk82O0zAQx+9IvIPlO00atdBGTVdLlyKk&#10;5UNaeICp4zQWjsfYbpPy9Iydbrda4ILIwfJk7P/M/Ga8uhk6zY7SeYWm4tNJzpk0Amtl9hX/9nX7&#10;asGZD2Bq0GhkxU/S85v1yxer3paywBZ1LR0jEePL3la8DcGWWeZFKzvwE7TSkLNB10Eg0+2z2kFP&#10;6p3Oijx/nfXoautQSO/p793o5Ouk3zRShM9N42VguuKUW0irS+surtl6BeXegW2VOKcB/5BFB8pQ&#10;0IvUHQRgB6d+k+qUcOixCROBXYZNo4RMNVA10/xZNQ8tWJlqITjeXjD5/ycrPh0f7BfHwvAWB2pg&#10;KsLbexTfPTO4acHs5a1z2LcSago8jciy3vryfDWi9qWPIrv+I9bUZDgETEJD47pIhepkpE4NOF2g&#10;yyEwQT+LfDnN53POBPlmxaxYjCGgfLxtnQ/vJXYsbiruqKlJHY73PsRsoHw8EoN51KreKq2T4fa7&#10;jXbsCDQA2/SlAp4d04b1FV/Oi/kI4K8Sefr+JNGpQJOsVVfxxeUQlBHbO1OnOQug9LinlLU5c4zo&#10;Rohh2A1M1QR5GSNErjusT0TW4Ti59NJo06L7yVlPU1tx/+MATnKmPxjqznI6m8UxT8Zs/qYgw117&#10;dtceMIKkKh44G7ebkJ5GBGfwlrrYqAT4KZNzzjSNifv55cRxv7bTqaf3vf4FAAD//wMAUEsDBBQA&#10;BgAIAAAAIQBEHzns3gAAAAgBAAAPAAAAZHJzL2Rvd25yZXYueG1sTI/BTsMwDIbvSHuHyEi7IJZu&#10;Re1Wmk5oEghuMBBcs8ZrqyVOSbKuvD3pCW62fuvz95fb0Wg2oPOdJQHLRQIMqbaqo0bAx/vj7RqY&#10;D5KU1JZQwA962Fazq1IWyl7oDYd9aFiEkC+kgDaEvuDc1y0a6Re2R4rZ0TojQ1xdw5WTlwg3mq+S&#10;JONGdhQ/tLLHXYv1aX82AtZ3z8OXf0lfP+vsqDfhJh+evp0Q8+vx4R5YwDH8HcOkH9Whik4Heybl&#10;mRYQiwQBeb5JgcU4XU3DYWJnS+BVyf8XqH4BAAD//wMAUEsBAi0AFAAGAAgAAAAhALaDOJL+AAAA&#10;4QEAABMAAAAAAAAAAAAAAAAAAAAAAFtDb250ZW50X1R5cGVzXS54bWxQSwECLQAUAAYACAAAACEA&#10;OP0h/9YAAACUAQAACwAAAAAAAAAAAAAAAAAvAQAAX3JlbHMvLnJlbHNQSwECLQAUAAYACAAAACEA&#10;/c5cgxQCAAAnBAAADgAAAAAAAAAAAAAAAAAuAgAAZHJzL2Uyb0RvYy54bWxQSwECLQAUAAYACAAA&#10;ACEARB857N4AAAAIAQAADwAAAAAAAAAAAAAAAABuBAAAZHJzL2Rvd25yZXYueG1sUEsFBgAAAAAE&#10;AAQA8wAAAHkFAAAAAA==&#10;">
                <v:textbox>
                  <w:txbxContent>
                    <w:p w14:paraId="5413C9AD" w14:textId="77777777" w:rsidR="002B1EDA" w:rsidRPr="00A449DF" w:rsidRDefault="002B1EDA" w:rsidP="002B1EDA">
                      <w:pPr>
                        <w:rPr>
                          <w:lang w:val="en-US"/>
                        </w:rPr>
                      </w:pPr>
                      <w:r>
                        <w:rPr>
                          <w:lang w:val="en-US"/>
                        </w:rPr>
                        <w:t>Drop down menu for color theme</w:t>
                      </w:r>
                    </w:p>
                  </w:txbxContent>
                </v:textbox>
                <w10:wrap type="square" anchorx="margin"/>
              </v:shape>
            </w:pict>
          </mc:Fallback>
        </mc:AlternateContent>
      </w:r>
      <w:r>
        <w:rPr>
          <w:noProof/>
        </w:rPr>
        <mc:AlternateContent>
          <mc:Choice Requires="wps">
            <w:drawing>
              <wp:anchor distT="45720" distB="45720" distL="114300" distR="114300" simplePos="0" relativeHeight="251716608" behindDoc="0" locked="0" layoutInCell="1" allowOverlap="1" wp14:anchorId="7189AED9" wp14:editId="4A05A8AD">
                <wp:simplePos x="0" y="0"/>
                <wp:positionH relativeFrom="margin">
                  <wp:posOffset>-753745</wp:posOffset>
                </wp:positionH>
                <wp:positionV relativeFrom="paragraph">
                  <wp:posOffset>1099185</wp:posOffset>
                </wp:positionV>
                <wp:extent cx="1074420" cy="760730"/>
                <wp:effectExtent l="0" t="0" r="11430" b="2032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760730"/>
                        </a:xfrm>
                        <a:prstGeom prst="rect">
                          <a:avLst/>
                        </a:prstGeom>
                        <a:solidFill>
                          <a:srgbClr val="FFFFFF"/>
                        </a:solidFill>
                        <a:ln w="9525">
                          <a:solidFill>
                            <a:srgbClr val="000000"/>
                          </a:solidFill>
                          <a:miter lim="800000"/>
                          <a:headEnd/>
                          <a:tailEnd/>
                        </a:ln>
                      </wps:spPr>
                      <wps:txbx>
                        <w:txbxContent>
                          <w:p w14:paraId="5035A91C" w14:textId="77777777" w:rsidR="002B1EDA" w:rsidRPr="00A449DF" w:rsidRDefault="002B1EDA" w:rsidP="002B1EDA">
                            <w:pPr>
                              <w:rPr>
                                <w:lang w:val="en-US"/>
                              </w:rPr>
                            </w:pPr>
                            <w:r>
                              <w:rPr>
                                <w:lang w:val="en-US"/>
                              </w:rPr>
                              <w:t>Arrow to return to main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9AED9" id="_x0000_s1046" type="#_x0000_t202" style="position:absolute;margin-left:-59.35pt;margin-top:86.55pt;width:84.6pt;height:59.9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IWFQIAACcEAAAOAAAAZHJzL2Uyb0RvYy54bWysk81u2zAMx+8D9g6C7oudLGlaI07Rpcsw&#10;oPsAuj0ALcuxMFnUJCV29/Sl5DQNuu0yzAdBMqm/yB/J1fXQaXaQzis0JZ9Ocs6kEVgrsyv592/b&#10;N5ec+QCmBo1GlvxBen69fv1q1dtCzrBFXUvHSMT4orclb0OwRZZ50coO/AStNGRs0HUQ6Oh2We2g&#10;J/VOZ7M8v8h6dLV1KKT39Pd2NPJ10m8aKcKXpvEyMF1yii2k1aW1imu2XkGxc2BbJY5hwD9E0YEy&#10;9OhJ6hYCsL1Tv0l1Sjj02ISJwC7DplFCphwom2n+Ipv7FqxMuRAcb0+Y/P+TFZ8P9/arY2F4hwMV&#10;MCXh7R2KH54Z3LRgdvLGOexbCTU9PI3Ist764ng1ovaFjyJV/wlrKjLsAyahoXFdpEJ5MlKnAjyc&#10;oMshMBGfzJfz+YxMgmzLi3z5NlUlg+LptnU+fJDYsbgpuaOiJnU43PkQo4HiySU+5lGrequ0Tge3&#10;qzbasQNQA2zTlxJ44aYN60t+tZgtRgB/lcjT9yeJTgXqZK26kl+enKCI2N6bOvVZAKXHPYWszZFj&#10;RDdCDEM1MFWXnHDQhci1wvqByDocO5cmjTYtul+c9dS1Jfc/9+AkZ/qjoepcTefz2ObpMF8sI1d3&#10;bqnOLWAESZU8cDZuNyGNRgRn8Iaq2KgE+DmSY8zUjYn7cXJiu5+fk9fzfK8fAQAA//8DAFBLAwQU&#10;AAYACAAAACEAYo2TWOEAAAALAQAADwAAAGRycy9kb3ducmV2LnhtbEyPy07DMBBF90j8gzVIbFDr&#10;JKXNgzgVQgLBDgqCrRu7SYQ9Drabhr9nWMFydI/uPVNvZ2vYpH0YHApIlwkwja1TA3YC3l7vFwWw&#10;ECUqaRxqAd86wLY5P6tlpdwJX/S0ix2jEgyVFNDHOFach7bXVoalGzVSdnDeykin77jy8kTl1vAs&#10;STbcygFpoZejvut1+7k7WgHF9eP0EZ5Wz+/t5mDKeJVPD19eiMuL+fYGWNRz/IPhV5/UoSGnvTui&#10;CswIWKRpkRNLSb5KgRGyTtbA9gKyMiuBNzX//0PzAwAA//8DAFBLAQItABQABgAIAAAAIQC2gziS&#10;/gAAAOEBAAATAAAAAAAAAAAAAAAAAAAAAABbQ29udGVudF9UeXBlc10ueG1sUEsBAi0AFAAGAAgA&#10;AAAhADj9If/WAAAAlAEAAAsAAAAAAAAAAAAAAAAALwEAAF9yZWxzLy5yZWxzUEsBAi0AFAAGAAgA&#10;AAAhAFfUohYVAgAAJwQAAA4AAAAAAAAAAAAAAAAALgIAAGRycy9lMm9Eb2MueG1sUEsBAi0AFAAG&#10;AAgAAAAhAGKNk1jhAAAACwEAAA8AAAAAAAAAAAAAAAAAbwQAAGRycy9kb3ducmV2LnhtbFBLBQYA&#10;AAAABAAEAPMAAAB9BQAAAAA=&#10;">
                <v:textbox>
                  <w:txbxContent>
                    <w:p w14:paraId="5035A91C" w14:textId="77777777" w:rsidR="002B1EDA" w:rsidRPr="00A449DF" w:rsidRDefault="002B1EDA" w:rsidP="002B1EDA">
                      <w:pPr>
                        <w:rPr>
                          <w:lang w:val="en-US"/>
                        </w:rPr>
                      </w:pPr>
                      <w:r>
                        <w:rPr>
                          <w:lang w:val="en-US"/>
                        </w:rPr>
                        <w:t>Arrow to return to main page</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5624D9C6" wp14:editId="5EC37478">
                <wp:simplePos x="0" y="0"/>
                <wp:positionH relativeFrom="column">
                  <wp:posOffset>3891077</wp:posOffset>
                </wp:positionH>
                <wp:positionV relativeFrom="paragraph">
                  <wp:posOffset>5439308</wp:posOffset>
                </wp:positionV>
                <wp:extent cx="2091055" cy="1404620"/>
                <wp:effectExtent l="0" t="0" r="23495" b="1397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2588E1CD" w14:textId="77777777" w:rsidR="002B1EDA" w:rsidRPr="00A449DF" w:rsidRDefault="002B1EDA" w:rsidP="002B1EDA">
                            <w:pPr>
                              <w:rPr>
                                <w:lang w:val="en-US"/>
                              </w:rPr>
                            </w:pPr>
                            <w:r>
                              <w:rPr>
                                <w:lang w:val="en-US"/>
                              </w:rPr>
                              <w:t>Box to sign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4D9C6" id="_x0000_s1047" type="#_x0000_t202" style="position:absolute;margin-left:306.4pt;margin-top:428.3pt;width:164.6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gFQIAACg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nNF0U+n3MmyFfM8tnVNJUlg/LpunU+fJDYs7iouKOqJnnY3/sQw4Hy6Uh8zaNWzUZpnQy3&#10;rdfasT1QB2zSSBm8OKYNGyq+mE/nRwJ/lcjT+JNErwK1slZ9xa/Ph6CM3N6bJjVaAKWPawpZmxPI&#10;yO5IMYz1yFRDUBLmCLbG5kBoHR5bl74aLTp0PzkbqG0r7n/swEnO9EdD5VkUs1ns82TM5m+JJXOX&#10;nvrSA0aQVMUDZ8flOqS/kcDZWyrjRiXAz5GcYqZ2TNxPXyf2+6WdTj1/8NUvAAAA//8DAFBLAwQU&#10;AAYACAAAACEAOlyJRt8AAAAMAQAADwAAAGRycy9kb3ducmV2LnhtbEyPwU6DQBBA7yb+w2ZMvDR2&#10;AYUisjTapCdPxXrfsiMQ2Vlkty39e8dTPU7m5c2bcj3bQZxw8r0jBfEyAoHUONNTq2D/sX3IQfig&#10;yejBESq4oId1dXtT6sK4M+3wVIdWsIR8oRV0IYyFlL7p0Gq/dCMS777cZHXgcWqlmfSZ5XaQSRRl&#10;0uqe+EKnR9x02HzXR6sg+6kfF++fZkG7y/ZtamxqNvtUqfu7+fUFRMA5XGH4y+d0qLjp4I5kvBjY&#10;ESecHhTkaZaBYOL5KYlBHBiNVqscZFXK/09UvwAAAP//AwBQSwECLQAUAAYACAAAACEAtoM4kv4A&#10;AADhAQAAEwAAAAAAAAAAAAAAAAAAAAAAW0NvbnRlbnRfVHlwZXNdLnhtbFBLAQItABQABgAIAAAA&#10;IQA4/SH/1gAAAJQBAAALAAAAAAAAAAAAAAAAAC8BAABfcmVscy8ucmVsc1BLAQItABQABgAIAAAA&#10;IQB/o39gFQIAACgEAAAOAAAAAAAAAAAAAAAAAC4CAABkcnMvZTJvRG9jLnhtbFBLAQItABQABgAI&#10;AAAAIQA6XIlG3wAAAAwBAAAPAAAAAAAAAAAAAAAAAG8EAABkcnMvZG93bnJldi54bWxQSwUGAAAA&#10;AAQABADzAAAAewUAAAAA&#10;">
                <v:textbox style="mso-fit-shape-to-text:t">
                  <w:txbxContent>
                    <w:p w14:paraId="2588E1CD" w14:textId="77777777" w:rsidR="002B1EDA" w:rsidRPr="00A449DF" w:rsidRDefault="002B1EDA" w:rsidP="002B1EDA">
                      <w:pPr>
                        <w:rPr>
                          <w:lang w:val="en-US"/>
                        </w:rPr>
                      </w:pPr>
                      <w:r>
                        <w:rPr>
                          <w:lang w:val="en-US"/>
                        </w:rPr>
                        <w:t>Box to sign out</w:t>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0B57FCE2" wp14:editId="498D230C">
                <wp:simplePos x="0" y="0"/>
                <wp:positionH relativeFrom="margin">
                  <wp:align>right</wp:align>
                </wp:positionH>
                <wp:positionV relativeFrom="paragraph">
                  <wp:posOffset>4449470</wp:posOffset>
                </wp:positionV>
                <wp:extent cx="2091055" cy="1404620"/>
                <wp:effectExtent l="0" t="0" r="23495" b="1397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5334EF84" w14:textId="77777777" w:rsidR="002B1EDA" w:rsidRPr="00A449DF" w:rsidRDefault="002B1EDA" w:rsidP="002B1EDA">
                            <w:pPr>
                              <w:rPr>
                                <w:lang w:val="en-US"/>
                              </w:rPr>
                            </w:pPr>
                            <w:r>
                              <w:rPr>
                                <w:lang w:val="en-US"/>
                              </w:rPr>
                              <w:t>Drop down box for user info</w:t>
                            </w:r>
                            <w:r>
                              <w:rPr>
                                <w:lang w:val="en-US"/>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7FCE2" id="_x0000_s1048" type="#_x0000_t202" style="position:absolute;margin-left:113.45pt;margin-top:350.35pt;width:164.65pt;height:110.6pt;z-index:2517176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2hFgIAACgEAAAOAAAAZHJzL2Uyb0RvYy54bWysk9+PEyEQx99N/B8I73Z/pD2vm24vZ88a&#10;k/M0Of0DWGC7RJZBoN2tf70D2+s1p74YeSAMA19mPjOsbsZek4N0XoGpaTHLKZGGg1BmV9NvX7dv&#10;rinxgRnBNBhZ06P09Gb9+tVqsJUsoQMtpCMoYnw12Jp2IdgqyzzvZM/8DKw06GzB9Syg6XaZcGxA&#10;9V5nZZ5fZQM4YR1w6T3u3k1Ouk76bSt5+Ny2Xgaia4qxhTS7NDdxztYrVu0cs53ipzDYP0TRM2Xw&#10;0bPUHQuM7J36TapX3IGHNsw49Bm0reIy5YDZFPmLbB47ZmXKBeF4e8bk/58sfzg82i+OhPEdjFjA&#10;lIS398C/e2Jg0zGzk7fOwdBJJvDhIiLLBuur09WI2lc+ijTDJxBYZLYPkITG1vWRCuZJUB0LcDxD&#10;l2MgHDfLfFnkiwUlHH3FPJ9flaksGauerlvnwwcJPYmLmjqsapJnh3sfYjisejoSX/OgldgqrZPh&#10;ds1GO3Jg2AHbNFIGL45pQ4aaLhflYiLwV4k8jT9J9CpgK2vV1/T6fIhVkdt7I1KjBab0tMaQtTmB&#10;jOwmimFsRqIEQinjCxFsA+KIaB1MrYtfDRcduJ+UDNi2NfU/9sxJSvRHg+VZFvN57PNkzBdvkSVx&#10;l57m0sMMR6maBkqm5Sakv5HA2Vss41YlwM+RnGLGdkzcT18n9vulnU49f/D1LwAAAP//AwBQSwME&#10;FAAGAAgAAAAhAIMobk/eAAAACAEAAA8AAABkcnMvZG93bnJldi54bWxMj8FOwzAQRO9I/IO1SFwq&#10;6jRRWxKyqaBST5wayt2NlyQiXgfbbdO/x5zocTSjmTflZjKDOJPzvWWExTwBQdxY3XOLcPjYPT2D&#10;8EGxVoNlQriSh011f1eqQtsL7+lch1bEEvaFQuhCGAspfdORUX5uR+LofVlnVIjStVI7dYnlZpBp&#10;kqykUT3HhU6NtO2o+a5PBmH1U2ez90894/119+Yas9TbwxLx8WF6fQERaAr/YfjDj+hQRaajPbH2&#10;YkCIRwLCOknWIKKdpXkG4oiQp4scZFXK2wPVLwAAAP//AwBQSwECLQAUAAYACAAAACEAtoM4kv4A&#10;AADhAQAAEwAAAAAAAAAAAAAAAAAAAAAAW0NvbnRlbnRfVHlwZXNdLnhtbFBLAQItABQABgAIAAAA&#10;IQA4/SH/1gAAAJQBAAALAAAAAAAAAAAAAAAAAC8BAABfcmVscy8ucmVsc1BLAQItABQABgAIAAAA&#10;IQBIfb2hFgIAACgEAAAOAAAAAAAAAAAAAAAAAC4CAABkcnMvZTJvRG9jLnhtbFBLAQItABQABgAI&#10;AAAAIQCDKG5P3gAAAAgBAAAPAAAAAAAAAAAAAAAAAHAEAABkcnMvZG93bnJldi54bWxQSwUGAAAA&#10;AAQABADzAAAAewUAAAAA&#10;">
                <v:textbox style="mso-fit-shape-to-text:t">
                  <w:txbxContent>
                    <w:p w14:paraId="5334EF84" w14:textId="77777777" w:rsidR="002B1EDA" w:rsidRPr="00A449DF" w:rsidRDefault="002B1EDA" w:rsidP="002B1EDA">
                      <w:pPr>
                        <w:rPr>
                          <w:lang w:val="en-US"/>
                        </w:rPr>
                      </w:pPr>
                      <w:r>
                        <w:rPr>
                          <w:lang w:val="en-US"/>
                        </w:rPr>
                        <w:t>Drop down box for user info</w:t>
                      </w:r>
                      <w:r>
                        <w:rPr>
                          <w:lang w:val="en-US"/>
                        </w:rPr>
                        <w:tab/>
                      </w:r>
                    </w:p>
                  </w:txbxContent>
                </v:textbox>
                <w10:wrap type="square" anchorx="margin"/>
              </v:shape>
            </w:pict>
          </mc:Fallback>
        </mc:AlternateContent>
      </w:r>
      <w:r>
        <w:rPr>
          <w:noProof/>
        </w:rPr>
        <mc:AlternateContent>
          <mc:Choice Requires="wps">
            <w:drawing>
              <wp:anchor distT="45720" distB="45720" distL="114300" distR="114300" simplePos="0" relativeHeight="251715584" behindDoc="0" locked="0" layoutInCell="1" allowOverlap="1" wp14:anchorId="46865EFF" wp14:editId="2BF73C19">
                <wp:simplePos x="0" y="0"/>
                <wp:positionH relativeFrom="column">
                  <wp:posOffset>4242816</wp:posOffset>
                </wp:positionH>
                <wp:positionV relativeFrom="paragraph">
                  <wp:posOffset>630936</wp:posOffset>
                </wp:positionV>
                <wp:extent cx="2091055" cy="1404620"/>
                <wp:effectExtent l="0" t="0" r="23495" b="1397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08056063" w14:textId="77777777" w:rsidR="002B1EDA" w:rsidRPr="00A449DF" w:rsidRDefault="002B1EDA" w:rsidP="002B1EDA">
                            <w:pPr>
                              <w:rPr>
                                <w:lang w:val="en-US"/>
                              </w:rPr>
                            </w:pPr>
                            <w:r>
                              <w:rPr>
                                <w:lang w:val="en-US"/>
                              </w:rPr>
                              <w:t>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65EFF" id="_x0000_s1049" type="#_x0000_t202" style="position:absolute;margin-left:334.1pt;margin-top:49.7pt;width:164.6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NX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8uU0Xyw4E+SbzvP51SyVJYPi8bp1PryX2LG4KLmjqiZ5ONz7EMOB4vFIfM2jVvVWaZ0M&#10;t6s22rEDUAds00gZPDumDetLvlzMFiOBv0rkafxJolOBWlmrruTX50NQRG7vTJ0aLYDS45pC1uYE&#10;MrIbKYahGpiqCcrr+EIEW2F9JLQOx9alr0aLFt1Pznpq25L7H3twkjP9wVB5ltP5PPZ5MuaLN8SS&#10;uUtPdekBI0iq5IGzcbkJ6W8kcPaWyrhVCfBTJKeYqR0T99PXif1+aadTTx98/QsAAP//AwBQSwME&#10;FAAGAAgAAAAhAF4FM2TeAAAACgEAAA8AAABkcnMvZG93bnJldi54bWxMj8FOwzAMQO9I/ENkJC4T&#10;S+lot5amE0zaidPKuGeN11Y0Tmmyrft7zGkcLT89PxfryfbijKPvHCl4nkcgkGpnOmoU7D+3TysQ&#10;PmgyuneECq7oYV3e3xU6N+5COzxXoREsIZ9rBW0IQy6lr1u02s/dgMS7oxutDjyOjTSjvrDc9jKO&#10;olRa3RFfaPWAmxbr7+pkFaQ/1WL28WVmtLtu38faJmazT5R6fJjeXkEEnMINhr98ToeSmw7uRMaL&#10;nh3pKmZUQZa9gGAgy5YJiIOCRRylIMtC/n+h/AUAAP//AwBQSwECLQAUAAYACAAAACEAtoM4kv4A&#10;AADhAQAAEwAAAAAAAAAAAAAAAAAAAAAAW0NvbnRlbnRfVHlwZXNdLnhtbFBLAQItABQABgAIAAAA&#10;IQA4/SH/1gAAAJQBAAALAAAAAAAAAAAAAAAAAC8BAABfcmVscy8ucmVsc1BLAQItABQABgAIAAAA&#10;IQCaytNXFgIAACgEAAAOAAAAAAAAAAAAAAAAAC4CAABkcnMvZTJvRG9jLnhtbFBLAQItABQABgAI&#10;AAAAIQBeBTNk3gAAAAoBAAAPAAAAAAAAAAAAAAAAAHAEAABkcnMvZG93bnJldi54bWxQSwUGAAAA&#10;AAQABADzAAAAewUAAAAA&#10;">
                <v:textbox style="mso-fit-shape-to-text:t">
                  <w:txbxContent>
                    <w:p w14:paraId="08056063" w14:textId="77777777" w:rsidR="002B1EDA" w:rsidRPr="00A449DF" w:rsidRDefault="002B1EDA" w:rsidP="002B1EDA">
                      <w:pPr>
                        <w:rPr>
                          <w:lang w:val="en-US"/>
                        </w:rPr>
                      </w:pPr>
                      <w:r>
                        <w:rPr>
                          <w:lang w:val="en-US"/>
                        </w:rPr>
                        <w:t>Title</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46C94E4B" wp14:editId="33CD6A77">
                <wp:simplePos x="0" y="0"/>
                <wp:positionH relativeFrom="column">
                  <wp:posOffset>2838602</wp:posOffset>
                </wp:positionH>
                <wp:positionV relativeFrom="paragraph">
                  <wp:posOffset>5676290</wp:posOffset>
                </wp:positionV>
                <wp:extent cx="1119226" cy="58521"/>
                <wp:effectExtent l="38100" t="19050" r="24130" b="93980"/>
                <wp:wrapNone/>
                <wp:docPr id="205" name="Straight Arrow Connector 205"/>
                <wp:cNvGraphicFramePr/>
                <a:graphic xmlns:a="http://schemas.openxmlformats.org/drawingml/2006/main">
                  <a:graphicData uri="http://schemas.microsoft.com/office/word/2010/wordprocessingShape">
                    <wps:wsp>
                      <wps:cNvCnPr/>
                      <wps:spPr>
                        <a:xfrm flipH="1">
                          <a:off x="0" y="0"/>
                          <a:ext cx="1119226"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6DF2F" id="Straight Arrow Connector 205" o:spid="_x0000_s1026" type="#_x0000_t32" style="position:absolute;margin-left:223.5pt;margin-top:446.95pt;width:88.15pt;height:4.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6VxAEAANkDAAAOAAAAZHJzL2Uyb0RvYy54bWysU9tu1DAQfUfiHyy/s7lIrUq02T5suTwg&#10;qKB8gOuME0uObY2HTfL32M5uigAJUfVl5Nhzzpw5M9nfzqNhJ8CgnW15tSs5Aytdp23f8u8P79/c&#10;cBZI2E4YZ6HlCwR+e3j9aj/5Bmo3ONMBskhiQzP5lg9EvimKIAcYRdg5DzY+KoejoPiJfdGhmCL7&#10;aIq6LK+LyWHn0UkIId7erY/8kPmVAklflApAzLQ8aqMcMcfHFIvDXjQ9Cj9oeZYhnqFiFNrGohvV&#10;nSDBfqD+g2rUEl1winbSjYVTSkvIPcRuqvK3br4NwkPuJZoT/GZTeDla+fl0tPcYbZh8aIK/x9TF&#10;rHBkymj/Mc409xWVsjnbtmy2wUxMxsuqqt7W9TVnMr5d3VzVVbK1WGkSncdAH8CNLB1aHgiF7gc6&#10;OmvjgByuJcTpU6AVeAEksLEpktDmne0YLT5uEaEWtjdwrpNSiif9+USLgRX+FRTTXdKZO8mrBUeD&#10;7CTiUggpwdJFsbExO8GUNmYDlv8GnvMTFPLa/Q94Q+TKztIGHrV1+LfqNF8kqzX/4sDad7Lg0XVL&#10;nmy2Ju5Pnsl519OC/vqd4U9/5OEnAAAA//8DAFBLAwQUAAYACAAAACEAAZ+Gy+MAAAALAQAADwAA&#10;AGRycy9kb3ducmV2LnhtbEyPy07DMBBF90j8gzVI7KjTpipxiFPxaBZ0gUSpKpZOMiSBeBzFbhv+&#10;nmEFy9FcnXtutp5sL044+s6RhvksAoFUubqjRsP+rbhJQPhgqDa9I9TwjR7W+eVFZtLanekVT7vQ&#10;CIaQT42GNoQhldJXLVrjZ25A4t+HG60JfI6NrEdzZrjt5SKKVtKajrihNQM+tlh97Y6WKc/Fg9p8&#10;vrwn26etPZSFbTbKan19Nd3fgQg4hb8w/OqzOuTsVLoj1V70GpbLW94SNCQqViA4sVrEMYhSg4ri&#10;Ocg8k/835D8AAAD//wMAUEsBAi0AFAAGAAgAAAAhALaDOJL+AAAA4QEAABMAAAAAAAAAAAAAAAAA&#10;AAAAAFtDb250ZW50X1R5cGVzXS54bWxQSwECLQAUAAYACAAAACEAOP0h/9YAAACUAQAACwAAAAAA&#10;AAAAAAAAAAAvAQAAX3JlbHMvLnJlbHNQSwECLQAUAAYACAAAACEALRRelcQBAADZAwAADgAAAAAA&#10;AAAAAAAAAAAuAgAAZHJzL2Uyb0RvYy54bWxQSwECLQAUAAYACAAAACEAAZ+Gy+MAAAALAQAADwAA&#10;AAAAAAAAAAAAAAAe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6A7A1B30" wp14:editId="6971F6F9">
                <wp:simplePos x="0" y="0"/>
                <wp:positionH relativeFrom="column">
                  <wp:posOffset>2779929</wp:posOffset>
                </wp:positionH>
                <wp:positionV relativeFrom="paragraph">
                  <wp:posOffset>5142281</wp:posOffset>
                </wp:positionV>
                <wp:extent cx="1119226" cy="58521"/>
                <wp:effectExtent l="38100" t="19050" r="24130" b="93980"/>
                <wp:wrapNone/>
                <wp:docPr id="204" name="Straight Arrow Connector 204"/>
                <wp:cNvGraphicFramePr/>
                <a:graphic xmlns:a="http://schemas.openxmlformats.org/drawingml/2006/main">
                  <a:graphicData uri="http://schemas.microsoft.com/office/word/2010/wordprocessingShape">
                    <wps:wsp>
                      <wps:cNvCnPr/>
                      <wps:spPr>
                        <a:xfrm flipH="1">
                          <a:off x="0" y="0"/>
                          <a:ext cx="1119226"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769E7" id="Straight Arrow Connector 204" o:spid="_x0000_s1026" type="#_x0000_t32" style="position:absolute;margin-left:218.9pt;margin-top:404.9pt;width:88.15pt;height:4.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6VxAEAANkDAAAOAAAAZHJzL2Uyb0RvYy54bWysU9tu1DAQfUfiHyy/s7lIrUq02T5suTwg&#10;qKB8gOuME0uObY2HTfL32M5uigAJUfVl5Nhzzpw5M9nfzqNhJ8CgnW15tSs5Aytdp23f8u8P79/c&#10;cBZI2E4YZ6HlCwR+e3j9aj/5Bmo3ONMBskhiQzP5lg9EvimKIAcYRdg5DzY+KoejoPiJfdGhmCL7&#10;aIq6LK+LyWHn0UkIId7erY/8kPmVAklflApAzLQ8aqMcMcfHFIvDXjQ9Cj9oeZYhnqFiFNrGohvV&#10;nSDBfqD+g2rUEl1winbSjYVTSkvIPcRuqvK3br4NwkPuJZoT/GZTeDla+fl0tPcYbZh8aIK/x9TF&#10;rHBkymj/Mc409xWVsjnbtmy2wUxMxsuqqt7W9TVnMr5d3VzVVbK1WGkSncdAH8CNLB1aHgiF7gc6&#10;OmvjgByuJcTpU6AVeAEksLEpktDmne0YLT5uEaEWtjdwrpNSiif9+USLgRX+FRTTXdKZO8mrBUeD&#10;7CTiUggpwdJFsbExO8GUNmYDlv8GnvMTFPLa/Q94Q+TKztIGHrV1+LfqNF8kqzX/4sDad7Lg0XVL&#10;nmy2Ju5Pnsl519OC/vqd4U9/5OEnAAAA//8DAFBLAwQUAAYACAAAACEAhpQ3LuEAAAALAQAADwAA&#10;AGRycy9kb3ducmV2LnhtbEyPy07DMBBF90j8gzVI7KgdqEoS4lQ8mgVdIFEQYunEQxKIx1HstuHv&#10;GVawm8fVmTPFenaDOOAUek8akoUCgdR421Or4fWlukhBhGjImsETavjGAOvy9KQwufVHesbDLraC&#10;IRRyo6GLccylDE2HzoSFH5F49+EnZyK3UyvtZI4Md4O8VGolnemJL3RmxPsOm6/d3jHlsbrLNp9P&#10;7+n2Yeve6sq1m8xpfX42396AiDjHvzD86rM6lOxU+z3ZIAYNy6trVo8aUpVxwYlVskxA1DxJMgWy&#10;LOT/H8ofAAAA//8DAFBLAQItABQABgAIAAAAIQC2gziS/gAAAOEBAAATAAAAAAAAAAAAAAAAAAAA&#10;AABbQ29udGVudF9UeXBlc10ueG1sUEsBAi0AFAAGAAgAAAAhADj9If/WAAAAlAEAAAsAAAAAAAAA&#10;AAAAAAAALwEAAF9yZWxzLy5yZWxzUEsBAi0AFAAGAAgAAAAhAC0UXpXEAQAA2QMAAA4AAAAAAAAA&#10;AAAAAAAALgIAAGRycy9lMm9Eb2MueG1sUEsBAi0AFAAGAAgAAAAhAIaUNy7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541C95EF" wp14:editId="67B0C5BE">
                <wp:simplePos x="0" y="0"/>
                <wp:positionH relativeFrom="column">
                  <wp:posOffset>2684679</wp:posOffset>
                </wp:positionH>
                <wp:positionV relativeFrom="paragraph">
                  <wp:posOffset>4591685</wp:posOffset>
                </wp:positionV>
                <wp:extent cx="1119226" cy="58521"/>
                <wp:effectExtent l="38100" t="19050" r="24130" b="93980"/>
                <wp:wrapNone/>
                <wp:docPr id="203" name="Straight Arrow Connector 203"/>
                <wp:cNvGraphicFramePr/>
                <a:graphic xmlns:a="http://schemas.openxmlformats.org/drawingml/2006/main">
                  <a:graphicData uri="http://schemas.microsoft.com/office/word/2010/wordprocessingShape">
                    <wps:wsp>
                      <wps:cNvCnPr/>
                      <wps:spPr>
                        <a:xfrm flipH="1">
                          <a:off x="0" y="0"/>
                          <a:ext cx="1119226" cy="5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95CC8" id="Straight Arrow Connector 203" o:spid="_x0000_s1026" type="#_x0000_t32" style="position:absolute;margin-left:211.4pt;margin-top:361.55pt;width:88.15pt;height:4.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6VxAEAANkDAAAOAAAAZHJzL2Uyb0RvYy54bWysU9tu1DAQfUfiHyy/s7lIrUq02T5suTwg&#10;qKB8gOuME0uObY2HTfL32M5uigAJUfVl5Nhzzpw5M9nfzqNhJ8CgnW15tSs5Aytdp23f8u8P79/c&#10;cBZI2E4YZ6HlCwR+e3j9aj/5Bmo3ONMBskhiQzP5lg9EvimKIAcYRdg5DzY+KoejoPiJfdGhmCL7&#10;aIq6LK+LyWHn0UkIId7erY/8kPmVAklflApAzLQ8aqMcMcfHFIvDXjQ9Cj9oeZYhnqFiFNrGohvV&#10;nSDBfqD+g2rUEl1winbSjYVTSkvIPcRuqvK3br4NwkPuJZoT/GZTeDla+fl0tPcYbZh8aIK/x9TF&#10;rHBkymj/Mc409xWVsjnbtmy2wUxMxsuqqt7W9TVnMr5d3VzVVbK1WGkSncdAH8CNLB1aHgiF7gc6&#10;OmvjgByuJcTpU6AVeAEksLEpktDmne0YLT5uEaEWtjdwrpNSiif9+USLgRX+FRTTXdKZO8mrBUeD&#10;7CTiUggpwdJFsbExO8GUNmYDlv8GnvMTFPLa/Q94Q+TKztIGHrV1+LfqNF8kqzX/4sDad7Lg0XVL&#10;nmy2Ju5Pnsl519OC/vqd4U9/5OEnAAAA//8DAFBLAwQUAAYACAAAACEAq93wKuEAAAALAQAADwAA&#10;AGRycy9kb3ducmV2LnhtbEyPTU+DQBCG7yb+h82YeLNLQW1BlsaPcmgPJrbGeFzYEVB2lrDbFv+9&#10;40lv8/HmmWfy1WR7ccTRd44UzGcRCKTamY4aBa/78moJwgdNRveOUME3elgV52e5zow70Qsed6ER&#10;DCGfaQVtCEMmpa9btNrP3IDEuw83Wh24HRtpRn1iuO1lHEW30uqO+EKrB3xssf7aHSxTNuVDuv58&#10;fl9un7b2rSpts06tUpcX0/0diIBT+AvDrz6rQ8FOlTuQ8aJXcB3HrB4ULOJkDoITN2nKRcWTJE5A&#10;Frn8/0PxAwAA//8DAFBLAQItABQABgAIAAAAIQC2gziS/gAAAOEBAAATAAAAAAAAAAAAAAAAAAAA&#10;AABbQ29udGVudF9UeXBlc10ueG1sUEsBAi0AFAAGAAgAAAAhADj9If/WAAAAlAEAAAsAAAAAAAAA&#10;AAAAAAAALwEAAF9yZWxzLy5yZWxzUEsBAi0AFAAGAAgAAAAhAC0UXpXEAQAA2QMAAA4AAAAAAAAA&#10;AAAAAAAALgIAAGRycy9lMm9Eb2MueG1sUEsBAi0AFAAGAAgAAAAhAKvd8Cr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39EF4A7" wp14:editId="041C49FE">
                <wp:simplePos x="0" y="0"/>
                <wp:positionH relativeFrom="column">
                  <wp:posOffset>3051962</wp:posOffset>
                </wp:positionH>
                <wp:positionV relativeFrom="paragraph">
                  <wp:posOffset>608330</wp:posOffset>
                </wp:positionV>
                <wp:extent cx="1154278" cy="216662"/>
                <wp:effectExtent l="19050" t="57150" r="27305" b="31115"/>
                <wp:wrapNone/>
                <wp:docPr id="202" name="Straight Arrow Connector 202"/>
                <wp:cNvGraphicFramePr/>
                <a:graphic xmlns:a="http://schemas.openxmlformats.org/drawingml/2006/main">
                  <a:graphicData uri="http://schemas.microsoft.com/office/word/2010/wordprocessingShape">
                    <wps:wsp>
                      <wps:cNvCnPr/>
                      <wps:spPr>
                        <a:xfrm flipH="1" flipV="1">
                          <a:off x="0" y="0"/>
                          <a:ext cx="1154278" cy="216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C9539" id="Straight Arrow Connector 202" o:spid="_x0000_s1026" type="#_x0000_t32" style="position:absolute;margin-left:240.3pt;margin-top:47.9pt;width:90.9pt;height:17.0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P+xwEAAOQDAAAOAAAAZHJzL2Uyb0RvYy54bWysU02P1DAMvSPxH6LcmX4IBlRNZw+zfBwQ&#10;rFjgnk2dNlKaRImZtv8eJ53pIkBCIC6WG/s928/u4WYeDTtDiNrZlle7kjOw0nXa9i3/8vnNs1ec&#10;RRS2E8ZZaPkCkd8cnz45TL6B2g3OdBAYkdjYTL7lA6JviiLKAUYRd86DpaByYRRIn6EvuiAmYh9N&#10;UZflvphc6HxwEmKk19s1yI+ZXymQ+FGpCMhMy6k3zDZk+5BscTyIpg/CD1pe2hD/0MUotKWiG9Wt&#10;QMG+Bf0L1ahlcNEp3Ek3Fk4pLSHPQNNU5U/T3A/CQ56FxIl+kyn+P1r54Xyyd4FkmHxsor8LaYpZ&#10;hZEpo/072inP3tfkpRj1zOYs4LIJCDMySY9V9eJ5/ZJWLilWV/v9vk4KFytjQvsQ8S24kSWn5RGD&#10;0P2AJ2ct7cqFtYY4v4+4Aq+ABDY2WRTavLYdw8XTQWHQwvYGLnVSSvE4SvZwMbDCP4FiukuN5lHy&#10;lcHJBHYWdB9CSrBYbUyUnWBKG7MByz8DL/kJCvkC/wa8IXJlZ3EDj9q68LvqOF9bVmv+VYF17iTB&#10;g+uWvOQsDZ1S3snl7NOt/vid4Y8/5/E7AAAA//8DAFBLAwQUAAYACAAAACEAssgrJ98AAAAKAQAA&#10;DwAAAGRycy9kb3ducmV2LnhtbEyPQU7DMBBF90jcwRokdtQhakMd4lQoohLsoHCAaWySQDxOY6cN&#10;PT3DCpajefr//WIzu14c7Rg6TxpuFwkIS7U3HTUa3t+2N2sQISIZ7D1ZDd82wKa8vCgwN/5Er/a4&#10;i43gEAo5amhjHHIpQ91ah2HhB0v8+/Cjw8jn2Egz4onDXS/TJMmkw464ocXBVq2tv3aT03CYq8/H&#10;s8Lt08vd+fDcVWqqVkrr66v54R5EtHP8g+FXn9WhZKe9n8gE0WtYrpOMUQ1qxRMYyLJ0CWLPZKoU&#10;yLKQ/yeUPwAAAP//AwBQSwECLQAUAAYACAAAACEAtoM4kv4AAADhAQAAEwAAAAAAAAAAAAAAAAAA&#10;AAAAW0NvbnRlbnRfVHlwZXNdLnhtbFBLAQItABQABgAIAAAAIQA4/SH/1gAAAJQBAAALAAAAAAAA&#10;AAAAAAAAAC8BAABfcmVscy8ucmVsc1BLAQItABQABgAIAAAAIQBAQXP+xwEAAOQDAAAOAAAAAAAA&#10;AAAAAAAAAC4CAABkcnMvZTJvRG9jLnhtbFBLAQItABQABgAIAAAAIQCyyCsn3wAAAAo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C4F45E7" wp14:editId="18398457">
                <wp:simplePos x="0" y="0"/>
                <wp:positionH relativeFrom="margin">
                  <wp:align>left</wp:align>
                </wp:positionH>
                <wp:positionV relativeFrom="paragraph">
                  <wp:posOffset>824992</wp:posOffset>
                </wp:positionV>
                <wp:extent cx="554634" cy="276454"/>
                <wp:effectExtent l="0" t="38100" r="55245" b="28575"/>
                <wp:wrapNone/>
                <wp:docPr id="201" name="Straight Arrow Connector 201"/>
                <wp:cNvGraphicFramePr/>
                <a:graphic xmlns:a="http://schemas.openxmlformats.org/drawingml/2006/main">
                  <a:graphicData uri="http://schemas.microsoft.com/office/word/2010/wordprocessingShape">
                    <wps:wsp>
                      <wps:cNvCnPr/>
                      <wps:spPr>
                        <a:xfrm flipV="1">
                          <a:off x="0" y="0"/>
                          <a:ext cx="554634" cy="276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202AD" id="Straight Arrow Connector 201" o:spid="_x0000_s1026" type="#_x0000_t32" style="position:absolute;margin-left:0;margin-top:64.95pt;width:43.65pt;height:21.75pt;flip:y;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xQEAANkDAAAOAAAAZHJzL2Uyb0RvYy54bWysU8GO0zAQvSPxD5bvNGlpC4qa7qELXBCs&#10;WNi71xknlhzbGg9N8vfYTptFgFYCcRk59rw3b95MDjdjb9gZMGhna75elZyBla7Rtq35t6/vX73l&#10;LJCwjTDOQs0nCPzm+PLFYfAVbFznTAPIIokN1eBr3hH5qiiC7KAXYeU82PioHPaC4ie2RYNiiOy9&#10;KTZluS8Gh41HJyGEeHs7P/Jj5lcKJH1WKgAxU/OojXLEHB9TLI4HUbUofKflRYb4BxW90DYWXahu&#10;BQn2HfVvVL2W6IJTtJKuL5xSWkLuIXazLn/p5r4THnIv0ZzgF5vC/6OVn84ne4fRhsGHKvg7TF2M&#10;CnumjPYPcaa5r6iUjdm2abENRmIyXu522/3rLWcyPm3e7Le7bbK1mGkSncdAH8D1LB1qHgiFbjs6&#10;OWvjgBzOJcT5Y6AZeAUksLEpktDmnW0YTT5uEaEWtjVwqZNSiif9+USTgRn+BRTTTdQ5l8mrBSeD&#10;7CziUggpwdJ6YYrZCaa0MQuwzBY8C7zkJyjktfsb8ILIlZ2lBdxr6/BP1Wm8SlZz/tWBue9kwaNr&#10;pjzZbE3cnzyTy66nBf35O8Of/sjjDwAAAP//AwBQSwMEFAAGAAgAAAAhALFBLMLeAAAABwEAAA8A&#10;AABkcnMvZG93bnJldi54bWxMj01PwzAMhu9I+w+RJ3FjKRtibdd04mM9sAMSY5p2TBvTFhqnarKt&#10;/HvMCY5+X+vx42w92k6ccfCtIwW3swgEUuVMS7WC/XtxE4PwQZPRnSNU8I0e1vnkKtOpcRd6w/Mu&#10;1IIh5FOtoAmhT6X0VYNW+5nrkbj7cIPVgcehlmbQF4bbTs6j6F5a3RJfaHSPTw1WX7uTZcpL8Zhs&#10;Pl+P8fZ5aw9lYetNYpW6no4PKxABx/C3DL/6rA45O5XuRMaLTgE/EjidJwkIruPlAkTJwXJxBzLP&#10;5H///AcAAP//AwBQSwECLQAUAAYACAAAACEAtoM4kv4AAADhAQAAEwAAAAAAAAAAAAAAAAAAAAAA&#10;W0NvbnRlbnRfVHlwZXNdLnhtbFBLAQItABQABgAIAAAAIQA4/SH/1gAAAJQBAAALAAAAAAAAAAAA&#10;AAAAAC8BAABfcmVscy8ucmVsc1BLAQItABQABgAIAAAAIQBif//bxQEAANkDAAAOAAAAAAAAAAAA&#10;AAAAAC4CAABkcnMvZTJvRG9jLnhtbFBLAQItABQABgAIAAAAIQCxQSzC3gAAAAcBAAAPAAAAAAAA&#10;AAAAAAAAAB8EAABkcnMvZG93bnJldi54bWxQSwUGAAAAAAQABADzAAAAKgUAAAAA&#10;" strokecolor="#4472c4 [3204]" strokeweight=".5pt">
                <v:stroke endarrow="block" joinstyle="miter"/>
                <w10:wrap anchorx="margin"/>
              </v:shape>
            </w:pict>
          </mc:Fallback>
        </mc:AlternateContent>
      </w:r>
      <w:r>
        <w:rPr>
          <w:noProof/>
        </w:rPr>
        <w:drawing>
          <wp:anchor distT="0" distB="0" distL="114300" distR="114300" simplePos="0" relativeHeight="251682816" behindDoc="0" locked="0" layoutInCell="1" allowOverlap="1" wp14:anchorId="7196B3C7" wp14:editId="3D7BBFA5">
            <wp:simplePos x="0" y="0"/>
            <wp:positionH relativeFrom="column">
              <wp:posOffset>372973</wp:posOffset>
            </wp:positionH>
            <wp:positionV relativeFrom="paragraph">
              <wp:posOffset>391515</wp:posOffset>
            </wp:positionV>
            <wp:extent cx="2896870" cy="6247130"/>
            <wp:effectExtent l="0" t="0" r="0" b="1270"/>
            <wp:wrapTopAndBottom/>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870" cy="6247130"/>
                    </a:xfrm>
                    <a:prstGeom prst="rect">
                      <a:avLst/>
                    </a:prstGeom>
                    <a:noFill/>
                    <a:ln>
                      <a:noFill/>
                    </a:ln>
                  </pic:spPr>
                </pic:pic>
              </a:graphicData>
            </a:graphic>
            <wp14:sizeRelH relativeFrom="page">
              <wp14:pctWidth>0</wp14:pctWidth>
            </wp14:sizeRelH>
            <wp14:sizeRelV relativeFrom="page">
              <wp14:pctHeight>0</wp14:pctHeight>
            </wp14:sizeRelV>
          </wp:anchor>
        </w:drawing>
      </w:r>
      <w:r>
        <w:t>This page consists of a simple background, a title, a button to return to main page and three buttons, one for user info, color theme menu and to sign-out. (See figure #5)</w:t>
      </w:r>
    </w:p>
    <w:p w14:paraId="3F6D0B04" w14:textId="0CEF9BB9" w:rsidR="005A71E9" w:rsidRDefault="005A71E9" w:rsidP="005A71E9">
      <w:pPr>
        <w:pStyle w:val="Caption"/>
        <w:ind w:left="1440" w:firstLine="720"/>
      </w:pPr>
      <w:bookmarkStart w:id="20" w:name="_Toc99744183"/>
      <w:r>
        <w:t xml:space="preserve">Figure </w:t>
      </w:r>
      <w:fldSimple w:instr=" SEQ Figure \* ARABIC ">
        <w:r w:rsidR="00434C63">
          <w:rPr>
            <w:noProof/>
          </w:rPr>
          <w:t>5</w:t>
        </w:r>
      </w:fldSimple>
      <w:r>
        <w:t>: Settings Page</w:t>
      </w:r>
      <w:bookmarkEnd w:id="20"/>
    </w:p>
    <w:p w14:paraId="6AA583D8" w14:textId="77777777" w:rsidR="002B1EDA" w:rsidRPr="00083FF8" w:rsidRDefault="002B1EDA" w:rsidP="002B1EDA">
      <w:pPr>
        <w:pStyle w:val="Heading3"/>
      </w:pPr>
      <w:bookmarkStart w:id="21" w:name="_Toc99744160"/>
      <w:r>
        <w:lastRenderedPageBreak/>
        <w:t>2.5.2 Evaluation of</w:t>
      </w:r>
      <w:r w:rsidRPr="00156C37">
        <w:t xml:space="preserve"> </w:t>
      </w:r>
      <w:r>
        <w:t>design #5 Settings Page</w:t>
      </w:r>
      <w:bookmarkEnd w:id="21"/>
    </w:p>
    <w:p w14:paraId="6ABFE4E3" w14:textId="77777777" w:rsidR="002B1EDA" w:rsidRDefault="002B1EDA" w:rsidP="002B1EDA">
      <w:r>
        <w:t>This page will allow users to view their user info (Phone number, username, email, forgot password option etc.). Access the color theme menu to change between light mode or dark mode and the sign out button will allow the users to sign out of their account.</w:t>
      </w:r>
    </w:p>
    <w:p w14:paraId="5EBCB620" w14:textId="77777777" w:rsidR="002B1EDA" w:rsidRDefault="002B1EDA" w:rsidP="002B1EDA">
      <w:pPr>
        <w:pStyle w:val="Heading2"/>
      </w:pPr>
      <w:bookmarkStart w:id="22" w:name="_Toc99744161"/>
      <w:r>
        <w:t xml:space="preserve">2.6 </w:t>
      </w:r>
      <w:r w:rsidRPr="00083FF8">
        <w:t>Design #</w:t>
      </w:r>
      <w:r>
        <w:t>6</w:t>
      </w:r>
      <w:r w:rsidRPr="00083FF8">
        <w:t xml:space="preserve">: </w:t>
      </w:r>
      <w:r>
        <w:t>New message Page</w:t>
      </w:r>
      <w:bookmarkEnd w:id="22"/>
    </w:p>
    <w:p w14:paraId="08A3C56A" w14:textId="77777777" w:rsidR="002B1EDA" w:rsidRDefault="002B1EDA" w:rsidP="002B1EDA">
      <w:r>
        <w:t>This design was created after being given the initial requirements by the industry client and after the first meeting took place to work out the details of what exactly is expected. The word “new message” is used in official documentation, which means that this page will allow users to send new messages to their contacts.</w:t>
      </w:r>
    </w:p>
    <w:p w14:paraId="0DD93A8B" w14:textId="77777777" w:rsidR="002B1EDA" w:rsidRDefault="002B1EDA" w:rsidP="002B1EDA">
      <w:pPr>
        <w:pStyle w:val="Heading3"/>
      </w:pPr>
      <w:bookmarkStart w:id="23" w:name="_Toc99744162"/>
      <w:r>
        <w:lastRenderedPageBreak/>
        <w:t>2.6.1 Description of</w:t>
      </w:r>
      <w:r w:rsidRPr="00156C37">
        <w:t xml:space="preserve"> </w:t>
      </w:r>
      <w:r>
        <w:t>design #6 New message Page</w:t>
      </w:r>
      <w:bookmarkEnd w:id="23"/>
      <w:r>
        <w:tab/>
      </w:r>
    </w:p>
    <w:p w14:paraId="61A7A177" w14:textId="77777777" w:rsidR="002B1EDA" w:rsidRDefault="002B1EDA" w:rsidP="002B1EDA">
      <w:r>
        <w:rPr>
          <w:noProof/>
        </w:rPr>
        <mc:AlternateContent>
          <mc:Choice Requires="wps">
            <w:drawing>
              <wp:anchor distT="45720" distB="45720" distL="114300" distR="114300" simplePos="0" relativeHeight="251713536" behindDoc="0" locked="0" layoutInCell="1" allowOverlap="1" wp14:anchorId="4F73FB93" wp14:editId="2F87200D">
                <wp:simplePos x="0" y="0"/>
                <wp:positionH relativeFrom="column">
                  <wp:posOffset>4250055</wp:posOffset>
                </wp:positionH>
                <wp:positionV relativeFrom="paragraph">
                  <wp:posOffset>5943600</wp:posOffset>
                </wp:positionV>
                <wp:extent cx="2091055" cy="431165"/>
                <wp:effectExtent l="0" t="0" r="23495" b="2603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431165"/>
                        </a:xfrm>
                        <a:prstGeom prst="rect">
                          <a:avLst/>
                        </a:prstGeom>
                        <a:solidFill>
                          <a:srgbClr val="FFFFFF"/>
                        </a:solidFill>
                        <a:ln w="9525">
                          <a:solidFill>
                            <a:srgbClr val="000000"/>
                          </a:solidFill>
                          <a:miter lim="800000"/>
                          <a:headEnd/>
                          <a:tailEnd/>
                        </a:ln>
                      </wps:spPr>
                      <wps:txbx>
                        <w:txbxContent>
                          <w:p w14:paraId="6F4A9D2F" w14:textId="77777777" w:rsidR="002B1EDA" w:rsidRPr="00A449DF" w:rsidRDefault="002B1EDA" w:rsidP="002B1EDA">
                            <w:pPr>
                              <w:rPr>
                                <w:lang w:val="en-US"/>
                              </w:rPr>
                            </w:pPr>
                            <w:r>
                              <w:rPr>
                                <w:lang w:val="en-US"/>
                              </w:rPr>
                              <w:t>Arrow to send message to 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3FB93" id="_x0000_s1050" type="#_x0000_t202" style="position:absolute;margin-left:334.65pt;margin-top:468pt;width:164.65pt;height:33.9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vSFQIAACcEAAAOAAAAZHJzL2Uyb0RvYy54bWysk9uO0zAQhu+ReAfL9zQHmmUbNV0tXYqQ&#10;loO08ACO4zQWjsfYbpPy9IydbLecbhC5sDwZ+5+Zb8brm7FX5Cisk6Armi1SSoTm0Ei9r+iXz7sX&#10;15Q4z3TDFGhR0ZNw9Gbz/Nl6MKXIoQPVCEtQRLtyMBXtvDdlkjjeiZ65BRih0dmC7ZlH0+6TxrIB&#10;1XuV5Gl6lQxgG2OBC+fw793kpJuo37aC+49t64QnqqKYm4+rjWsd1mSzZuXeMtNJPqfB/iGLnkmN&#10;Qc9Sd8wzcrDyN6lecgsOWr/g0CfQtpKLWANWk6W/VPPQMSNiLQjHmTMm9/9k+Yfjg/lkiR9fw4gN&#10;jEU4cw/8qyMath3Te3FrLQydYA0GzgKyZDCunK8G1K50QaQe3kODTWYHD1FobG0fqGCdBNWxAacz&#10;dDF6wvFnnq6ytCgo4ehbvsyyqyKGYOXjbWOdfyugJ2FTUYtNjerseO98yIaVj0dCMAdKNjupVDTs&#10;vt4qS44MB2AXv1n9p2NKk6GiqyIvJgB/lUjj9yeJXnqcZCX7il6fD7EyYHujmzhnnkk17TFlpWeO&#10;Ad0E0Y/1SGSDTJYhQuBaQ3NCshamycWXhpsO7HdKBpzairpvB2YFJeqdxu6ssuUyjHk0lsWrHA17&#10;6akvPUxzlKqop2Tabn18GgGchlvsYisj4KdM5pxxGiP3+eWEcb+046mn9735AQAA//8DAFBLAwQU&#10;AAYACAAAACEAYthGMd8AAAAMAQAADwAAAGRycy9kb3ducmV2LnhtbEyPQUvEMBCF74L/IYzgRdxE&#10;K7GpTRcRFL3pKnrNNrNtsUlqku3Wf+940uMwH+99r14vbmQzxjQEr+FiJYChb4MdfKfh7fX+vASW&#10;svHWjMGjhm9MsG6Oj2pT2XDwLzhvcscoxKfKaOhznirOU9ujM2kVJvT024XoTKYzdtxGc6BwN/JL&#10;ISR3ZvDU0JsJ73psPzd7p6G8epw/0lPx/N7K3ajy2fX88BW1Pj1Zbm+AZVzyHwy/+qQODTltw97b&#10;xEYNUqqCUA2qkDSKCKVKCWxLqBCFAt7U/P+I5gcAAP//AwBQSwECLQAUAAYACAAAACEAtoM4kv4A&#10;AADhAQAAEwAAAAAAAAAAAAAAAAAAAAAAW0NvbnRlbnRfVHlwZXNdLnhtbFBLAQItABQABgAIAAAA&#10;IQA4/SH/1gAAAJQBAAALAAAAAAAAAAAAAAAAAC8BAABfcmVscy8ucmVsc1BLAQItABQABgAIAAAA&#10;IQBmzuvSFQIAACcEAAAOAAAAAAAAAAAAAAAAAC4CAABkcnMvZTJvRG9jLnhtbFBLAQItABQABgAI&#10;AAAAIQBi2EYx3wAAAAwBAAAPAAAAAAAAAAAAAAAAAG8EAABkcnMvZG93bnJldi54bWxQSwUGAAAA&#10;AAQABADzAAAAewUAAAAA&#10;">
                <v:textbox>
                  <w:txbxContent>
                    <w:p w14:paraId="6F4A9D2F" w14:textId="77777777" w:rsidR="002B1EDA" w:rsidRPr="00A449DF" w:rsidRDefault="002B1EDA" w:rsidP="002B1EDA">
                      <w:pPr>
                        <w:rPr>
                          <w:lang w:val="en-US"/>
                        </w:rPr>
                      </w:pPr>
                      <w:r>
                        <w:rPr>
                          <w:lang w:val="en-US"/>
                        </w:rPr>
                        <w:t>Arrow to send message to contact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6DE570E8" wp14:editId="16295A7C">
                <wp:simplePos x="0" y="0"/>
                <wp:positionH relativeFrom="column">
                  <wp:posOffset>3578657</wp:posOffset>
                </wp:positionH>
                <wp:positionV relativeFrom="paragraph">
                  <wp:posOffset>6280606</wp:posOffset>
                </wp:positionV>
                <wp:extent cx="664159" cy="86411"/>
                <wp:effectExtent l="38100" t="0" r="22225" b="85090"/>
                <wp:wrapNone/>
                <wp:docPr id="212" name="Straight Arrow Connector 212"/>
                <wp:cNvGraphicFramePr/>
                <a:graphic xmlns:a="http://schemas.openxmlformats.org/drawingml/2006/main">
                  <a:graphicData uri="http://schemas.microsoft.com/office/word/2010/wordprocessingShape">
                    <wps:wsp>
                      <wps:cNvCnPr/>
                      <wps:spPr>
                        <a:xfrm flipH="1">
                          <a:off x="0" y="0"/>
                          <a:ext cx="664159" cy="86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64B3A" id="Straight Arrow Connector 212" o:spid="_x0000_s1026" type="#_x0000_t32" style="position:absolute;margin-left:281.8pt;margin-top:494.55pt;width:52.3pt;height:6.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6ywwEAANgDAAAOAAAAZHJzL2Uyb0RvYy54bWysU9tu1DAQfUfiHyy/s8lWsCrRZvuw5fKA&#10;oKLwAa4zTiz5JnvYJH/P2NlNESCkVryMHHvOmTNnJvubyRp2gpi0dy3fbmrOwEnfade3/Pu396+u&#10;OUsoXCeMd9DyGRK/Obx8sR9DA1d+8KaDyIjEpWYMLR8QQ1NVSQ5gRdr4AI4elY9WIH3GvuqiGInd&#10;muqqrnfV6GMXopeQEt3eLo/8UPiVAolflEqAzLSctGGJscSHHKvDXjR9FGHQ8ixDPEOFFdpR0ZXq&#10;VqBgP6L+g8pqGX3yCjfS28orpSWUHqibbf1bN/eDCFB6IXNSWG1K/49Wfj4d3V0kG8aQmhTuYu5i&#10;UtEyZXT4SDMtfZFSNhXb5tU2mJBJutztXm/fvOVM0tM1nbfZ1WphyWwhJvwA3rJ8aHnCKHQ/4NE7&#10;R/PxcakgTp8SLsALIIONyxGFNu9cx3AOtEQYtXC9gXOdnFI9yi8nnA0s8K+gmO5I5lKmbBYcTWQn&#10;QTshpASHF8XGUXaGKW3MCqyLA/8EnvMzFMrWPQW8Ikpl73AFW+18/Ft1nC6S1ZJ/cWDpO1vw4Lu5&#10;DLZYQ+tTZnJe9byfv34X+OMPefgJAAD//wMAUEsDBBQABgAIAAAAIQDmdUe64QAAAAwBAAAPAAAA&#10;ZHJzL2Rvd25yZXYueG1sTI89T8MwEEB3JP6DdUhs1G4QJglxKj6agQ5IlKpidOIjCcR2FLtt+Pcc&#10;E4yne3r3rljNdmBHnELvnYLlQgBD13jTu1bB7q26SoGFqJ3Rg3eo4BsDrMrzs0Lnxp/cKx63sWUk&#10;cSHXCroYx5zz0HRodVj4ER3tPvxkdaRxarmZ9InkduCJEJJb3Tu60OkRHztsvrYHS5bn6iFbf768&#10;p5unjd3XlW3XmVXq8mK+vwMWcY5/MPzmUzqU1FT7gzOBDQpu5LUkVEGWZktgREiZJsBqQoVIboGX&#10;Bf//RPkDAAD//wMAUEsBAi0AFAAGAAgAAAAhALaDOJL+AAAA4QEAABMAAAAAAAAAAAAAAAAAAAAA&#10;AFtDb250ZW50X1R5cGVzXS54bWxQSwECLQAUAAYACAAAACEAOP0h/9YAAACUAQAACwAAAAAAAAAA&#10;AAAAAAAvAQAAX3JlbHMvLnJlbHNQSwECLQAUAAYACAAAACEAbTWOssMBAADYAwAADgAAAAAAAAAA&#10;AAAAAAAuAgAAZHJzL2Uyb0RvYy54bWxQSwECLQAUAAYACAAAACEA5nVHuuEAAAAM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4B811798" wp14:editId="3273062D">
                <wp:simplePos x="0" y="0"/>
                <wp:positionH relativeFrom="column">
                  <wp:posOffset>2452115</wp:posOffset>
                </wp:positionH>
                <wp:positionV relativeFrom="paragraph">
                  <wp:posOffset>6441084</wp:posOffset>
                </wp:positionV>
                <wp:extent cx="1717548" cy="313030"/>
                <wp:effectExtent l="19050" t="57150" r="16510" b="30480"/>
                <wp:wrapNone/>
                <wp:docPr id="211" name="Straight Arrow Connector 211"/>
                <wp:cNvGraphicFramePr/>
                <a:graphic xmlns:a="http://schemas.openxmlformats.org/drawingml/2006/main">
                  <a:graphicData uri="http://schemas.microsoft.com/office/word/2010/wordprocessingShape">
                    <wps:wsp>
                      <wps:cNvCnPr/>
                      <wps:spPr>
                        <a:xfrm flipH="1" flipV="1">
                          <a:off x="0" y="0"/>
                          <a:ext cx="1717548" cy="313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61843" id="Straight Arrow Connector 211" o:spid="_x0000_s1026" type="#_x0000_t32" style="position:absolute;margin-left:193.1pt;margin-top:507.15pt;width:135.25pt;height:24.6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JkyQEAAOQDAAAOAAAAZHJzL2Uyb0RvYy54bWysU0uP1DAMviPxH6LcmbY7wKJqOnuY5XFA&#10;sFoe92zqtJHyUmKmnX+Pk850ESAhEBfLjf19tj+7u5vZGnaEmLR3HW82NWfgpO+1Gzr+5fObZ684&#10;SyhcL4x30PETJH6zf/pkN4UWrvzoTQ+REYlL7RQ6PiKGtqqSHMGKtPEBHAWVj1Ygfcah6qOYiN2a&#10;6qquX1aTj32IXkJK9Hq7BPm+8CsFEj8qlQCZ6Tj1hsXGYh+yrfY70Q5RhFHLcxviH7qwQjsqulLd&#10;ChTsW9S/UFkto09e4UZ6W3mltIQyA03T1D9N82kUAcosJE4Kq0zp/9HKD8eDu4skwxRSm8JdzFPM&#10;KlqmjA7vaKe8eF+zl2PUM5uLgKdVQJiRSXpsrpvrF89p5ZJi22Zbb4vC1cKY0SEmfAvesux0PGEU&#10;ehjx4J2jXfm41BDH9wmpJwJeABlsXLYotHnteoanQAeFUQs3GMibpPScUj2OUjw8GVjg96CY7nOj&#10;ZZRyZXAwkR0F3YeQEhw2KxNlZ5jSxqzA+s/Ac36GQrnAvwGviFLZO1zBVjsff1cd50vLasm/KLDM&#10;nSV48P2pLLlIQ6dUtDqffb7VH78L/PHn3H8HAAD//wMAUEsDBBQABgAIAAAAIQD+sE6B4QAAAA0B&#10;AAAPAAAAZHJzL2Rvd25yZXYueG1sTI/BTsMwDIbvSLxDZCRuLN3KsrU0nVDFJLjB4AG81rSFxuma&#10;dCt7erITHO3/0+/P2WYynTjS4FrLGuazCARxaauWaw0f79u7NQjnkSvsLJOGH3Kwya+vMkwre+I3&#10;Ou58LUIJuxQ1NN73qZSubMigm9meOGSfdjDowzjUshrwFMpNJxdRpKTBlsOFBnsqGiq/d6PRcJiK&#10;r6dzgtvn19X58NIWyVgsE61vb6bHBxCeJv8Hw0U/qEMenPZ25MqJTkO8VouAhiCa38cgAqKWagVi&#10;f1mpWIHMM/n/i/wXAAD//wMAUEsBAi0AFAAGAAgAAAAhALaDOJL+AAAA4QEAABMAAAAAAAAAAAAA&#10;AAAAAAAAAFtDb250ZW50X1R5cGVzXS54bWxQSwECLQAUAAYACAAAACEAOP0h/9YAAACUAQAACwAA&#10;AAAAAAAAAAAAAAAvAQAAX3JlbHMvLnJlbHNQSwECLQAUAAYACAAAACEAGyaSZMkBAADkAwAADgAA&#10;AAAAAAAAAAAAAAAuAgAAZHJzL2Uyb0RvYy54bWxQSwECLQAUAAYACAAAACEA/rBOgeEAAAANAQAA&#10;DwAAAAAAAAAAAAAAAAAjBAAAZHJzL2Rvd25yZXYueG1sUEsFBgAAAAAEAAQA8wAAADE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4560" behindDoc="0" locked="0" layoutInCell="1" allowOverlap="1" wp14:anchorId="01C0ABAB" wp14:editId="57865EE4">
                <wp:simplePos x="0" y="0"/>
                <wp:positionH relativeFrom="column">
                  <wp:posOffset>4242384</wp:posOffset>
                </wp:positionH>
                <wp:positionV relativeFrom="paragraph">
                  <wp:posOffset>6563411</wp:posOffset>
                </wp:positionV>
                <wp:extent cx="2091055" cy="1404620"/>
                <wp:effectExtent l="0" t="0" r="23495" b="1397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04EA4045" w14:textId="77777777" w:rsidR="002B1EDA" w:rsidRPr="00A449DF" w:rsidRDefault="002B1EDA" w:rsidP="002B1EDA">
                            <w:pPr>
                              <w:rPr>
                                <w:lang w:val="en-US"/>
                              </w:rPr>
                            </w:pPr>
                            <w:r>
                              <w:rPr>
                                <w:lang w:val="en-US"/>
                              </w:rPr>
                              <w:t>Message to be sent to 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0ABAB" id="_x0000_s1051" type="#_x0000_t202" style="position:absolute;margin-left:334.05pt;margin-top:516.8pt;width:164.6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cPFQIAACgEAAAOAAAAZHJzL2Uyb0RvYy54bWysk1Fv2yAQx98n7Tsg3hfbUdw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vzfFnkZUkJR1+xyBdX81SWjFVP163z4YMATeKipg6rmuTZ4d6HGA6rno7E1zwo2W6lUslw&#10;u2ajHDkw7IBtGimDF8eUIUNNl+W8nAj8VSJP408SWgZsZSV1Ta/Ph1gVub03bWq0wKSa1hiyMieQ&#10;kd1EMYzNSGSLUMr4QgTbQHtEtA6m1sWvhose3E9KBmzbmvofe+YEJeqjwfIsi8Ui9nkyFuVbZEnc&#10;pae59DDDUaqmgZJpuQnpbyRw9hbLuJUJ8HMkp5ixHRP309eJ/X5pp1PPH3z9CwAA//8DAFBLAwQU&#10;AAYACAAAACEAeo3RmeEAAAANAQAADwAAAGRycy9kb3ducmV2LnhtbEyPwU7DMAyG70i8Q2QkLhNL&#10;t66lK00nmLQTp5VxzxrTVjROabKte3vMaRzt/9fnz8Vmsr044+g7RwoW8wgEUu1MR42Cw8fuKQPh&#10;gyaje0eo4IoeNuX9XaFz4y60x3MVGsEQ8rlW0IYw5FL6ukWr/dwNSJx9udHqwOPYSDPqC8NtL5dR&#10;lEqrO+ILrR5w22L9XZ2sgvSnimfvn2ZG++vubaxtYraHRKnHh+n1BUTAKdzK8KfP6lCy09GdyHjR&#10;MyPNFlzlIIrjFARX1uvnFYgjr5bJKgNZFvL/F+UvAAAA//8DAFBLAQItABQABgAIAAAAIQC2gziS&#10;/gAAAOEBAAATAAAAAAAAAAAAAAAAAAAAAABbQ29udGVudF9UeXBlc10ueG1sUEsBAi0AFAAGAAgA&#10;AAAhADj9If/WAAAAlAEAAAsAAAAAAAAAAAAAAAAALwEAAF9yZWxzLy5yZWxzUEsBAi0AFAAGAAgA&#10;AAAhALVwJw8VAgAAKAQAAA4AAAAAAAAAAAAAAAAALgIAAGRycy9lMm9Eb2MueG1sUEsBAi0AFAAG&#10;AAgAAAAhAHqN0ZnhAAAADQEAAA8AAAAAAAAAAAAAAAAAbwQAAGRycy9kb3ducmV2LnhtbFBLBQYA&#10;AAAABAAEAPMAAAB9BQAAAAA=&#10;">
                <v:textbox style="mso-fit-shape-to-text:t">
                  <w:txbxContent>
                    <w:p w14:paraId="04EA4045" w14:textId="77777777" w:rsidR="002B1EDA" w:rsidRPr="00A449DF" w:rsidRDefault="002B1EDA" w:rsidP="002B1EDA">
                      <w:pPr>
                        <w:rPr>
                          <w:lang w:val="en-US"/>
                        </w:rPr>
                      </w:pPr>
                      <w:r>
                        <w:rPr>
                          <w:lang w:val="en-US"/>
                        </w:rPr>
                        <w:t>Message to be sent to contact</w:t>
                      </w:r>
                    </w:p>
                  </w:txbxContent>
                </v:textbox>
                <w10:wrap type="square"/>
              </v:shape>
            </w:pict>
          </mc:Fallback>
        </mc:AlternateContent>
      </w:r>
      <w:r>
        <w:rPr>
          <w:noProof/>
        </w:rPr>
        <mc:AlternateContent>
          <mc:Choice Requires="wps">
            <w:drawing>
              <wp:anchor distT="45720" distB="45720" distL="114300" distR="114300" simplePos="0" relativeHeight="251712512" behindDoc="0" locked="0" layoutInCell="1" allowOverlap="1" wp14:anchorId="58F32B45" wp14:editId="03CFC9C4">
                <wp:simplePos x="0" y="0"/>
                <wp:positionH relativeFrom="column">
                  <wp:posOffset>3899002</wp:posOffset>
                </wp:positionH>
                <wp:positionV relativeFrom="paragraph">
                  <wp:posOffset>5516855</wp:posOffset>
                </wp:positionV>
                <wp:extent cx="2091055" cy="1404620"/>
                <wp:effectExtent l="0" t="0" r="23495" b="139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69C13855" w14:textId="77777777" w:rsidR="002B1EDA" w:rsidRPr="00A449DF" w:rsidRDefault="002B1EDA" w:rsidP="002B1EDA">
                            <w:pPr>
                              <w:rPr>
                                <w:lang w:val="en-US"/>
                              </w:rPr>
                            </w:pPr>
                            <w:r>
                              <w:rPr>
                                <w:lang w:val="en-US"/>
                              </w:rPr>
                              <w:t>Received messages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32B45" id="_x0000_s1052" type="#_x0000_t202" style="position:absolute;margin-left:307pt;margin-top:434.4pt;width:164.6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XOFgIAACgEAAAOAAAAZHJzL2Uyb0RvYy54bWysk1Fv0zAQx9+R+A6W32mSqi1r1HQaHUVI&#10;YyANPsDFcRoLx2dst8n49JzdrqsGvCD8YPl89t93vzuvrsdes4N0XqGpeDHJOZNGYKPMruLfvm7f&#10;XHHmA5gGNBpZ8Ufp+fX69avVYEs5xQ51Ix0jEePLwVa8C8GWWeZFJ3vwE7TSkLNF10Mg0+2yxsFA&#10;6r3Opnm+yAZ0jXUopPe0e3t08nXSb1spwue29TIwXXGKLaTZpbmOc7ZeQblzYDslTmHAP0TRgzL0&#10;6FnqFgKwvVO/SfVKOPTYhonAPsO2VUKmHCibIn+RzUMHVqZcCI63Z0z+/8mK+8OD/eJYGN/hSAVM&#10;SXh7h+K7ZwY3HZidvHEOh05CQw8XEVk2WF+erkbUvvRRpB4+YUNFhn3AJDS2ro9UKE9G6lSAxzN0&#10;OQYmaHOaL4t8PudMkK+Y5bPFNJUlg/LpunU+fJDYs7iouKOqJnk43PkQw4Hy6Uh8zaNWzVZpnQy3&#10;qzfasQNQB2zTSBm8OKYNGyq+nE/nRwJ/lcjT+JNErwK1slZ9xa/Oh6CM3N6bJjVaAKWPawpZmxPI&#10;yO5IMYz1yFRDUBbxhQi2xuaR0Do8ti59NVp06H5yNlDbVtz/2IOTnOmPhsqzLGaz2OfJmM3fEkvm&#10;Lj31pQeMIKmKB86Oy01IfyOBszdUxq1KgJ8jOcVM7Zi4n75O7PdLO516/uDrXwAAAP//AwBQSwME&#10;FAAGAAgAAAAhAFKl05TgAAAADAEAAA8AAABkcnMvZG93bnJldi54bWxMj8FOwzAQRO9I/IO1SFwq&#10;ape0URriVFCpJ04N5e7GSxIRr0Pstunfs5zocbVPM/OKzeR6ccYxdJ40LOYKBFLtbUeNhsPH7ikD&#10;EaIha3pPqOGKATbl/V1hcusvtMdzFRvBIRRyo6GNccilDHWLzoS5H5D49+VHZyKfYyPtaC4c7nr5&#10;rFQqnemIG1oz4LbF+rs6OQ3pT5XM3j/tjPbX3dtYu5XdHlZaPz5Mry8gIk7xH4a/+TwdSt509Cey&#10;QfScsViyS9SQpRk7MLFeJgmII6NqrRTIspC3EuUvAAAA//8DAFBLAQItABQABgAIAAAAIQC2gziS&#10;/gAAAOEBAAATAAAAAAAAAAAAAAAAAAAAAABbQ29udGVudF9UeXBlc10ueG1sUEsBAi0AFAAGAAgA&#10;AAAhADj9If/WAAAAlAEAAAsAAAAAAAAAAAAAAAAALwEAAF9yZWxzLy5yZWxzUEsBAi0AFAAGAAgA&#10;AAAhAIKu5c4WAgAAKAQAAA4AAAAAAAAAAAAAAAAALgIAAGRycy9lMm9Eb2MueG1sUEsBAi0AFAAG&#10;AAgAAAAhAFKl05TgAAAADAEAAA8AAAAAAAAAAAAAAAAAcAQAAGRycy9kb3ducmV2LnhtbFBLBQYA&#10;AAAABAAEAPMAAAB9BQAAAAA=&#10;">
                <v:textbox style="mso-fit-shape-to-text:t">
                  <w:txbxContent>
                    <w:p w14:paraId="69C13855" w14:textId="77777777" w:rsidR="002B1EDA" w:rsidRPr="00A449DF" w:rsidRDefault="002B1EDA" w:rsidP="002B1EDA">
                      <w:pPr>
                        <w:rPr>
                          <w:lang w:val="en-US"/>
                        </w:rPr>
                      </w:pPr>
                      <w:r>
                        <w:rPr>
                          <w:lang w:val="en-US"/>
                        </w:rPr>
                        <w:t>Received messages</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557C138F" wp14:editId="14072700">
                <wp:simplePos x="0" y="0"/>
                <wp:positionH relativeFrom="column">
                  <wp:posOffset>-709625</wp:posOffset>
                </wp:positionH>
                <wp:positionV relativeFrom="paragraph">
                  <wp:posOffset>1721104</wp:posOffset>
                </wp:positionV>
                <wp:extent cx="1162685" cy="672465"/>
                <wp:effectExtent l="0" t="0" r="18415" b="1333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672465"/>
                        </a:xfrm>
                        <a:prstGeom prst="rect">
                          <a:avLst/>
                        </a:prstGeom>
                        <a:solidFill>
                          <a:srgbClr val="FFFFFF"/>
                        </a:solidFill>
                        <a:ln w="9525">
                          <a:solidFill>
                            <a:srgbClr val="000000"/>
                          </a:solidFill>
                          <a:miter lim="800000"/>
                          <a:headEnd/>
                          <a:tailEnd/>
                        </a:ln>
                      </wps:spPr>
                      <wps:txbx>
                        <w:txbxContent>
                          <w:p w14:paraId="39291EF8" w14:textId="77777777" w:rsidR="002B1EDA" w:rsidRPr="00A449DF" w:rsidRDefault="002B1EDA" w:rsidP="002B1EDA">
                            <w:pPr>
                              <w:rPr>
                                <w:lang w:val="en-US"/>
                              </w:rPr>
                            </w:pPr>
                            <w:r>
                              <w:rPr>
                                <w:lang w:val="en-US"/>
                              </w:rPr>
                              <w:t>Cogwheel to access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C138F" id="_x0000_s1053" type="#_x0000_t202" style="position:absolute;margin-left:-55.9pt;margin-top:135.5pt;width:91.55pt;height:52.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sFAIAACcEAAAOAAAAZHJzL2Uyb0RvYy54bWysU9tu2zAMfR+wfxD0vjgxcqsRp+jSZRjQ&#10;XYBuHyBLcixMFjVJiZ19/SjZTbPbyzA/CKJJHZKHh5vbvtXkJJ1XYEo6m0wpkYaDUOZQ0i+f96/W&#10;lPjAjGAajCzpWXp6u335YtPZQubQgBbSEQQxvuhsSZsQbJFlnjeyZX4CVhp01uBaFtB0h0w41iF6&#10;q7N8Ol1mHThhHXDpPf69H5x0m/DrWvLwsa69DESXFGsL6XTprOKZbTesODhmG8XHMtg/VNEyZTDp&#10;BeqeBUaOTv0G1SruwEMdJhzaDOpacZl6wG5m01+6eWyYlakXJMfbC03+/8HyD6dH+8mR0L+GHgeY&#10;mvD2AfhXTwzsGmYO8s456BrJBCaeRcqyzvpifBqp9oWPIFX3HgQOmR0DJKC+dm1kBfskiI4DOF9I&#10;l30gPKacLfPlekEJR99ylc+Xi5SCFU+vrfPhrYSWxEtJHQ41obPTgw+xGlY8hcRkHrQSe6V1Mtyh&#10;2mlHTgwFsE/fiP5TmDakK+nNIl8MBPwVYpq+P0G0KqCStWpLur4EsSLS9saIpLPAlB7uWLI2I4+R&#10;uoHE0Fc9UaKk+SpmiLxWIM7IrINBubhpeGnAfaekQ9WW1H87Micp0e8MTudmNp9HmSdjvljlaLhr&#10;T3XtYYYjVEkDJcN1F9JqROIM3OEUa5UIfq5krBnVmHgfNyfK/dpOUc/7vf0BAAD//wMAUEsDBBQA&#10;BgAIAAAAIQBoMBin4QAAAAsBAAAPAAAAZHJzL2Rvd25yZXYueG1sTI/BTsMwEETvSPyDtUhcUOu4&#10;QUkbsqkQEghuUBBc3dhNIux1sN00/D3mBMfRjGbe1NvZGjZpHwZHCGKZAdPUOjVQh/D2er9YAwtR&#10;kpLGkUb41gG2zflZLSvlTvSip13sWCqhUEmEPsax4jy0vbYyLN2oKXkH562MSfqOKy9Pqdwavsqy&#10;gls5UFro5ajvet1+7o4WYX39OH2Ep/z5vS0OZhOvyunhyyNeXsy3N8CinuNfGH7xEzo0iWnvjqQC&#10;MwgLIURijwirUqRXKVKKHNgeIS+LDfCm5v8/ND8AAAD//wMAUEsBAi0AFAAGAAgAAAAhALaDOJL+&#10;AAAA4QEAABMAAAAAAAAAAAAAAAAAAAAAAFtDb250ZW50X1R5cGVzXS54bWxQSwECLQAUAAYACAAA&#10;ACEAOP0h/9YAAACUAQAACwAAAAAAAAAAAAAAAAAvAQAAX3JlbHMvLnJlbHNQSwECLQAUAAYACAAA&#10;ACEA+XMf7BQCAAAnBAAADgAAAAAAAAAAAAAAAAAuAgAAZHJzL2Uyb0RvYy54bWxQSwECLQAUAAYA&#10;CAAAACEAaDAYp+EAAAALAQAADwAAAAAAAAAAAAAAAABuBAAAZHJzL2Rvd25yZXYueG1sUEsFBgAA&#10;AAAEAAQA8wAAAHwFAAAAAA==&#10;">
                <v:textbox>
                  <w:txbxContent>
                    <w:p w14:paraId="39291EF8" w14:textId="77777777" w:rsidR="002B1EDA" w:rsidRPr="00A449DF" w:rsidRDefault="002B1EDA" w:rsidP="002B1EDA">
                      <w:pPr>
                        <w:rPr>
                          <w:lang w:val="en-US"/>
                        </w:rPr>
                      </w:pPr>
                      <w:r>
                        <w:rPr>
                          <w:lang w:val="en-US"/>
                        </w:rPr>
                        <w:t>Cogwheel to access settings</w:t>
                      </w:r>
                    </w:p>
                  </w:txbxContent>
                </v:textbox>
                <w10:wrap type="square"/>
              </v:shape>
            </w:pict>
          </mc:Fallback>
        </mc:AlternateContent>
      </w:r>
      <w:r>
        <w:rPr>
          <w:noProof/>
        </w:rPr>
        <mc:AlternateContent>
          <mc:Choice Requires="wps">
            <w:drawing>
              <wp:anchor distT="45720" distB="45720" distL="114300" distR="114300" simplePos="0" relativeHeight="251710464" behindDoc="0" locked="0" layoutInCell="1" allowOverlap="1" wp14:anchorId="716FDA80" wp14:editId="6B1E66D8">
                <wp:simplePos x="0" y="0"/>
                <wp:positionH relativeFrom="leftMargin">
                  <wp:posOffset>190196</wp:posOffset>
                </wp:positionH>
                <wp:positionV relativeFrom="paragraph">
                  <wp:posOffset>820877</wp:posOffset>
                </wp:positionV>
                <wp:extent cx="899160" cy="628650"/>
                <wp:effectExtent l="0" t="0" r="1524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628650"/>
                        </a:xfrm>
                        <a:prstGeom prst="rect">
                          <a:avLst/>
                        </a:prstGeom>
                        <a:solidFill>
                          <a:srgbClr val="FFFFFF"/>
                        </a:solidFill>
                        <a:ln w="9525">
                          <a:solidFill>
                            <a:srgbClr val="000000"/>
                          </a:solidFill>
                          <a:miter lim="800000"/>
                          <a:headEnd/>
                          <a:tailEnd/>
                        </a:ln>
                      </wps:spPr>
                      <wps:txbx>
                        <w:txbxContent>
                          <w:p w14:paraId="07DA6063" w14:textId="77777777" w:rsidR="002B1EDA" w:rsidRPr="00A449DF" w:rsidRDefault="002B1EDA" w:rsidP="002B1EDA">
                            <w:pPr>
                              <w:rPr>
                                <w:lang w:val="en-US"/>
                              </w:rPr>
                            </w:pPr>
                            <w:r>
                              <w:rPr>
                                <w:lang w:val="en-US"/>
                              </w:rPr>
                              <w:t>Arrow to return to main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FDA80" id="_x0000_s1054" type="#_x0000_t202" style="position:absolute;margin-left:15pt;margin-top:64.65pt;width:70.8pt;height:49.5pt;z-index:2517104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AlEwIAACYEAAAOAAAAZHJzL2Uyb0RvYy54bWysU1GP0zAMfkfiP0R5Z92qbWzVutOxYwjp&#10;OJAOfkCapmtEGgcnWzt+PU62200HvCDyENmx89n+bK9uhs6wg0KvwZZ8MhpzpqyEWttdyb993b5Z&#10;cOaDsLUwYFXJj8rzm/XrV6veFSqHFkytkBGI9UXvSt6G4Ios87JVnfAjcMqSsQHsRCAVd1mNoif0&#10;zmT5eDzPesDaIUjlPb3enYx8nfCbRsnwuWm8CsyUnHIL6cZ0V/HO1itR7FC4VstzGuIfsuiEthT0&#10;AnUngmB71L9BdVoieGjCSEKXQdNoqVINVM1k/KKax1Y4lWohcry70OT/H6x8ODy6L8jC8A4GamAq&#10;wrt7kN89s7Bphd2pW0ToWyVqCjyJlGW988X5a6TaFz6CVP0nqKnJYh8gAQ0NdpEVqpMROjXgeCFd&#10;DYFJelwsl5M5WSSZ5vliPktNyUTx9NmhDx8UdCwKJUfqaQIXh3sfYjKieHKJsTwYXW+1MUnBXbUx&#10;yA6C+r9NJ+X/ws1Y1pd8Octnp/r/CjFO508QnQ40yEZ3VNHFSRSRtfe2TmMWhDYnmVI29kxjZO7E&#10;YRiqgem65PkiRoi0VlAfiViE0+DSopHQAv7krKehLbn/sReoODMfLTVnOZlO45QnZTp7m5OC15bq&#10;2iKsJKiSB85O4iakzYjEWbilJjY6EfycyTlnGsbE+3lx4rRf68nreb3XvwAAAP//AwBQSwMEFAAG&#10;AAgAAAAhAPmnd/jgAAAACgEAAA8AAABkcnMvZG93bnJldi54bWxMj8FOwzAQRO9I/Qdrkbgg6jSp&#10;0jTEqRASCG5QEFzdeJtEtdfBdtPw97incpyd0eybajMZzUZ0vrckYDFPgCE1VvXUCvj8eLorgPkg&#10;SUltCQX8oodNPbuqZKnsid5x3IaWxRLypRTQhTCUnPumQyP93A5I0dtbZ2SI0rVcOXmK5UbzNEly&#10;bmRP8UMnB3zssDlsj0ZAsXwZv/1r9vbV5Hu9Drer8fnHCXFzPT3cAws4hUsYzvgRHerItLNHUp5p&#10;AVkSp4R4T9cZsHNgtciB7QSkaZEBryv+f0L9BwAA//8DAFBLAQItABQABgAIAAAAIQC2gziS/gAA&#10;AOEBAAATAAAAAAAAAAAAAAAAAAAAAABbQ29udGVudF9UeXBlc10ueG1sUEsBAi0AFAAGAAgAAAAh&#10;ADj9If/WAAAAlAEAAAsAAAAAAAAAAAAAAAAALwEAAF9yZWxzLy5yZWxzUEsBAi0AFAAGAAgAAAAh&#10;ALwx8CUTAgAAJgQAAA4AAAAAAAAAAAAAAAAALgIAAGRycy9lMm9Eb2MueG1sUEsBAi0AFAAGAAgA&#10;AAAhAPmnd/jgAAAACgEAAA8AAAAAAAAAAAAAAAAAbQQAAGRycy9kb3ducmV2LnhtbFBLBQYAAAAA&#10;BAAEAPMAAAB6BQAAAAA=&#10;">
                <v:textbox>
                  <w:txbxContent>
                    <w:p w14:paraId="07DA6063" w14:textId="77777777" w:rsidR="002B1EDA" w:rsidRPr="00A449DF" w:rsidRDefault="002B1EDA" w:rsidP="002B1EDA">
                      <w:pPr>
                        <w:rPr>
                          <w:lang w:val="en-US"/>
                        </w:rPr>
                      </w:pPr>
                      <w:r>
                        <w:rPr>
                          <w:lang w:val="en-US"/>
                        </w:rPr>
                        <w:t>Arrow to return to main page</w:t>
                      </w:r>
                    </w:p>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085C6089" wp14:editId="5AF0292E">
                <wp:simplePos x="0" y="0"/>
                <wp:positionH relativeFrom="column">
                  <wp:posOffset>4366565</wp:posOffset>
                </wp:positionH>
                <wp:positionV relativeFrom="paragraph">
                  <wp:posOffset>1451153</wp:posOffset>
                </wp:positionV>
                <wp:extent cx="2091055" cy="1404620"/>
                <wp:effectExtent l="0" t="0" r="23495" b="139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0E42A04B" w14:textId="77777777" w:rsidR="002B1EDA" w:rsidRPr="00A449DF" w:rsidRDefault="002B1EDA" w:rsidP="002B1EDA">
                            <w:pPr>
                              <w:rPr>
                                <w:lang w:val="en-US"/>
                              </w:rPr>
                            </w:pPr>
                            <w:r>
                              <w:rPr>
                                <w:lang w:val="en-US"/>
                              </w:rPr>
                              <w:t>Current contact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C6089" id="_x0000_s1055" type="#_x0000_t202" style="position:absolute;margin-left:343.8pt;margin-top:114.25pt;width:164.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6+FgIAACg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nNF0U+n3MmyFfM8tnVNJUlg/LpunU+fJDYs7iouKOqJnnY3/sQw4Hy6Uh8zaNWzUZpnQy3&#10;rdfasT1QB2zSSBm8OKYNGyq+mE/nRwJ/lcjT+JNErwK1slZ9xa/Ph6CM3N6bJjVaAKWPawpZmxPI&#10;yO5IMYz1yFRDUBbxhQi2xuZAaB0eW5e+Gi06dD85G6htK+5/7MBJzvRHQ+VZFLNZ7PNkzOZviSVz&#10;l5760gNGkFTFA2fH5Tqkv5HA2Vsq40YlwM+RnGKmdkzcT18n9vulnU49f/DVLwAAAP//AwBQSwME&#10;FAAGAAgAAAAhAA5A2OffAAAADAEAAA8AAABkcnMvZG93bnJldi54bWxMj7FuwjAQQPdK/IN1SF1Q&#10;cUhJCGkcRJGYOpHS3cTXJGp8DraB8Pc1Uzue7undu2Iz6p5d0brOkIDFPAKGVBvVUSPg+Ll/yYA5&#10;L0nJ3hAKuKODTTl5KmSuzI0OeK18w4KEXC4FtN4POeeublFLNzcDUth9G6ulD6NtuLLyFuS653EU&#10;pVzLjsKFVg64a7H+qS5aQHquXmcfX2pGh/v+3dY6UbtjIsTzdNy+AfM4+j8YHvkhHcrQdDIXUo71&#10;wZGt0oAKiOMsAfYgokW6BnYSsFyuV8DLgv9/ovwFAAD//wMAUEsBAi0AFAAGAAgAAAAhALaDOJL+&#10;AAAA4QEAABMAAAAAAAAAAAAAAAAAAAAAAFtDb250ZW50X1R5cGVzXS54bWxQSwECLQAUAAYACAAA&#10;ACEAOP0h/9YAAACUAQAACwAAAAAAAAAAAAAAAAAvAQAAX3JlbHMvLnJlbHNQSwECLQAUAAYACAAA&#10;ACEA6wTOvhYCAAAoBAAADgAAAAAAAAAAAAAAAAAuAgAAZHJzL2Uyb0RvYy54bWxQSwECLQAUAAYA&#10;CAAAACEADkDY598AAAAMAQAADwAAAAAAAAAAAAAAAABwBAAAZHJzL2Rvd25yZXYueG1sUEsFBgAA&#10;AAAEAAQA8wAAAHwFAAAAAA==&#10;">
                <v:textbox style="mso-fit-shape-to-text:t">
                  <w:txbxContent>
                    <w:p w14:paraId="0E42A04B" w14:textId="77777777" w:rsidR="002B1EDA" w:rsidRPr="00A449DF" w:rsidRDefault="002B1EDA" w:rsidP="002B1EDA">
                      <w:pPr>
                        <w:rPr>
                          <w:lang w:val="en-US"/>
                        </w:rPr>
                      </w:pPr>
                      <w:r>
                        <w:rPr>
                          <w:lang w:val="en-US"/>
                        </w:rPr>
                        <w:t>Current contact</w:t>
                      </w:r>
                    </w:p>
                  </w:txbxContent>
                </v:textbox>
                <w10:wrap type="square"/>
              </v:shape>
            </w:pict>
          </mc:Fallback>
        </mc:AlternateContent>
      </w:r>
      <w:r>
        <w:rPr>
          <w:noProof/>
        </w:rPr>
        <mc:AlternateContent>
          <mc:Choice Requires="wps">
            <w:drawing>
              <wp:anchor distT="45720" distB="45720" distL="114300" distR="114300" simplePos="0" relativeHeight="251708416" behindDoc="0" locked="0" layoutInCell="1" allowOverlap="1" wp14:anchorId="4A68B981" wp14:editId="2EA16401">
                <wp:simplePos x="0" y="0"/>
                <wp:positionH relativeFrom="column">
                  <wp:posOffset>4564380</wp:posOffset>
                </wp:positionH>
                <wp:positionV relativeFrom="paragraph">
                  <wp:posOffset>908685</wp:posOffset>
                </wp:positionV>
                <wp:extent cx="2091055" cy="1404620"/>
                <wp:effectExtent l="0" t="0" r="23495" b="139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1404620"/>
                        </a:xfrm>
                        <a:prstGeom prst="rect">
                          <a:avLst/>
                        </a:prstGeom>
                        <a:solidFill>
                          <a:srgbClr val="FFFFFF"/>
                        </a:solidFill>
                        <a:ln w="9525">
                          <a:solidFill>
                            <a:srgbClr val="000000"/>
                          </a:solidFill>
                          <a:miter lim="800000"/>
                          <a:headEnd/>
                          <a:tailEnd/>
                        </a:ln>
                      </wps:spPr>
                      <wps:txbx>
                        <w:txbxContent>
                          <w:p w14:paraId="45A7BB53" w14:textId="77777777" w:rsidR="002B1EDA" w:rsidRPr="00A449DF" w:rsidRDefault="002B1EDA" w:rsidP="002B1EDA">
                            <w:pPr>
                              <w:rPr>
                                <w:lang w:val="en-US"/>
                              </w:rPr>
                            </w:pPr>
                            <w:r>
                              <w:rPr>
                                <w:lang w:val="en-US"/>
                              </w:rPr>
                              <w:t>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68B981" id="_x0000_s1056" type="#_x0000_t202" style="position:absolute;margin-left:359.4pt;margin-top:71.55pt;width:164.6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r+Fg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8uU0Xyw4k+SbzvP51SyVJRPF43WHPrxX0LG4KDlSVZO8ONz7EMMRxeOR+JoHo+utNiYZ&#10;uKs2BtlBUAds00gZPDtmLOtLvlzMFiOBv0rkafxJotOBWtnoruTX50OiiNze2To1WhDajGsK2dgT&#10;yMhupBiGamC6LvnrhCCCraA+ElqEsXXpq9GiBfzJWU9tW3L/Yy9QcWY+WCrPcjqfxz5Pxnzxhlgy&#10;vPRUlx5hJUmVPHA2Ljch/Y0Ezt1SGbc6AX6K5BQztWPifvo6sd8v7XTq6YOvfwEAAP//AwBQSwME&#10;FAAGAAgAAAAhAPJR5ZzgAAAADAEAAA8AAABkcnMvZG93bnJldi54bWxMj0FPg0AQhe8m/ofNmHhp&#10;7IJQJMjSaJOePBXrfcuOQGRnkd229N87Pdnbm7yX974p17MdxAkn3ztSEC8jEEiNMz21Cvaf26cc&#10;hA+ajB4coYILelhX93elLow70w5PdWgFl5AvtIIuhLGQ0jcdWu2XbkRi79tNVgc+p1aaSZ+53A7y&#10;OYoyaXVPvNDpETcdNj/10SrIfutk8fFlFrS7bN+nxq7MZr9S6vFhfnsFEXAO/2G44jM6VMx0cEcy&#10;XgwKXuKc0QMbaRKDuCaiNGd1UJBkaQKyKuXtE9UfAAAA//8DAFBLAQItABQABgAIAAAAIQC2gziS&#10;/gAAAOEBAAATAAAAAAAAAAAAAAAAAAAAAABbQ29udGVudF9UeXBlc10ueG1sUEsBAi0AFAAGAAgA&#10;AAAhADj9If/WAAAAlAEAAAsAAAAAAAAAAAAAAAAALwEAAF9yZWxzLy5yZWxzUEsBAi0AFAAGAAgA&#10;AAAhAOLJOv4WAgAAKAQAAA4AAAAAAAAAAAAAAAAALgIAAGRycy9lMm9Eb2MueG1sUEsBAi0AFAAG&#10;AAgAAAAhAPJR5ZzgAAAADAEAAA8AAAAAAAAAAAAAAAAAcAQAAGRycy9kb3ducmV2LnhtbFBLBQYA&#10;AAAABAAEAPMAAAB9BQAAAAA=&#10;">
                <v:textbox style="mso-fit-shape-to-text:t">
                  <w:txbxContent>
                    <w:p w14:paraId="45A7BB53" w14:textId="77777777" w:rsidR="002B1EDA" w:rsidRPr="00A449DF" w:rsidRDefault="002B1EDA" w:rsidP="002B1EDA">
                      <w:pPr>
                        <w:rPr>
                          <w:lang w:val="en-US"/>
                        </w:rPr>
                      </w:pPr>
                      <w:r>
                        <w:rPr>
                          <w:lang w:val="en-US"/>
                        </w:rPr>
                        <w:t>Title</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0086418D" wp14:editId="398D60C4">
                <wp:simplePos x="0" y="0"/>
                <wp:positionH relativeFrom="margin">
                  <wp:posOffset>2474061</wp:posOffset>
                </wp:positionH>
                <wp:positionV relativeFrom="paragraph">
                  <wp:posOffset>5713984</wp:posOffset>
                </wp:positionV>
                <wp:extent cx="1395679" cy="74524"/>
                <wp:effectExtent l="0" t="57150" r="14605" b="20955"/>
                <wp:wrapNone/>
                <wp:docPr id="210" name="Straight Arrow Connector 210"/>
                <wp:cNvGraphicFramePr/>
                <a:graphic xmlns:a="http://schemas.openxmlformats.org/drawingml/2006/main">
                  <a:graphicData uri="http://schemas.microsoft.com/office/word/2010/wordprocessingShape">
                    <wps:wsp>
                      <wps:cNvCnPr/>
                      <wps:spPr>
                        <a:xfrm flipH="1" flipV="1">
                          <a:off x="0" y="0"/>
                          <a:ext cx="1395679" cy="74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DA4FC" id="Straight Arrow Connector 210" o:spid="_x0000_s1026" type="#_x0000_t32" style="position:absolute;margin-left:194.8pt;margin-top:449.9pt;width:109.9pt;height:5.85pt;flip:x 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cyAEAAOMDAAAOAAAAZHJzL2Uyb0RvYy54bWysU0uP1DAMviPxH6LcmXaGfbDVdPYwy+OA&#10;YLU87tnUaSPlJcdMp/+eJJ3pIkBCIC6WG/v7bH92t7dHa9gBMGrvWr5e1ZyBk77Trm/5l89vXrzi&#10;LJJwnTDeQcsniPx29/zZdgwNbPzgTQfIEomLzRhaPhCFpqqiHMCKuPIBXAoqj1ZQ+sS+6lCMid2a&#10;alPXV9XosQvoJcSYXu/mIN8VfqVA0kelIhAzLU+9UbFY7GO21W4rmh5FGLQ8tSH+oQsrtEtFF6o7&#10;QYJ9Q/0LldUSffSKVtLbyiulJZQZ0jTr+qdpPg0iQJkliRPDIlP8f7Tyw2Hv7jHJMIbYxHCPeYqj&#10;QsuU0eFd2ikv3tfs5VjqmR2LgNMiIByJyfS4fnlzeXV9w5lMseuLy81FFriaCTM4YKS34C3LTssj&#10;odD9QHvvXFqVx7mEOLyPNAPPgAw2LlsS2rx2HaMppHsi1ML1Bk51ckr1NEnxaDIwwx9AMd3lPssk&#10;5chgb5AdRDoPISU4Wi9MKTvDlDZmAdZ/Bp7yMxTKAf4NeEGUyt7RArbaefxddTqeW1Zz/lmBee4s&#10;waPvprLjIk26pLKT09XnU/3xu8Cf/s3ddwAAAP//AwBQSwMEFAAGAAgAAAAhAJ9sw8DgAAAACwEA&#10;AA8AAABkcnMvZG93bnJldi54bWxMj9FOg0AQRd9N/IfNmPhmF9QiSxkaQ2yib1r9gC1sAWVnKbu0&#10;2K93fNLHyZzce26+nm0vjmb0nSOEeBGBMFS5uqMG4eN9c5OC8EFTrXtHBuHbeFgXlxe5zmp3ojdz&#10;3IZGcAj5TCO0IQyZlL5qjdV+4QZD/Nu70erA59jIetQnDre9vI2iRFrdETe0ejBla6qv7WQRDnP5&#10;+XRWevP8+nA+vHSlmsqlQry+mh9XIIKZwx8Mv/qsDgU77dxEtRc9wl2qEkYRUqV4AxNJpO5B7BBU&#10;HC9BFrn8v6H4AQAA//8DAFBLAQItABQABgAIAAAAIQC2gziS/gAAAOEBAAATAAAAAAAAAAAAAAAA&#10;AAAAAABbQ29udGVudF9UeXBlc10ueG1sUEsBAi0AFAAGAAgAAAAhADj9If/WAAAAlAEAAAsAAAAA&#10;AAAAAAAAAAAALwEAAF9yZWxzLy5yZWxzUEsBAi0AFAAGAAgAAAAhAExiP5zIAQAA4wMAAA4AAAAA&#10;AAAAAAAAAAAALgIAAGRycy9lMm9Eb2MueG1sUEsBAi0AFAAGAAgAAAAhAJ9sw8DgAAAACwEAAA8A&#10;AAAAAAAAAAAAAAAAIgQAAGRycy9kb3ducmV2LnhtbFBLBQYAAAAABAAEAPMAAAAv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7FC60EED" wp14:editId="6C378997">
                <wp:simplePos x="0" y="0"/>
                <wp:positionH relativeFrom="column">
                  <wp:posOffset>3182138</wp:posOffset>
                </wp:positionH>
                <wp:positionV relativeFrom="paragraph">
                  <wp:posOffset>1499032</wp:posOffset>
                </wp:positionV>
                <wp:extent cx="1015289" cy="152095"/>
                <wp:effectExtent l="38100" t="57150" r="13970" b="19685"/>
                <wp:wrapNone/>
                <wp:docPr id="209" name="Straight Arrow Connector 209"/>
                <wp:cNvGraphicFramePr/>
                <a:graphic xmlns:a="http://schemas.openxmlformats.org/drawingml/2006/main">
                  <a:graphicData uri="http://schemas.microsoft.com/office/word/2010/wordprocessingShape">
                    <wps:wsp>
                      <wps:cNvCnPr/>
                      <wps:spPr>
                        <a:xfrm flipH="1" flipV="1">
                          <a:off x="0" y="0"/>
                          <a:ext cx="1015289" cy="1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F1755" id="Straight Arrow Connector 209" o:spid="_x0000_s1026" type="#_x0000_t32" style="position:absolute;margin-left:250.55pt;margin-top:118.05pt;width:79.95pt;height:12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0xgEAAOQDAAAOAAAAZHJzL2Uyb0RvYy54bWysU0tv2zAMvg/YfxB0X2wH6NAacXpI9zgM&#10;W7HXXZUpW4BeoLjY+feT5MQdtgHDil4IWuT3kfxI725na9gRMGrvOt5sas7ASd9rN3T829e3r645&#10;iyRcL4x30PETRH67f/liN4UWtn70pgdkicTFdgodH4lCW1VRjmBF3PgALgWVRysofeJQ9SimxG5N&#10;ta3r19XksQ/oJcSYXu+WIN8XfqVA0ielIhAzHU+9UbFY7EO21X4n2gFFGLU8tyGe0IUV2qWiK9Wd&#10;IMF+oP6DymqJPnpFG+lt5ZXSEsoMaZqm/m2aL6MIUGZJ4sSwyhSfj1Z+PB7cPSYZphDbGO4xTzEr&#10;tEwZHd6nnfLifc9ejqWe2VwEPK0CwkxMpsembq621zecyRRLbn1zlRWuFsaMDhjpHXjLstPxSCj0&#10;MNLBO5d25XGpIY4fIi3ACyCDjcuWhDZvXM/oFNJBEWrhBgPnOjmlehyleHQysMA/g2K6z42WUcqV&#10;wcEgO4p0H0JKcNSsTCk7w5Q2ZgXW/wae8zMUygX+D3hFlMre0Qq22nn8W3WaLy2rJf+iwDJ3luDB&#10;96ey5CJNOqWyk/PZ51v99bvAH3/O/U8AAAD//wMAUEsDBBQABgAIAAAAIQCsb5/44AAAAAsBAAAP&#10;AAAAZHJzL2Rvd25yZXYueG1sTI/BTsMwEETvSPyDtUjcqO2iGhLiVCiiEtxo4QPc2CSBeJ3GThv6&#10;9SwnuO3ujGbfFOvZ9+zoxtgF1CAXApjDOtgOGw3vb5ube2AxGbSmD+g0fLsI6/LyojC5DSfcuuMu&#10;NYxCMOZGQ5vSkHMe69Z5ExdhcEjaRxi9SbSODbejOVG47/lSCMW96ZA+tGZwVevqr93kNRzm6vPp&#10;nJnN8+vd+fDSVdlUrTKtr6/mxwdgyc3pzwy/+IQOJTHtw4Q2sl7DSkhJVg3LW0UDOZSS1G5PFyUk&#10;8LLg/zuUPwAAAP//AwBQSwECLQAUAAYACAAAACEAtoM4kv4AAADhAQAAEwAAAAAAAAAAAAAAAAAA&#10;AAAAW0NvbnRlbnRfVHlwZXNdLnhtbFBLAQItABQABgAIAAAAIQA4/SH/1gAAAJQBAAALAAAAAAAA&#10;AAAAAAAAAC8BAABfcmVscy8ucmVsc1BLAQItABQABgAIAAAAIQAkxL+0xgEAAOQDAAAOAAAAAAAA&#10;AAAAAAAAAC4CAABkcnMvZTJvRG9jLnhtbFBLAQItABQABgAIAAAAIQCsb5/4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9A64A7C" wp14:editId="6B844EC9">
                <wp:simplePos x="0" y="0"/>
                <wp:positionH relativeFrom="column">
                  <wp:posOffset>3490442</wp:posOffset>
                </wp:positionH>
                <wp:positionV relativeFrom="paragraph">
                  <wp:posOffset>917880</wp:posOffset>
                </wp:positionV>
                <wp:extent cx="1015289" cy="152095"/>
                <wp:effectExtent l="38100" t="57150" r="13970" b="19685"/>
                <wp:wrapNone/>
                <wp:docPr id="208" name="Straight Arrow Connector 208"/>
                <wp:cNvGraphicFramePr/>
                <a:graphic xmlns:a="http://schemas.openxmlformats.org/drawingml/2006/main">
                  <a:graphicData uri="http://schemas.microsoft.com/office/word/2010/wordprocessingShape">
                    <wps:wsp>
                      <wps:cNvCnPr/>
                      <wps:spPr>
                        <a:xfrm flipH="1" flipV="1">
                          <a:off x="0" y="0"/>
                          <a:ext cx="1015289" cy="1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FC2B3" id="Straight Arrow Connector 208" o:spid="_x0000_s1026" type="#_x0000_t32" style="position:absolute;margin-left:274.85pt;margin-top:72.25pt;width:79.95pt;height:12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0xgEAAOQDAAAOAAAAZHJzL2Uyb0RvYy54bWysU0tv2zAMvg/YfxB0X2wH6NAacXpI9zgM&#10;W7HXXZUpW4BeoLjY+feT5MQdtgHDil4IWuT3kfxI725na9gRMGrvOt5sas7ASd9rN3T829e3r645&#10;iyRcL4x30PETRH67f/liN4UWtn70pgdkicTFdgodH4lCW1VRjmBF3PgALgWVRysofeJQ9SimxG5N&#10;ta3r19XksQ/oJcSYXu+WIN8XfqVA0ielIhAzHU+9UbFY7EO21X4n2gFFGLU8tyGe0IUV2qWiK9Wd&#10;IMF+oP6DymqJPnpFG+lt5ZXSEsoMaZqm/m2aL6MIUGZJ4sSwyhSfj1Z+PB7cPSYZphDbGO4xTzEr&#10;tEwZHd6nnfLifc9ejqWe2VwEPK0CwkxMpsembq621zecyRRLbn1zlRWuFsaMDhjpHXjLstPxSCj0&#10;MNLBO5d25XGpIY4fIi3ACyCDjcuWhDZvXM/oFNJBEWrhBgPnOjmlehyleHQysMA/g2K6z42WUcqV&#10;wcEgO4p0H0JKcNSsTCk7w5Q2ZgXW/wae8zMUygX+D3hFlMre0Qq22nn8W3WaLy2rJf+iwDJ3luDB&#10;96ey5CJNOqWyk/PZ51v99bvAH3/O/U8AAAD//wMAUEsDBBQABgAIAAAAIQDs5Pn/4AAAAAsBAAAP&#10;AAAAZHJzL2Rvd25yZXYueG1sTI/LTsMwEEX3SPyDNUjsqAPKow5xKhRRCXZQ+IBpMiSB2E5jpw39&#10;eoYVLGfu0Z0zxWYxgzjS5HtnNdyuIhBka9f0ttXw/ra9WYPwAW2Dg7Ok4Zs8bMrLiwLzxp3sKx13&#10;oRVcYn2OGroQxlxKX3dk0K/cSJazDzcZDDxOrWwmPHG5GeRdFKXSYG/5QocjVR3VX7vZaDgs1efj&#10;WeH26SU7H577Ss1VorS+vloe7kEEWsIfDL/6rA4lO+3dbBsvBg1JrDJGOYjjBAQTWaRSEHvepOsE&#10;ZFnI/z+UPwAAAP//AwBQSwECLQAUAAYACAAAACEAtoM4kv4AAADhAQAAEwAAAAAAAAAAAAAAAAAA&#10;AAAAW0NvbnRlbnRfVHlwZXNdLnhtbFBLAQItABQABgAIAAAAIQA4/SH/1gAAAJQBAAALAAAAAAAA&#10;AAAAAAAAAC8BAABfcmVscy8ucmVsc1BLAQItABQABgAIAAAAIQAkxL+0xgEAAOQDAAAOAAAAAAAA&#10;AAAAAAAAAC4CAABkcnMvZTJvRG9jLnhtbFBLAQItABQABgAIAAAAIQDs5Pn/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DCF69C2" wp14:editId="29191151">
                <wp:simplePos x="0" y="0"/>
                <wp:positionH relativeFrom="margin">
                  <wp:align>left</wp:align>
                </wp:positionH>
                <wp:positionV relativeFrom="paragraph">
                  <wp:posOffset>1137563</wp:posOffset>
                </wp:positionV>
                <wp:extent cx="1073429" cy="554432"/>
                <wp:effectExtent l="0" t="38100" r="50800" b="36195"/>
                <wp:wrapNone/>
                <wp:docPr id="207" name="Straight Arrow Connector 207"/>
                <wp:cNvGraphicFramePr/>
                <a:graphic xmlns:a="http://schemas.openxmlformats.org/drawingml/2006/main">
                  <a:graphicData uri="http://schemas.microsoft.com/office/word/2010/wordprocessingShape">
                    <wps:wsp>
                      <wps:cNvCnPr/>
                      <wps:spPr>
                        <a:xfrm flipV="1">
                          <a:off x="0" y="0"/>
                          <a:ext cx="1073429" cy="554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A83B9" id="Straight Arrow Connector 207" o:spid="_x0000_s1026" type="#_x0000_t32" style="position:absolute;margin-left:0;margin-top:89.55pt;width:84.5pt;height:43.65pt;flip:y;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zHwwEAANoDAAAOAAAAZHJzL2Uyb0RvYy54bWysU02P0zAQvSPxHyzfadJuF9io6R66wAXB&#10;iq+71xknlvyl8dCk/x7babMIkNAiLiPHnvdm3pvJ7nayhh0Bo/au5etVzRk46Tvt+pZ//fL2xWvO&#10;IgnXCeMdtPwEkd/unz/bjaGBjR+86QBZInGxGUPLB6LQVFWUA1gRVz6AS4/KoxWUPrGvOhRjYrem&#10;2tT1y2r02AX0EmJMt3fzI98XfqVA0kelIhAzLU+9UYlY4kOO1X4nmh5FGLQ8tyH+oQsrtEtFF6o7&#10;QYJ9R/0bldUSffSKVtLbyiulJRQNSc26/kXN50EEKFqSOTEsNsX/Rys/HA/uHpMNY4hNDPeYVUwK&#10;LVNGh29ppkVX6pRNxbbTYhtMxGS6XNevrrabG85keru+3m6vNtnXaubJfAEjvQNvWT60PBIK3Q90&#10;8M6lCXmca4jj+0gz8ALIYONyJKHNG9cxOoW0RoRauN7AuU5OqR4FlBOdDMzwT6CY7nKjRUrZLTgY&#10;ZEeRtkJICY7WC1PKzjCljVmA9d+B5/wMhbJ3TwEviFLZO1rAVjuPf6pO06VlNedfHJh1ZwsefHcq&#10;oy3WpAUqMzkve97Qn78L/PGX3P8AAAD//wMAUEsDBBQABgAIAAAAIQDyy9Lh3wAAAAgBAAAPAAAA&#10;ZHJzL2Rvd25yZXYueG1sTI/NbsIwEITvSH0Hayv1Bg6oCiTEQf0hh3KoVFpVHJ14m6SN11FsIH37&#10;Lid63JnRtzPZZrSdOOHgW0cK5rMIBFLlTEu1go/3YroC4YMmoztHqOAXPWzym0mmU+PO9IanfagF&#10;Q8inWkETQp9K6asGrfYz1yOx9+UGqwOfQy3NoM8Mt51cRFEsrW6JPzS6x6cGq5/90TLlpXhMtt+v&#10;h9XueWc/y8LW28QqdXc7PqxBBBzDNQyX+lwdcu5UuiMZLzoFPCSwukzmIC52nLBSKljE8T3IPJP/&#10;B+R/AAAA//8DAFBLAQItABQABgAIAAAAIQC2gziS/gAAAOEBAAATAAAAAAAAAAAAAAAAAAAAAABb&#10;Q29udGVudF9UeXBlc10ueG1sUEsBAi0AFAAGAAgAAAAhADj9If/WAAAAlAEAAAsAAAAAAAAAAAAA&#10;AAAALwEAAF9yZWxzLy5yZWxzUEsBAi0AFAAGAAgAAAAhADdEDMfDAQAA2gMAAA4AAAAAAAAAAAAA&#10;AAAALgIAAGRycy9lMm9Eb2MueG1sUEsBAi0AFAAGAAgAAAAhAPLL0uHfAAAACAEAAA8AAAAAAAAA&#10;AAAAAAAAHQQAAGRycy9kb3ducmV2LnhtbFBLBQYAAAAABAAEAPMAAAAp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41BA2219" wp14:editId="1CBAF279">
                <wp:simplePos x="0" y="0"/>
                <wp:positionH relativeFrom="column">
                  <wp:posOffset>-388239</wp:posOffset>
                </wp:positionH>
                <wp:positionV relativeFrom="paragraph">
                  <wp:posOffset>985063</wp:posOffset>
                </wp:positionV>
                <wp:extent cx="1095833" cy="363118"/>
                <wp:effectExtent l="0" t="38100" r="47625" b="37465"/>
                <wp:wrapNone/>
                <wp:docPr id="206" name="Straight Arrow Connector 206"/>
                <wp:cNvGraphicFramePr/>
                <a:graphic xmlns:a="http://schemas.openxmlformats.org/drawingml/2006/main">
                  <a:graphicData uri="http://schemas.microsoft.com/office/word/2010/wordprocessingShape">
                    <wps:wsp>
                      <wps:cNvCnPr/>
                      <wps:spPr>
                        <a:xfrm flipV="1">
                          <a:off x="0" y="0"/>
                          <a:ext cx="1095833" cy="363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8A305" id="Straight Arrow Connector 206" o:spid="_x0000_s1026" type="#_x0000_t32" style="position:absolute;margin-left:-30.55pt;margin-top:77.55pt;width:86.3pt;height:28.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hG+wgEAANoDAAAOAAAAZHJzL2Uyb0RvYy54bWysU02P0zAQvSPxHyzfaZKtWJWo6R66wAXB&#10;iq+71xknlvyl8dAm/x7babMIkBCIy8ix572Z92ayv5usYSfAqL3reLOpOQMnfa/d0PEvn9+82HEW&#10;SbheGO+g4zNEfnd4/mx/Di3c+NGbHpAlEhfbc+j4SBTaqopyBCvixgdw6VF5tILSJw5Vj+Kc2K2p&#10;bur6tjp77AN6CTGm2/vlkR8Kv1Ig6YNSEYiZjqfeqEQs8THH6rAX7YAijFpe2hD/0IUV2qWiK9W9&#10;IMG+of6FymqJPnpFG+lt5ZXSEoqGpKapf1LzaRQBipZkTgyrTfH/0cr3p6N7wGTDOcQ2hgfMKiaF&#10;limjw9c006IrdcqmYtu82gYTMZkum/rVy912y5lMb9vbbdPssq/VwpP5AkZ6C96yfOh4JBR6GOno&#10;nUsT8rjUEKd3kRbgFZDBxuVIQpvXrmc0h7RGhFq4wcClTk6pngSUE80GFvhHUEz3udEipewWHA2y&#10;k0hbIaQER83KlLIzTGljVmD9Z+AlP0Oh7N3fgFdEqewdrWCrncffVafp2rJa8q8OLLqzBY++n8to&#10;izVpgcpMLsueN/TH7wJ/+iUP3wEAAP//AwBQSwMEFAAGAAgAAAAhAGOJEx7hAAAACwEAAA8AAABk&#10;cnMvZG93bnJldi54bWxMj01PwzAMhu9I/IfISNy2NEWdtq7pxMd6YAckBkI7pq1pC41TNdlW/j3e&#10;CW623lePH2ebyfbihKPvHGlQ8wgEUuXqjhoN72/FbAnCB0O16R2hhh/0sMmvrzKT1u5Mr3jah0Yw&#10;hHxqNLQhDKmUvmrRGj93AxJnn260JvA6NrIezZnhtpdxFC2kNR3xhdYM+Nhi9b0/WqY8Fw+r7dfL&#10;Ybl72tmPsrDNdmW1vr2Z7tcgAk7hrwwXfVaHnJ1Kd6Tai17DbKEUVzlIEh4uDaUSEKWGWMV3IPNM&#10;/v8h/wUAAP//AwBQSwECLQAUAAYACAAAACEAtoM4kv4AAADhAQAAEwAAAAAAAAAAAAAAAAAAAAAA&#10;W0NvbnRlbnRfVHlwZXNdLnhtbFBLAQItABQABgAIAAAAIQA4/SH/1gAAAJQBAAALAAAAAAAAAAAA&#10;AAAAAC8BAABfcmVscy8ucmVsc1BLAQItABQABgAIAAAAIQD8chG+wgEAANoDAAAOAAAAAAAAAAAA&#10;AAAAAC4CAABkcnMvZTJvRG9jLnhtbFBLAQItABQABgAIAAAAIQBjiRMe4QAAAAsBAAAPAAAAAAAA&#10;AAAAAAAAABwEAABkcnMvZG93bnJldi54bWxQSwUGAAAAAAQABADzAAAAKgUAAAAA&#10;" strokecolor="#4472c4 [3204]" strokeweight=".5pt">
                <v:stroke endarrow="block" joinstyle="miter"/>
              </v:shape>
            </w:pict>
          </mc:Fallback>
        </mc:AlternateContent>
      </w:r>
      <w:r>
        <w:rPr>
          <w:noProof/>
        </w:rPr>
        <w:drawing>
          <wp:anchor distT="0" distB="0" distL="114300" distR="114300" simplePos="0" relativeHeight="251683840" behindDoc="0" locked="0" layoutInCell="1" allowOverlap="1" wp14:anchorId="4AF4DA2F" wp14:editId="2E6308D4">
            <wp:simplePos x="0" y="0"/>
            <wp:positionH relativeFrom="margin">
              <wp:posOffset>716280</wp:posOffset>
            </wp:positionH>
            <wp:positionV relativeFrom="paragraph">
              <wp:posOffset>755650</wp:posOffset>
            </wp:positionV>
            <wp:extent cx="2860040" cy="5975985"/>
            <wp:effectExtent l="0" t="0" r="0" b="5715"/>
            <wp:wrapTopAndBottom/>
            <wp:docPr id="29" name="Picture 29"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pho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5975985"/>
                    </a:xfrm>
                    <a:prstGeom prst="rect">
                      <a:avLst/>
                    </a:prstGeom>
                    <a:noFill/>
                    <a:ln>
                      <a:noFill/>
                    </a:ln>
                  </pic:spPr>
                </pic:pic>
              </a:graphicData>
            </a:graphic>
            <wp14:sizeRelH relativeFrom="page">
              <wp14:pctWidth>0</wp14:pctWidth>
            </wp14:sizeRelH>
            <wp14:sizeRelV relativeFrom="page">
              <wp14:pctHeight>0</wp14:pctHeight>
            </wp14:sizeRelV>
          </wp:anchor>
        </w:drawing>
      </w:r>
      <w:r>
        <w:t>This page consists of a simple background, a title, a button to return to the main page, a cogwheel to access settings, a box showing the current contact they are messaging, previous messages they received and sent as well as an input box and button to send new messages.  (</w:t>
      </w:r>
      <w:proofErr w:type="gramStart"/>
      <w:r>
        <w:t>see</w:t>
      </w:r>
      <w:proofErr w:type="gramEnd"/>
      <w:r>
        <w:t xml:space="preserve"> figure #6)</w:t>
      </w:r>
    </w:p>
    <w:p w14:paraId="416C8A8E" w14:textId="1538B58F" w:rsidR="005A71E9" w:rsidRDefault="005A71E9" w:rsidP="005A71E9">
      <w:pPr>
        <w:pStyle w:val="Caption"/>
        <w:ind w:left="1440" w:firstLine="720"/>
      </w:pPr>
      <w:bookmarkStart w:id="24" w:name="_Toc99744184"/>
      <w:r>
        <w:t xml:space="preserve">Figure </w:t>
      </w:r>
      <w:fldSimple w:instr=" SEQ Figure \* ARABIC ">
        <w:r w:rsidR="00434C63">
          <w:rPr>
            <w:noProof/>
          </w:rPr>
          <w:t>6</w:t>
        </w:r>
      </w:fldSimple>
      <w:r>
        <w:t>: New message Page</w:t>
      </w:r>
      <w:bookmarkEnd w:id="24"/>
    </w:p>
    <w:p w14:paraId="1061A373" w14:textId="77777777" w:rsidR="002B1EDA" w:rsidRPr="00083FF8" w:rsidRDefault="002B1EDA" w:rsidP="002B1EDA">
      <w:pPr>
        <w:pStyle w:val="Heading3"/>
      </w:pPr>
      <w:bookmarkStart w:id="25" w:name="_Toc99744163"/>
      <w:r>
        <w:t>2.6.2 Evaluation of</w:t>
      </w:r>
      <w:r w:rsidRPr="00156C37">
        <w:t xml:space="preserve"> </w:t>
      </w:r>
      <w:r>
        <w:t>design #6 New message page</w:t>
      </w:r>
      <w:bookmarkEnd w:id="25"/>
    </w:p>
    <w:p w14:paraId="0CC819D2" w14:textId="77777777" w:rsidR="002B1EDA" w:rsidRDefault="002B1EDA" w:rsidP="002B1EDA">
      <w:r>
        <w:t xml:space="preserve">This page will allow users to view previous messages they received and sent to a specific contact as well as allow them to send new ones by entering text in the input box and clicking the send arrow. The page will also display the name of the current contact they are messaging. The settings cogwheel will open </w:t>
      </w:r>
      <w:r>
        <w:lastRenderedPageBreak/>
        <w:t>the settings page from design #5. The backwards facing arrow will return the user to the main page from design #4.</w:t>
      </w:r>
    </w:p>
    <w:p w14:paraId="739332C0" w14:textId="77777777" w:rsidR="002B1EDA" w:rsidRPr="00083FF8" w:rsidRDefault="002B1EDA" w:rsidP="002B1EDA">
      <w:pPr>
        <w:pStyle w:val="Heading2"/>
      </w:pPr>
      <w:bookmarkStart w:id="26" w:name="_Toc99744164"/>
      <w:r>
        <w:t>2.7 – Design comparison</w:t>
      </w:r>
      <w:bookmarkEnd w:id="26"/>
    </w:p>
    <w:p w14:paraId="710EE90E" w14:textId="77777777" w:rsidR="002B1EDA" w:rsidRDefault="002B1EDA" w:rsidP="002B1EDA">
      <w:r>
        <w:t>This section of the report contains an evaluation of each design according to the criteria for success outlined in chapter 1. The evaluation of each design can be seen in table I</w:t>
      </w:r>
    </w:p>
    <w:p w14:paraId="640FC149" w14:textId="0DDC6E44" w:rsidR="002B1EDA" w:rsidRPr="00F500C9" w:rsidRDefault="00F500C9" w:rsidP="00F500C9">
      <w:pPr>
        <w:pStyle w:val="Caption"/>
        <w:keepNext/>
      </w:pPr>
      <w:bookmarkStart w:id="27" w:name="_Toc99744189"/>
      <w:r>
        <w:t xml:space="preserve">Table </w:t>
      </w:r>
      <w:fldSimple w:instr=" SEQ Table \* ARABIC ">
        <w:r w:rsidR="000156A6">
          <w:rPr>
            <w:noProof/>
          </w:rPr>
          <w:t>1</w:t>
        </w:r>
      </w:fldSimple>
      <w:r>
        <w:t>: Evaluation of design vs criteria</w:t>
      </w:r>
      <w:bookmarkEnd w:id="27"/>
    </w:p>
    <w:tbl>
      <w:tblPr>
        <w:tblStyle w:val="TableGrid"/>
        <w:tblW w:w="0" w:type="auto"/>
        <w:tblLook w:val="04A0" w:firstRow="1" w:lastRow="0" w:firstColumn="1" w:lastColumn="0" w:noHBand="0" w:noVBand="1"/>
      </w:tblPr>
      <w:tblGrid>
        <w:gridCol w:w="2174"/>
        <w:gridCol w:w="2392"/>
        <w:gridCol w:w="2392"/>
        <w:gridCol w:w="2392"/>
      </w:tblGrid>
      <w:tr w:rsidR="002B1EDA" w14:paraId="0694C325" w14:textId="77777777" w:rsidTr="00D55FA7">
        <w:tc>
          <w:tcPr>
            <w:tcW w:w="2174" w:type="dxa"/>
            <w:shd w:val="clear" w:color="auto" w:fill="D9D9D9" w:themeFill="background1" w:themeFillShade="D9"/>
          </w:tcPr>
          <w:p w14:paraId="4B76E975" w14:textId="77777777" w:rsidR="002B1EDA" w:rsidRPr="00032157" w:rsidRDefault="002B1EDA" w:rsidP="00D55FA7">
            <w:pPr>
              <w:jc w:val="center"/>
              <w:rPr>
                <w:b/>
              </w:rPr>
            </w:pPr>
            <w:r>
              <w:rPr>
                <w:b/>
              </w:rPr>
              <w:t>Design</w:t>
            </w:r>
          </w:p>
        </w:tc>
        <w:tc>
          <w:tcPr>
            <w:tcW w:w="2392" w:type="dxa"/>
            <w:shd w:val="clear" w:color="auto" w:fill="D9D9D9" w:themeFill="background1" w:themeFillShade="D9"/>
          </w:tcPr>
          <w:p w14:paraId="2BE70279" w14:textId="77777777" w:rsidR="002B1EDA" w:rsidRPr="00032157" w:rsidRDefault="002B1EDA" w:rsidP="00D55FA7">
            <w:pPr>
              <w:jc w:val="center"/>
              <w:rPr>
                <w:b/>
              </w:rPr>
            </w:pPr>
            <w:r>
              <w:rPr>
                <w:b/>
              </w:rPr>
              <w:t>Simple user interface</w:t>
            </w:r>
          </w:p>
        </w:tc>
        <w:tc>
          <w:tcPr>
            <w:tcW w:w="2392" w:type="dxa"/>
            <w:shd w:val="clear" w:color="auto" w:fill="D9D9D9" w:themeFill="background1" w:themeFillShade="D9"/>
          </w:tcPr>
          <w:p w14:paraId="5856B50C" w14:textId="77777777" w:rsidR="002B1EDA" w:rsidRPr="00032157" w:rsidRDefault="002B1EDA" w:rsidP="00D55FA7">
            <w:pPr>
              <w:jc w:val="center"/>
              <w:rPr>
                <w:b/>
              </w:rPr>
            </w:pPr>
            <w:r>
              <w:rPr>
                <w:b/>
              </w:rPr>
              <w:t>Meets design criteria</w:t>
            </w:r>
          </w:p>
        </w:tc>
        <w:tc>
          <w:tcPr>
            <w:tcW w:w="2392" w:type="dxa"/>
            <w:shd w:val="clear" w:color="auto" w:fill="D9D9D9" w:themeFill="background1" w:themeFillShade="D9"/>
          </w:tcPr>
          <w:p w14:paraId="116C6614" w14:textId="77777777" w:rsidR="002B1EDA" w:rsidRPr="00032157" w:rsidRDefault="002B1EDA" w:rsidP="00D55FA7">
            <w:pPr>
              <w:jc w:val="center"/>
              <w:rPr>
                <w:b/>
              </w:rPr>
            </w:pPr>
            <w:r>
              <w:rPr>
                <w:b/>
              </w:rPr>
              <w:t>Effective</w:t>
            </w:r>
          </w:p>
        </w:tc>
      </w:tr>
      <w:tr w:rsidR="002B1EDA" w14:paraId="7E8A49E8" w14:textId="77777777" w:rsidTr="00D55FA7">
        <w:tc>
          <w:tcPr>
            <w:tcW w:w="2174" w:type="dxa"/>
          </w:tcPr>
          <w:p w14:paraId="140F068F" w14:textId="77777777" w:rsidR="002B1EDA" w:rsidRDefault="002B1EDA" w:rsidP="00D55FA7">
            <w:pPr>
              <w:jc w:val="center"/>
            </w:pPr>
            <w:r>
              <w:t>Launch page Design</w:t>
            </w:r>
          </w:p>
        </w:tc>
        <w:tc>
          <w:tcPr>
            <w:tcW w:w="2392" w:type="dxa"/>
          </w:tcPr>
          <w:p w14:paraId="1F7B648F" w14:textId="77777777" w:rsidR="002B1EDA" w:rsidRDefault="002B1EDA" w:rsidP="00D55FA7">
            <w:pPr>
              <w:jc w:val="center"/>
            </w:pPr>
            <w:r>
              <w:t>Yes</w:t>
            </w:r>
          </w:p>
        </w:tc>
        <w:tc>
          <w:tcPr>
            <w:tcW w:w="2392" w:type="dxa"/>
          </w:tcPr>
          <w:p w14:paraId="5BCD75CC" w14:textId="77777777" w:rsidR="002B1EDA" w:rsidRDefault="002B1EDA" w:rsidP="00D55FA7">
            <w:pPr>
              <w:jc w:val="center"/>
            </w:pPr>
            <w:r>
              <w:t>Yes</w:t>
            </w:r>
          </w:p>
        </w:tc>
        <w:tc>
          <w:tcPr>
            <w:tcW w:w="2392" w:type="dxa"/>
          </w:tcPr>
          <w:p w14:paraId="742D079F" w14:textId="77777777" w:rsidR="002B1EDA" w:rsidRDefault="002B1EDA" w:rsidP="00D55FA7">
            <w:pPr>
              <w:jc w:val="center"/>
            </w:pPr>
            <w:r>
              <w:t>Yes</w:t>
            </w:r>
          </w:p>
        </w:tc>
      </w:tr>
      <w:tr w:rsidR="002B1EDA" w14:paraId="7C6991A5" w14:textId="77777777" w:rsidTr="00D55FA7">
        <w:tc>
          <w:tcPr>
            <w:tcW w:w="2174" w:type="dxa"/>
          </w:tcPr>
          <w:p w14:paraId="1A423FE5" w14:textId="77777777" w:rsidR="002B1EDA" w:rsidRDefault="002B1EDA" w:rsidP="00D55FA7">
            <w:pPr>
              <w:jc w:val="center"/>
            </w:pPr>
            <w:r>
              <w:t>Sign in page Design</w:t>
            </w:r>
          </w:p>
        </w:tc>
        <w:tc>
          <w:tcPr>
            <w:tcW w:w="2392" w:type="dxa"/>
          </w:tcPr>
          <w:p w14:paraId="7A99FC58" w14:textId="77777777" w:rsidR="002B1EDA" w:rsidRDefault="002B1EDA" w:rsidP="00D55FA7">
            <w:pPr>
              <w:jc w:val="center"/>
            </w:pPr>
            <w:r>
              <w:t>Yes</w:t>
            </w:r>
          </w:p>
        </w:tc>
        <w:tc>
          <w:tcPr>
            <w:tcW w:w="2392" w:type="dxa"/>
          </w:tcPr>
          <w:p w14:paraId="0072B91A" w14:textId="77777777" w:rsidR="002B1EDA" w:rsidRDefault="002B1EDA" w:rsidP="00D55FA7">
            <w:pPr>
              <w:jc w:val="center"/>
            </w:pPr>
            <w:r>
              <w:t>Yes</w:t>
            </w:r>
          </w:p>
        </w:tc>
        <w:tc>
          <w:tcPr>
            <w:tcW w:w="2392" w:type="dxa"/>
          </w:tcPr>
          <w:p w14:paraId="4C33DB1C" w14:textId="77777777" w:rsidR="002B1EDA" w:rsidRDefault="002B1EDA" w:rsidP="00D55FA7">
            <w:pPr>
              <w:jc w:val="center"/>
            </w:pPr>
            <w:r>
              <w:t>Yes</w:t>
            </w:r>
          </w:p>
        </w:tc>
      </w:tr>
      <w:tr w:rsidR="002B1EDA" w14:paraId="4911C161" w14:textId="77777777" w:rsidTr="00D55FA7">
        <w:tc>
          <w:tcPr>
            <w:tcW w:w="2174" w:type="dxa"/>
          </w:tcPr>
          <w:p w14:paraId="79054F63" w14:textId="77777777" w:rsidR="002B1EDA" w:rsidRDefault="002B1EDA" w:rsidP="00D55FA7">
            <w:pPr>
              <w:jc w:val="center"/>
            </w:pPr>
            <w:r>
              <w:t>Create account page Design</w:t>
            </w:r>
          </w:p>
        </w:tc>
        <w:tc>
          <w:tcPr>
            <w:tcW w:w="2392" w:type="dxa"/>
          </w:tcPr>
          <w:p w14:paraId="5BC39142" w14:textId="77777777" w:rsidR="002B1EDA" w:rsidRDefault="002B1EDA" w:rsidP="00D55FA7">
            <w:pPr>
              <w:jc w:val="center"/>
            </w:pPr>
            <w:r>
              <w:t>Yes</w:t>
            </w:r>
          </w:p>
        </w:tc>
        <w:tc>
          <w:tcPr>
            <w:tcW w:w="2392" w:type="dxa"/>
          </w:tcPr>
          <w:p w14:paraId="78A87A66" w14:textId="77777777" w:rsidR="002B1EDA" w:rsidRDefault="002B1EDA" w:rsidP="00D55FA7">
            <w:pPr>
              <w:jc w:val="center"/>
            </w:pPr>
            <w:r>
              <w:t>Yes</w:t>
            </w:r>
          </w:p>
        </w:tc>
        <w:tc>
          <w:tcPr>
            <w:tcW w:w="2392" w:type="dxa"/>
          </w:tcPr>
          <w:p w14:paraId="726C8AB2" w14:textId="77777777" w:rsidR="002B1EDA" w:rsidRDefault="002B1EDA" w:rsidP="00D55FA7">
            <w:pPr>
              <w:jc w:val="center"/>
            </w:pPr>
            <w:r>
              <w:t>Yes</w:t>
            </w:r>
          </w:p>
        </w:tc>
      </w:tr>
      <w:tr w:rsidR="002B1EDA" w14:paraId="2E642C9C" w14:textId="77777777" w:rsidTr="00D55FA7">
        <w:tc>
          <w:tcPr>
            <w:tcW w:w="2174" w:type="dxa"/>
          </w:tcPr>
          <w:p w14:paraId="493483AC" w14:textId="77777777" w:rsidR="002B1EDA" w:rsidRDefault="002B1EDA" w:rsidP="00D55FA7">
            <w:pPr>
              <w:jc w:val="center"/>
            </w:pPr>
            <w:r>
              <w:t>Main page design</w:t>
            </w:r>
          </w:p>
        </w:tc>
        <w:tc>
          <w:tcPr>
            <w:tcW w:w="2392" w:type="dxa"/>
          </w:tcPr>
          <w:p w14:paraId="7EAC4ABA" w14:textId="77777777" w:rsidR="002B1EDA" w:rsidRDefault="002B1EDA" w:rsidP="00D55FA7">
            <w:pPr>
              <w:jc w:val="center"/>
            </w:pPr>
            <w:r>
              <w:t>Yes</w:t>
            </w:r>
          </w:p>
        </w:tc>
        <w:tc>
          <w:tcPr>
            <w:tcW w:w="2392" w:type="dxa"/>
          </w:tcPr>
          <w:p w14:paraId="32BBBB54" w14:textId="77777777" w:rsidR="002B1EDA" w:rsidRDefault="002B1EDA" w:rsidP="00D55FA7">
            <w:pPr>
              <w:jc w:val="center"/>
            </w:pPr>
            <w:r>
              <w:t>Yes</w:t>
            </w:r>
          </w:p>
        </w:tc>
        <w:tc>
          <w:tcPr>
            <w:tcW w:w="2392" w:type="dxa"/>
          </w:tcPr>
          <w:p w14:paraId="670E65CC" w14:textId="77777777" w:rsidR="002B1EDA" w:rsidRDefault="002B1EDA" w:rsidP="00D55FA7">
            <w:pPr>
              <w:jc w:val="center"/>
            </w:pPr>
            <w:r>
              <w:t>Yes</w:t>
            </w:r>
          </w:p>
        </w:tc>
      </w:tr>
      <w:tr w:rsidR="002B1EDA" w14:paraId="50F3D56A" w14:textId="77777777" w:rsidTr="00D55FA7">
        <w:tc>
          <w:tcPr>
            <w:tcW w:w="2174" w:type="dxa"/>
          </w:tcPr>
          <w:p w14:paraId="54102CEB" w14:textId="77777777" w:rsidR="002B1EDA" w:rsidRDefault="002B1EDA" w:rsidP="00D55FA7">
            <w:pPr>
              <w:jc w:val="center"/>
            </w:pPr>
            <w:r>
              <w:t>Settings page design</w:t>
            </w:r>
          </w:p>
        </w:tc>
        <w:tc>
          <w:tcPr>
            <w:tcW w:w="2392" w:type="dxa"/>
          </w:tcPr>
          <w:p w14:paraId="0B9821D2" w14:textId="77777777" w:rsidR="002B1EDA" w:rsidRDefault="002B1EDA" w:rsidP="00D55FA7">
            <w:pPr>
              <w:jc w:val="center"/>
            </w:pPr>
            <w:r>
              <w:t>Yes</w:t>
            </w:r>
          </w:p>
        </w:tc>
        <w:tc>
          <w:tcPr>
            <w:tcW w:w="2392" w:type="dxa"/>
          </w:tcPr>
          <w:p w14:paraId="66561EB9" w14:textId="77777777" w:rsidR="002B1EDA" w:rsidRDefault="002B1EDA" w:rsidP="00D55FA7">
            <w:pPr>
              <w:jc w:val="center"/>
            </w:pPr>
            <w:r>
              <w:t>Yes</w:t>
            </w:r>
          </w:p>
        </w:tc>
        <w:tc>
          <w:tcPr>
            <w:tcW w:w="2392" w:type="dxa"/>
          </w:tcPr>
          <w:p w14:paraId="10E58A35" w14:textId="77777777" w:rsidR="002B1EDA" w:rsidRDefault="002B1EDA" w:rsidP="00D55FA7">
            <w:pPr>
              <w:jc w:val="center"/>
            </w:pPr>
            <w:r>
              <w:t>Yes</w:t>
            </w:r>
          </w:p>
        </w:tc>
      </w:tr>
      <w:tr w:rsidR="002B1EDA" w14:paraId="51617DDD" w14:textId="77777777" w:rsidTr="00D55FA7">
        <w:tc>
          <w:tcPr>
            <w:tcW w:w="2174" w:type="dxa"/>
          </w:tcPr>
          <w:p w14:paraId="354F2C42" w14:textId="77777777" w:rsidR="002B1EDA" w:rsidRDefault="002B1EDA" w:rsidP="00D55FA7">
            <w:pPr>
              <w:jc w:val="center"/>
            </w:pPr>
            <w:r>
              <w:t>New message page design</w:t>
            </w:r>
          </w:p>
        </w:tc>
        <w:tc>
          <w:tcPr>
            <w:tcW w:w="2392" w:type="dxa"/>
          </w:tcPr>
          <w:p w14:paraId="3961B745" w14:textId="77777777" w:rsidR="002B1EDA" w:rsidRDefault="002B1EDA" w:rsidP="00D55FA7">
            <w:pPr>
              <w:jc w:val="center"/>
            </w:pPr>
            <w:r>
              <w:t>Yes</w:t>
            </w:r>
          </w:p>
        </w:tc>
        <w:tc>
          <w:tcPr>
            <w:tcW w:w="2392" w:type="dxa"/>
          </w:tcPr>
          <w:p w14:paraId="74C09CFE" w14:textId="77777777" w:rsidR="002B1EDA" w:rsidRDefault="002B1EDA" w:rsidP="00D55FA7">
            <w:pPr>
              <w:jc w:val="center"/>
            </w:pPr>
            <w:r>
              <w:t>Yes</w:t>
            </w:r>
          </w:p>
        </w:tc>
        <w:tc>
          <w:tcPr>
            <w:tcW w:w="2392" w:type="dxa"/>
          </w:tcPr>
          <w:p w14:paraId="1C53AEB1" w14:textId="77777777" w:rsidR="002B1EDA" w:rsidRDefault="002B1EDA" w:rsidP="00D55FA7">
            <w:pPr>
              <w:jc w:val="center"/>
            </w:pPr>
            <w:r>
              <w:t>Yes</w:t>
            </w:r>
          </w:p>
        </w:tc>
      </w:tr>
    </w:tbl>
    <w:p w14:paraId="24265EA7" w14:textId="77777777" w:rsidR="002B1EDA" w:rsidRDefault="002B1EDA" w:rsidP="002B1EDA"/>
    <w:p w14:paraId="6F09FE90" w14:textId="77777777" w:rsidR="002B1EDA" w:rsidRDefault="002B1EDA" w:rsidP="002B1EDA">
      <w:r>
        <w:t>This data is significant to the design because it meets all the criteria established by the industry client for creating a mobile chat application able to send and receive messages regardless on internet connection. Every design pattern meets the criteria for Simple user interface, established design criteria and effectiveness. Therefore, this current stage of the design process has met the expectation set forward by the customer.</w:t>
      </w:r>
    </w:p>
    <w:p w14:paraId="447A2813" w14:textId="755C7E28" w:rsidR="002B1EDA" w:rsidRDefault="002B1EDA" w:rsidP="00E61CFF">
      <w:pPr>
        <w:spacing w:line="240" w:lineRule="auto"/>
        <w:rPr>
          <w:sz w:val="24"/>
          <w:szCs w:val="24"/>
          <w:lang w:val="en-US"/>
        </w:rPr>
      </w:pPr>
    </w:p>
    <w:p w14:paraId="7860BE23" w14:textId="0CC5AB31" w:rsidR="00F65C27" w:rsidRDefault="00F65C27" w:rsidP="00E61CFF">
      <w:pPr>
        <w:spacing w:line="240" w:lineRule="auto"/>
        <w:rPr>
          <w:sz w:val="24"/>
          <w:szCs w:val="24"/>
          <w:lang w:val="en-US"/>
        </w:rPr>
      </w:pPr>
    </w:p>
    <w:p w14:paraId="164541CF" w14:textId="79FA4EDA" w:rsidR="00F65C27" w:rsidRDefault="00F65C27" w:rsidP="00E61CFF">
      <w:pPr>
        <w:spacing w:line="240" w:lineRule="auto"/>
        <w:rPr>
          <w:sz w:val="24"/>
          <w:szCs w:val="24"/>
          <w:lang w:val="en-US"/>
        </w:rPr>
      </w:pPr>
    </w:p>
    <w:p w14:paraId="12B00B4B" w14:textId="06ADE6BC" w:rsidR="00F65C27" w:rsidRDefault="00F65C27" w:rsidP="00E61CFF">
      <w:pPr>
        <w:spacing w:line="240" w:lineRule="auto"/>
        <w:rPr>
          <w:sz w:val="24"/>
          <w:szCs w:val="24"/>
          <w:lang w:val="en-US"/>
        </w:rPr>
      </w:pPr>
    </w:p>
    <w:p w14:paraId="58796D66" w14:textId="4566B740" w:rsidR="00F65C27" w:rsidRDefault="00F65C27" w:rsidP="00E61CFF">
      <w:pPr>
        <w:spacing w:line="240" w:lineRule="auto"/>
        <w:rPr>
          <w:sz w:val="24"/>
          <w:szCs w:val="24"/>
          <w:lang w:val="en-US"/>
        </w:rPr>
      </w:pPr>
    </w:p>
    <w:p w14:paraId="1090D9E2" w14:textId="20037F75" w:rsidR="00F65C27" w:rsidRDefault="00F65C27" w:rsidP="00E61CFF">
      <w:pPr>
        <w:spacing w:line="240" w:lineRule="auto"/>
        <w:rPr>
          <w:sz w:val="24"/>
          <w:szCs w:val="24"/>
          <w:lang w:val="en-US"/>
        </w:rPr>
      </w:pPr>
    </w:p>
    <w:p w14:paraId="413D6280" w14:textId="6AF8AEC6" w:rsidR="00F65C27" w:rsidRDefault="00F65C27" w:rsidP="00E61CFF">
      <w:pPr>
        <w:spacing w:line="240" w:lineRule="auto"/>
        <w:rPr>
          <w:sz w:val="24"/>
          <w:szCs w:val="24"/>
          <w:lang w:val="en-US"/>
        </w:rPr>
      </w:pPr>
    </w:p>
    <w:p w14:paraId="6155DFCF" w14:textId="3677E809" w:rsidR="00F65C27" w:rsidRDefault="00F65C27" w:rsidP="00E61CFF">
      <w:pPr>
        <w:spacing w:line="240" w:lineRule="auto"/>
        <w:rPr>
          <w:sz w:val="24"/>
          <w:szCs w:val="24"/>
          <w:lang w:val="en-US"/>
        </w:rPr>
      </w:pPr>
    </w:p>
    <w:p w14:paraId="310D60F6" w14:textId="694D7FFA" w:rsidR="00F65C27" w:rsidRDefault="00F65C27" w:rsidP="00E61CFF">
      <w:pPr>
        <w:spacing w:line="240" w:lineRule="auto"/>
        <w:rPr>
          <w:sz w:val="24"/>
          <w:szCs w:val="24"/>
          <w:lang w:val="en-US"/>
        </w:rPr>
      </w:pPr>
    </w:p>
    <w:p w14:paraId="5D338604" w14:textId="1CA92C62" w:rsidR="00F65C27" w:rsidRDefault="00F65C27" w:rsidP="00E61CFF">
      <w:pPr>
        <w:spacing w:line="240" w:lineRule="auto"/>
        <w:rPr>
          <w:sz w:val="24"/>
          <w:szCs w:val="24"/>
          <w:lang w:val="en-US"/>
        </w:rPr>
      </w:pPr>
    </w:p>
    <w:p w14:paraId="211878C8" w14:textId="42DE4794" w:rsidR="00F65C27" w:rsidRDefault="00F65C27" w:rsidP="00E61CFF">
      <w:pPr>
        <w:spacing w:line="240" w:lineRule="auto"/>
        <w:rPr>
          <w:sz w:val="24"/>
          <w:szCs w:val="24"/>
          <w:lang w:val="en-US"/>
        </w:rPr>
      </w:pPr>
    </w:p>
    <w:p w14:paraId="646CD813" w14:textId="3EAA2C8A" w:rsidR="00F65C27" w:rsidRDefault="00F65C27" w:rsidP="00E61CFF">
      <w:pPr>
        <w:spacing w:line="240" w:lineRule="auto"/>
        <w:rPr>
          <w:sz w:val="24"/>
          <w:szCs w:val="24"/>
          <w:lang w:val="en-US"/>
        </w:rPr>
      </w:pPr>
    </w:p>
    <w:p w14:paraId="217B8998" w14:textId="1B5A4F6F" w:rsidR="00F65C27" w:rsidRDefault="00F65C27" w:rsidP="00E61CFF">
      <w:pPr>
        <w:spacing w:line="240" w:lineRule="auto"/>
        <w:rPr>
          <w:sz w:val="24"/>
          <w:szCs w:val="24"/>
          <w:lang w:val="en-US"/>
        </w:rPr>
      </w:pPr>
    </w:p>
    <w:p w14:paraId="72A6062D" w14:textId="6647D6AB" w:rsidR="00F65C27" w:rsidRDefault="00F65C27" w:rsidP="00E61CFF">
      <w:pPr>
        <w:spacing w:line="240" w:lineRule="auto"/>
        <w:rPr>
          <w:sz w:val="24"/>
          <w:szCs w:val="24"/>
          <w:lang w:val="en-US"/>
        </w:rPr>
      </w:pPr>
    </w:p>
    <w:p w14:paraId="09483652" w14:textId="77777777" w:rsidR="00434C63" w:rsidRDefault="00434C63" w:rsidP="00434C63">
      <w:pPr>
        <w:pStyle w:val="Heading1"/>
      </w:pPr>
      <w:bookmarkStart w:id="28" w:name="_Toc99744165"/>
      <w:r>
        <w:t>3.0 Technical Description</w:t>
      </w:r>
      <w:bookmarkEnd w:id="28"/>
      <w:r>
        <w:t xml:space="preserve"> </w:t>
      </w:r>
    </w:p>
    <w:p w14:paraId="3258AC6D" w14:textId="77777777" w:rsidR="00434C63" w:rsidRDefault="00434C63" w:rsidP="00434C63">
      <w:pPr>
        <w:pStyle w:val="Heading2"/>
        <w:spacing w:before="0"/>
        <w:rPr>
          <w:rFonts w:asciiTheme="minorHAnsi" w:eastAsiaTheme="minorHAnsi" w:hAnsiTheme="minorHAnsi" w:cstheme="minorBidi"/>
          <w:color w:val="auto"/>
          <w:sz w:val="22"/>
          <w:szCs w:val="22"/>
        </w:rPr>
      </w:pPr>
      <w:bookmarkStart w:id="29" w:name="_Toc99744166"/>
      <w:r>
        <w:rPr>
          <w:rFonts w:asciiTheme="minorHAnsi" w:eastAsiaTheme="minorHAnsi" w:hAnsiTheme="minorHAnsi" w:cstheme="minorBidi"/>
          <w:color w:val="auto"/>
          <w:sz w:val="22"/>
          <w:szCs w:val="22"/>
        </w:rPr>
        <w:t>This chapter examines the different components of the Chat Application design.</w:t>
      </w:r>
      <w:bookmarkEnd w:id="29"/>
    </w:p>
    <w:p w14:paraId="0EDBA224" w14:textId="77777777" w:rsidR="00434C63" w:rsidRPr="00C00C6C" w:rsidRDefault="00434C63" w:rsidP="00434C63">
      <w:r>
        <w:t>Considering the finished design, it consists of various parts of the application such as Login/Signup, Settings, and Main Screen, as seen in Figure 1, this breakdown will focus mainly on the User’s Main Screen.</w:t>
      </w:r>
    </w:p>
    <w:p w14:paraId="1AE7ED6D" w14:textId="77777777" w:rsidR="00434C63" w:rsidRDefault="00434C63" w:rsidP="00434C63">
      <w:pPr>
        <w:pStyle w:val="Heading2"/>
        <w:spacing w:before="0"/>
        <w:rPr>
          <w:rFonts w:asciiTheme="minorHAnsi" w:eastAsiaTheme="minorHAnsi" w:hAnsiTheme="minorHAnsi" w:cstheme="minorBidi"/>
          <w:color w:val="auto"/>
          <w:sz w:val="22"/>
          <w:szCs w:val="22"/>
        </w:rPr>
      </w:pPr>
      <w:bookmarkStart w:id="30" w:name="_Toc99744167"/>
      <w:r>
        <w:t>3.1 General Description of the User’s Main Screen</w:t>
      </w:r>
      <w:bookmarkEnd w:id="30"/>
    </w:p>
    <w:p w14:paraId="4E8C1C1E" w14:textId="77777777" w:rsidR="00434C63" w:rsidRDefault="00434C63" w:rsidP="00434C63">
      <w:pPr>
        <w:spacing w:after="0"/>
      </w:pPr>
      <w:r>
        <w:t>The main screen is the most important part of the Chat application design. It represents as the body of the full application. The main screen let the user see the list of active devices for Bluetooth mode and list of past messages for Online mode, enabling the user to communicate to other users as programmed. The main screen also redirects users to Setting, if he/she wish to, allowing them to customised things and most importantly to logout of the application.</w:t>
      </w:r>
    </w:p>
    <w:p w14:paraId="701F7EDA" w14:textId="77777777" w:rsidR="00434C63" w:rsidRDefault="00434C63" w:rsidP="00434C63">
      <w:pPr>
        <w:spacing w:after="0"/>
      </w:pPr>
    </w:p>
    <w:p w14:paraId="03527287" w14:textId="77777777" w:rsidR="00434C63" w:rsidRPr="00005025" w:rsidRDefault="00434C63" w:rsidP="00434C63">
      <w:pPr>
        <w:spacing w:after="0"/>
      </w:pPr>
    </w:p>
    <w:p w14:paraId="0D0045F1" w14:textId="77777777" w:rsidR="00434C63" w:rsidRDefault="00434C63" w:rsidP="00434C63">
      <w:r w:rsidRPr="008962BF">
        <w:rPr>
          <w:noProof/>
        </w:rPr>
        <w:t xml:space="preserve"> </w:t>
      </w:r>
      <w:r>
        <w:rPr>
          <w:noProof/>
        </w:rPr>
        <w:t xml:space="preserve"> </w:t>
      </w:r>
      <w:r>
        <w:rPr>
          <w:noProof/>
        </w:rPr>
        <w:drawing>
          <wp:inline distT="0" distB="0" distL="0" distR="0" wp14:anchorId="17E21F70" wp14:editId="58DCCAC7">
            <wp:extent cx="4562475" cy="382905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2475" cy="3829050"/>
                    </a:xfrm>
                    <a:prstGeom prst="rect">
                      <a:avLst/>
                    </a:prstGeom>
                    <a:noFill/>
                    <a:ln>
                      <a:noFill/>
                    </a:ln>
                  </pic:spPr>
                </pic:pic>
              </a:graphicData>
            </a:graphic>
          </wp:inline>
        </w:drawing>
      </w:r>
      <w:r>
        <w:t xml:space="preserve"> </w:t>
      </w:r>
    </w:p>
    <w:p w14:paraId="1C78C069" w14:textId="49B44BC4" w:rsidR="00434C63" w:rsidRDefault="00434C63" w:rsidP="00434C63">
      <w:pPr>
        <w:pStyle w:val="Caption"/>
        <w:rPr>
          <w:noProof/>
          <w:lang w:eastAsia="en-CA"/>
        </w:rPr>
      </w:pPr>
      <w:bookmarkStart w:id="31" w:name="_Toc99744185"/>
      <w:r>
        <w:t xml:space="preserve">Figure </w:t>
      </w:r>
      <w:fldSimple w:instr=" SEQ Figure \* ARABIC ">
        <w:r>
          <w:rPr>
            <w:noProof/>
          </w:rPr>
          <w:t>7</w:t>
        </w:r>
      </w:fldSimple>
      <w:r>
        <w:t>: Chat application design</w:t>
      </w:r>
      <w:bookmarkEnd w:id="31"/>
    </w:p>
    <w:p w14:paraId="5F7A4832" w14:textId="77777777" w:rsidR="00434C63" w:rsidRDefault="00434C63" w:rsidP="00434C63">
      <w:pPr>
        <w:ind w:left="2160"/>
        <w:rPr>
          <w:noProof/>
          <w:lang w:eastAsia="en-CA"/>
        </w:rPr>
      </w:pPr>
    </w:p>
    <w:p w14:paraId="71308E03" w14:textId="77777777" w:rsidR="00434C63" w:rsidRDefault="00434C63" w:rsidP="00434C63"/>
    <w:p w14:paraId="6EC4FFD9" w14:textId="77777777" w:rsidR="00434C63" w:rsidRDefault="00434C63" w:rsidP="00434C63">
      <w:pPr>
        <w:pStyle w:val="Heading2"/>
        <w:spacing w:before="0"/>
      </w:pPr>
      <w:bookmarkStart w:id="32" w:name="_Toc99744168"/>
      <w:r>
        <w:lastRenderedPageBreak/>
        <w:t>3.2 Part By part Description of the Chat Application [Level 2]</w:t>
      </w:r>
      <w:bookmarkEnd w:id="32"/>
    </w:p>
    <w:p w14:paraId="1698244A" w14:textId="77777777" w:rsidR="00434C63" w:rsidRDefault="00434C63" w:rsidP="00434C63">
      <w:r>
        <w:t>The Main Screen is designed to hold past messages for online mode and active devices for offline mode. The Main Screen consists of two main different view for the User as they open the application. The Online/Wi-Fi mode, which enable the user to connect to other users using internet connection, while the offline/Bluetooth mode enable the user to connect to other users that are nearby without internet connection for it uses Bluetooth to be perform communication. Figure 2 shows the two main screen of the application.</w:t>
      </w:r>
    </w:p>
    <w:p w14:paraId="65B4F97B" w14:textId="77777777" w:rsidR="00434C63" w:rsidRDefault="00434C63" w:rsidP="00434C63">
      <w:r>
        <w:rPr>
          <w:noProof/>
        </w:rPr>
        <w:drawing>
          <wp:inline distT="0" distB="0" distL="0" distR="0" wp14:anchorId="295C0BE3" wp14:editId="4B40C3E7">
            <wp:extent cx="4610100" cy="3143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3143250"/>
                    </a:xfrm>
                    <a:prstGeom prst="rect">
                      <a:avLst/>
                    </a:prstGeom>
                    <a:noFill/>
                    <a:ln>
                      <a:noFill/>
                    </a:ln>
                  </pic:spPr>
                </pic:pic>
              </a:graphicData>
            </a:graphic>
          </wp:inline>
        </w:drawing>
      </w:r>
    </w:p>
    <w:p w14:paraId="6AD3D247" w14:textId="59E5B182" w:rsidR="00434C63" w:rsidRDefault="00434C63" w:rsidP="00434C63">
      <w:pPr>
        <w:pStyle w:val="Caption"/>
      </w:pPr>
      <w:bookmarkStart w:id="33" w:name="_Toc99744186"/>
      <w:r>
        <w:t xml:space="preserve">Figure </w:t>
      </w:r>
      <w:fldSimple w:instr=" SEQ Figure \* ARABIC ">
        <w:r>
          <w:rPr>
            <w:noProof/>
          </w:rPr>
          <w:t>8</w:t>
        </w:r>
      </w:fldSimple>
      <w:r>
        <w:t>: Application's main screen</w:t>
      </w:r>
      <w:bookmarkEnd w:id="33"/>
    </w:p>
    <w:p w14:paraId="5B36CB87" w14:textId="77777777" w:rsidR="00434C63" w:rsidRDefault="00434C63" w:rsidP="00434C63"/>
    <w:p w14:paraId="602ADCDF" w14:textId="77777777" w:rsidR="00434C63" w:rsidRDefault="00434C63" w:rsidP="00434C63">
      <w:pPr>
        <w:pStyle w:val="Heading3"/>
      </w:pPr>
      <w:bookmarkStart w:id="34" w:name="_Toc99744169"/>
      <w:r>
        <w:t>3.2.1 Major Assembly #1: Online/Wi-fi Screen</w:t>
      </w:r>
      <w:bookmarkEnd w:id="34"/>
    </w:p>
    <w:p w14:paraId="67684741" w14:textId="0DD4B1F4" w:rsidR="00434C63" w:rsidRDefault="00434C63" w:rsidP="00434C63">
      <w:r>
        <w:t xml:space="preserve">The main screen for online/wi-fi mode consist of two functionality which are triggered on pressed. These functions are the message and the user profile. As seen in Figure 7, the message function allows the user to communicate to other users in real time and the user profile allows the user to navigate to main setting. </w:t>
      </w:r>
    </w:p>
    <w:p w14:paraId="26826633" w14:textId="77777777" w:rsidR="00434C63" w:rsidRPr="006F6193" w:rsidRDefault="00434C63" w:rsidP="00434C63">
      <w:pPr>
        <w:rPr>
          <w:vertAlign w:val="subscript"/>
        </w:rPr>
      </w:pPr>
    </w:p>
    <w:p w14:paraId="73978758" w14:textId="77777777" w:rsidR="00434C63" w:rsidRPr="007C4C7E" w:rsidRDefault="00434C63" w:rsidP="00434C63">
      <w:pPr>
        <w:pStyle w:val="Heading4"/>
      </w:pPr>
      <w:r>
        <w:lastRenderedPageBreak/>
        <w:t>3.2.1.1 Sub-Assembly #1: Messaging and profile</w:t>
      </w:r>
    </w:p>
    <w:p w14:paraId="17302C7D" w14:textId="77777777" w:rsidR="00434C63" w:rsidRDefault="00434C63" w:rsidP="00434C63">
      <w:r>
        <w:tab/>
      </w:r>
      <w:r>
        <w:rPr>
          <w:noProof/>
        </w:rPr>
        <w:drawing>
          <wp:inline distT="0" distB="0" distL="0" distR="0" wp14:anchorId="0EA856DA" wp14:editId="6B18AC2E">
            <wp:extent cx="4572000" cy="316484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4572000" cy="3164840"/>
                    </a:xfrm>
                    <a:prstGeom prst="rect">
                      <a:avLst/>
                    </a:prstGeom>
                  </pic:spPr>
                </pic:pic>
              </a:graphicData>
            </a:graphic>
          </wp:inline>
        </w:drawing>
      </w:r>
    </w:p>
    <w:p w14:paraId="2E277215" w14:textId="50B9B214" w:rsidR="00434C63" w:rsidRPr="00226EB1" w:rsidRDefault="00434C63" w:rsidP="00434C63">
      <w:pPr>
        <w:keepNext/>
        <w:ind w:left="3240" w:hanging="360"/>
      </w:pPr>
      <w:r>
        <w:t xml:space="preserve">       </w:t>
      </w:r>
      <w:bookmarkStart w:id="35" w:name="_Toc99744187"/>
      <w:r>
        <w:t xml:space="preserve">Figure </w:t>
      </w:r>
      <w:fldSimple w:instr=" SEQ Figure \* ARABIC ">
        <w:r>
          <w:rPr>
            <w:noProof/>
          </w:rPr>
          <w:t>9</w:t>
        </w:r>
      </w:fldSimple>
      <w:r>
        <w:t>: Messaging and profile design</w:t>
      </w:r>
      <w:bookmarkEnd w:id="35"/>
    </w:p>
    <w:p w14:paraId="3A504BB9" w14:textId="77777777" w:rsidR="00434C63" w:rsidRDefault="00434C63" w:rsidP="00434C63">
      <w:pPr>
        <w:pStyle w:val="Heading4"/>
        <w:rPr>
          <w:rFonts w:eastAsiaTheme="minorHAnsi"/>
        </w:rPr>
      </w:pPr>
    </w:p>
    <w:p w14:paraId="3575C59C" w14:textId="77777777" w:rsidR="00434C63" w:rsidRDefault="00434C63" w:rsidP="00434C63">
      <w:pPr>
        <w:pStyle w:val="Heading3"/>
      </w:pPr>
      <w:bookmarkStart w:id="36" w:name="_Toc99744170"/>
      <w:r>
        <w:t>3.2.2 Major Assembly #2: Offline/Bluetooth Screen</w:t>
      </w:r>
      <w:bookmarkEnd w:id="36"/>
    </w:p>
    <w:p w14:paraId="022ABD81" w14:textId="77777777" w:rsidR="00434C63" w:rsidRDefault="00434C63" w:rsidP="00434C63">
      <w:r>
        <w:t xml:space="preserve">The main screen for Offline/Bluetooth mode consists of three functionality which are also triggered on pressed. These functions are the search users, connect, and the setting. As seen in Figure 4, the search </w:t>
      </w:r>
      <w:proofErr w:type="gramStart"/>
      <w:r>
        <w:t>users</w:t>
      </w:r>
      <w:proofErr w:type="gramEnd"/>
      <w:r>
        <w:t xml:space="preserve"> function is programmed to locate any active users nearby, this is performed using Bluetooth, connect function allows the user to communicate to other users in real time using Bluetooth and the setting allows the user to navigate to main setting. </w:t>
      </w:r>
    </w:p>
    <w:p w14:paraId="3CB4AA72" w14:textId="77777777" w:rsidR="00434C63" w:rsidRPr="005C36F5" w:rsidRDefault="00434C63" w:rsidP="00434C63">
      <w:pPr>
        <w:pStyle w:val="Heading4"/>
      </w:pPr>
      <w:r>
        <w:rPr>
          <w:rFonts w:eastAsiaTheme="minorHAnsi"/>
        </w:rPr>
        <w:t xml:space="preserve"> </w:t>
      </w:r>
    </w:p>
    <w:p w14:paraId="79FBB42D" w14:textId="77777777" w:rsidR="00434C63" w:rsidRDefault="00434C63" w:rsidP="00434C63"/>
    <w:p w14:paraId="483C0E3F" w14:textId="77777777" w:rsidR="00434C63" w:rsidRDefault="00434C63" w:rsidP="00434C63">
      <w:r>
        <w:rPr>
          <w:noProof/>
        </w:rPr>
        <w:lastRenderedPageBreak/>
        <w:drawing>
          <wp:inline distT="0" distB="0" distL="0" distR="0" wp14:anchorId="2C924963" wp14:editId="03162B5E">
            <wp:extent cx="4572000" cy="259461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4572000" cy="2594610"/>
                    </a:xfrm>
                    <a:prstGeom prst="rect">
                      <a:avLst/>
                    </a:prstGeom>
                  </pic:spPr>
                </pic:pic>
              </a:graphicData>
            </a:graphic>
          </wp:inline>
        </w:drawing>
      </w:r>
    </w:p>
    <w:p w14:paraId="3E36AE36" w14:textId="5D8FEAC2" w:rsidR="00434C63" w:rsidRPr="00EF01F4" w:rsidRDefault="00434C63" w:rsidP="00434C63">
      <w:pPr>
        <w:pStyle w:val="Caption"/>
      </w:pPr>
      <w:bookmarkStart w:id="37" w:name="_Toc99744188"/>
      <w:r>
        <w:t xml:space="preserve">Figure </w:t>
      </w:r>
      <w:fldSimple w:instr=" SEQ Figure \* ARABIC ">
        <w:r>
          <w:rPr>
            <w:noProof/>
          </w:rPr>
          <w:t>10</w:t>
        </w:r>
      </w:fldSimple>
      <w:r>
        <w:t>: Creating new chats</w:t>
      </w:r>
      <w:bookmarkEnd w:id="37"/>
    </w:p>
    <w:p w14:paraId="52C62967" w14:textId="77777777" w:rsidR="00434C63" w:rsidRDefault="00434C63" w:rsidP="00434C63">
      <w:pPr>
        <w:jc w:val="center"/>
        <w:rPr>
          <w:sz w:val="28"/>
          <w:szCs w:val="28"/>
        </w:rPr>
      </w:pPr>
    </w:p>
    <w:p w14:paraId="172F41D1" w14:textId="77777777" w:rsidR="00434C63" w:rsidRDefault="00434C63" w:rsidP="00434C63">
      <w:pPr>
        <w:pStyle w:val="Heading2"/>
      </w:pPr>
      <w:bookmarkStart w:id="38" w:name="_Toc99744171"/>
      <w:r w:rsidRPr="00721C4D">
        <w:t>3.3 Cycle of Operation</w:t>
      </w:r>
      <w:bookmarkEnd w:id="38"/>
      <w:r w:rsidRPr="00721C4D">
        <w:t xml:space="preserve"> </w:t>
      </w:r>
    </w:p>
    <w:p w14:paraId="0AFCA9E6" w14:textId="77777777" w:rsidR="00434C63" w:rsidRPr="00E84D09" w:rsidRDefault="00434C63" w:rsidP="00434C63">
      <w:pPr>
        <w:pStyle w:val="Heading3"/>
        <w:rPr>
          <w:rFonts w:asciiTheme="minorHAnsi" w:eastAsiaTheme="minorHAnsi" w:hAnsiTheme="minorHAnsi" w:cstheme="minorBidi"/>
          <w:color w:val="auto"/>
          <w:sz w:val="22"/>
          <w:szCs w:val="22"/>
        </w:rPr>
      </w:pPr>
      <w:bookmarkStart w:id="39" w:name="_Toc99744172"/>
      <w:r w:rsidRPr="00E84D09">
        <w:rPr>
          <w:rFonts w:asciiTheme="minorHAnsi" w:eastAsiaTheme="minorHAnsi" w:hAnsiTheme="minorHAnsi" w:cstheme="minorBidi"/>
          <w:color w:val="auto"/>
          <w:sz w:val="22"/>
          <w:szCs w:val="22"/>
        </w:rPr>
        <w:t>The essential capabilities to interact between two users are included in the chat program, making it simple to use. As we explore the app, we can see how beneficial it may be to communicate with one another over Bluetooth or the internet. This technology is now so common that it can be found in almost every gadget.</w:t>
      </w:r>
      <w:bookmarkEnd w:id="39"/>
    </w:p>
    <w:p w14:paraId="1A0E8E29" w14:textId="77777777" w:rsidR="00434C63" w:rsidRPr="00E84D09" w:rsidRDefault="00434C63" w:rsidP="00434C63">
      <w:pPr>
        <w:pStyle w:val="Heading3"/>
        <w:rPr>
          <w:rFonts w:asciiTheme="minorHAnsi" w:eastAsiaTheme="minorHAnsi" w:hAnsiTheme="minorHAnsi" w:cstheme="minorBidi"/>
          <w:color w:val="auto"/>
          <w:sz w:val="22"/>
          <w:szCs w:val="22"/>
        </w:rPr>
      </w:pPr>
      <w:bookmarkStart w:id="40" w:name="_Toc99744173"/>
      <w:r>
        <w:t>3.3.1 Operating of chat application</w:t>
      </w:r>
      <w:bookmarkEnd w:id="40"/>
      <w:r>
        <w:t xml:space="preserve"> </w:t>
      </w:r>
    </w:p>
    <w:p w14:paraId="3B7077D0" w14:textId="77777777" w:rsidR="00434C63" w:rsidRDefault="00434C63" w:rsidP="00434C63">
      <w:r>
        <w:t xml:space="preserve">1) </w:t>
      </w:r>
      <w:r w:rsidRPr="00D17C2E">
        <w:t>If you are using this chat application for the first time, you will be asked to register, and if you are already a user, you will be asked to sign in. We developed an application that accepts both email and phone number logins. The first approach uses email and username, while the second option uses a phone number those changes depending on the country code. The signup and login pages took care of this.</w:t>
      </w:r>
    </w:p>
    <w:p w14:paraId="64B133E3" w14:textId="77777777" w:rsidR="00434C63" w:rsidRDefault="00434C63" w:rsidP="00434C63">
      <w:r>
        <w:t xml:space="preserve">2) </w:t>
      </w:r>
      <w:r w:rsidRPr="0077029B">
        <w:t>Our main page and message page both follow this pattern, with the main page displaying our existing contact information and the message page displaying the dialogue between all the current members.</w:t>
      </w:r>
    </w:p>
    <w:p w14:paraId="7D2076AF" w14:textId="77777777" w:rsidR="00434C63" w:rsidRPr="00E84D09" w:rsidRDefault="00434C63" w:rsidP="00434C63">
      <w:r>
        <w:t xml:space="preserve">3) </w:t>
      </w:r>
      <w:r w:rsidRPr="0077029B">
        <w:t>The settings page follows the main page, allowing the user to sign out and make changes to his or her account. We've also included a dark theme option to our app in case any users wish to try it out.</w:t>
      </w:r>
      <w:r>
        <w:t xml:space="preserve"> </w:t>
      </w:r>
    </w:p>
    <w:p w14:paraId="61761501" w14:textId="15F80833" w:rsidR="00434C63" w:rsidRDefault="00434C63" w:rsidP="00434C63">
      <w:pPr>
        <w:pStyle w:val="Heading3"/>
      </w:pPr>
      <w:bookmarkStart w:id="41" w:name="_Toc99744174"/>
      <w:r>
        <w:t>3.3.2 Maintaining the chat application</w:t>
      </w:r>
      <w:bookmarkEnd w:id="41"/>
      <w:r>
        <w:t xml:space="preserve"> </w:t>
      </w:r>
    </w:p>
    <w:p w14:paraId="0A10A3E7" w14:textId="77777777" w:rsidR="00434C63" w:rsidRDefault="00434C63" w:rsidP="00434C63">
      <w:r>
        <w:t xml:space="preserve">This are the main points which our team has decides to maintain our chat application. </w:t>
      </w:r>
    </w:p>
    <w:p w14:paraId="3B6C94E8" w14:textId="77777777" w:rsidR="00434C63" w:rsidRPr="00472ED1" w:rsidRDefault="00434C63" w:rsidP="00434C63">
      <w:r>
        <w:t>Updates to New Features Ensure that new hardware and software are compatible with the app. Maintain a current user interface. Bugs should be fixed as soon as possible. Keep an eye on the database so that user interface is smooth. Provide system maintenance on a regular basis.</w:t>
      </w:r>
    </w:p>
    <w:p w14:paraId="4F9966C4" w14:textId="77777777" w:rsidR="00434C63" w:rsidRDefault="00434C63" w:rsidP="00434C63">
      <w:pPr>
        <w:pStyle w:val="Heading2"/>
      </w:pPr>
      <w:bookmarkStart w:id="42" w:name="_Toc99744175"/>
      <w:r>
        <w:t>3.4 Value to User</w:t>
      </w:r>
      <w:bookmarkEnd w:id="42"/>
      <w:r>
        <w:t xml:space="preserve"> </w:t>
      </w:r>
    </w:p>
    <w:p w14:paraId="4B0848EA" w14:textId="77777777" w:rsidR="00434C63" w:rsidRPr="00721C4D" w:rsidRDefault="00434C63" w:rsidP="00434C63">
      <w:r w:rsidRPr="00332999">
        <w:t xml:space="preserve">This programme will be simple to use for </w:t>
      </w:r>
      <w:proofErr w:type="gramStart"/>
      <w:r w:rsidRPr="00332999">
        <w:t>all of</w:t>
      </w:r>
      <w:proofErr w:type="gramEnd"/>
      <w:r w:rsidRPr="00332999">
        <w:t xml:space="preserve"> our users, and we have targeted people of all ages. It contains </w:t>
      </w:r>
      <w:proofErr w:type="gramStart"/>
      <w:r w:rsidRPr="00332999">
        <w:t>all of</w:t>
      </w:r>
      <w:proofErr w:type="gramEnd"/>
      <w:r w:rsidRPr="00332999">
        <w:t xml:space="preserve"> the features that entice our users to utilise it on a daily basis without difficulty. We've also </w:t>
      </w:r>
      <w:r w:rsidRPr="00332999">
        <w:lastRenderedPageBreak/>
        <w:t>included a dark option because many people nowadays want to avoid harsh light. This function shields the user's eyes from hazardous rays. We'll make it available across all platforms so that no one is left behind when they use it.</w:t>
      </w:r>
      <w:r>
        <w:t xml:space="preserve"> </w:t>
      </w:r>
    </w:p>
    <w:p w14:paraId="35CB4952" w14:textId="52C896DF" w:rsidR="00F65C27" w:rsidRDefault="00F65C27" w:rsidP="00E61CFF">
      <w:pPr>
        <w:spacing w:line="240" w:lineRule="auto"/>
        <w:rPr>
          <w:sz w:val="24"/>
          <w:szCs w:val="24"/>
          <w:lang w:val="en-US"/>
        </w:rPr>
      </w:pPr>
    </w:p>
    <w:p w14:paraId="4BDB3C50" w14:textId="77777777" w:rsidR="00D0760C" w:rsidRDefault="00D0760C" w:rsidP="00D0760C">
      <w:pPr>
        <w:pStyle w:val="Heading1"/>
      </w:pPr>
      <w:bookmarkStart w:id="43" w:name="_Toc99744176"/>
      <w:r>
        <w:t>4.0 Discussions of results</w:t>
      </w:r>
      <w:bookmarkEnd w:id="43"/>
    </w:p>
    <w:p w14:paraId="34A594BE" w14:textId="7F8E1F7B" w:rsidR="00D0760C" w:rsidRDefault="00E60758" w:rsidP="00D0760C">
      <w:r>
        <w:t xml:space="preserve">This chapter summarizes the results of the test cases that were performed on our application. Several tests were conducted </w:t>
      </w:r>
      <w:proofErr w:type="gramStart"/>
      <w:r>
        <w:t>in order to</w:t>
      </w:r>
      <w:proofErr w:type="gramEnd"/>
      <w:r>
        <w:t xml:space="preserve"> verify the proper functioning of sending messages from two devices, seeing if people are online, changing profile pictures, </w:t>
      </w:r>
      <w:r w:rsidR="006B75F1">
        <w:t xml:space="preserve">logout button, connecting nearby users, </w:t>
      </w:r>
      <w:r>
        <w:t>navigating between screens</w:t>
      </w:r>
      <w:r w:rsidR="006B75F1">
        <w:t xml:space="preserve"> of</w:t>
      </w:r>
      <w:r>
        <w:t xml:space="preserve"> testing nearby connection modes, sending and receiving messages, switching from online to nearby and nearby to online.</w:t>
      </w:r>
    </w:p>
    <w:p w14:paraId="5E3C6D19" w14:textId="18069368" w:rsidR="000156A6" w:rsidRDefault="000156A6" w:rsidP="000156A6">
      <w:pPr>
        <w:pStyle w:val="Caption"/>
        <w:keepNext/>
      </w:pPr>
      <w:bookmarkStart w:id="44" w:name="_Toc99744190"/>
      <w:r>
        <w:t xml:space="preserve">Table </w:t>
      </w:r>
      <w:fldSimple w:instr=" SEQ Table \* ARABIC ">
        <w:r>
          <w:rPr>
            <w:noProof/>
          </w:rPr>
          <w:t>2</w:t>
        </w:r>
      </w:fldSimple>
      <w:r w:rsidRPr="000156A6">
        <w:t>: Discussion of results</w:t>
      </w:r>
      <w:bookmarkEnd w:id="44"/>
    </w:p>
    <w:tbl>
      <w:tblPr>
        <w:tblStyle w:val="TableGrid"/>
        <w:tblW w:w="0" w:type="auto"/>
        <w:tblLook w:val="04A0" w:firstRow="1" w:lastRow="0" w:firstColumn="1" w:lastColumn="0" w:noHBand="0" w:noVBand="1"/>
      </w:tblPr>
      <w:tblGrid>
        <w:gridCol w:w="1555"/>
        <w:gridCol w:w="3119"/>
        <w:gridCol w:w="2338"/>
      </w:tblGrid>
      <w:tr w:rsidR="007039ED" w14:paraId="6E8D2441" w14:textId="77777777" w:rsidTr="00BB5E17">
        <w:tc>
          <w:tcPr>
            <w:tcW w:w="1555" w:type="dxa"/>
          </w:tcPr>
          <w:p w14:paraId="1CFF00D8" w14:textId="75B7F2A2" w:rsidR="007039ED" w:rsidRDefault="007039ED" w:rsidP="00D0760C">
            <w:r>
              <w:t>What is tested</w:t>
            </w:r>
          </w:p>
        </w:tc>
        <w:tc>
          <w:tcPr>
            <w:tcW w:w="3119" w:type="dxa"/>
          </w:tcPr>
          <w:p w14:paraId="7DD011A4" w14:textId="5D00AFDC" w:rsidR="007039ED" w:rsidRDefault="007039ED" w:rsidP="00D0760C">
            <w:r>
              <w:t>How we tested it</w:t>
            </w:r>
          </w:p>
        </w:tc>
        <w:tc>
          <w:tcPr>
            <w:tcW w:w="2338" w:type="dxa"/>
          </w:tcPr>
          <w:p w14:paraId="1FE6A679" w14:textId="687550AD" w:rsidR="007039ED" w:rsidRDefault="007039ED" w:rsidP="00D0760C">
            <w:r>
              <w:t>Does it meet the needs?</w:t>
            </w:r>
          </w:p>
        </w:tc>
      </w:tr>
      <w:tr w:rsidR="007039ED" w14:paraId="068E7469" w14:textId="77777777" w:rsidTr="00BB5E17">
        <w:tc>
          <w:tcPr>
            <w:tcW w:w="1555" w:type="dxa"/>
          </w:tcPr>
          <w:p w14:paraId="3DD08F64" w14:textId="097F70BF" w:rsidR="007039ED" w:rsidRDefault="007039ED" w:rsidP="00D0760C">
            <w:r>
              <w:t>Sending messages between two devices</w:t>
            </w:r>
          </w:p>
        </w:tc>
        <w:tc>
          <w:tcPr>
            <w:tcW w:w="3119" w:type="dxa"/>
          </w:tcPr>
          <w:p w14:paraId="0519B29E" w14:textId="3BF6C51D" w:rsidR="007039ED" w:rsidRDefault="007039ED" w:rsidP="00D0760C">
            <w:r>
              <w:t>Sending and receiving messages on two devices successfully</w:t>
            </w:r>
          </w:p>
        </w:tc>
        <w:tc>
          <w:tcPr>
            <w:tcW w:w="2338" w:type="dxa"/>
          </w:tcPr>
          <w:p w14:paraId="25E2BD8C" w14:textId="42962399" w:rsidR="007039ED" w:rsidRDefault="007039ED" w:rsidP="00D0760C">
            <w:r>
              <w:t>Yes</w:t>
            </w:r>
          </w:p>
        </w:tc>
      </w:tr>
      <w:tr w:rsidR="007039ED" w14:paraId="64B75F52" w14:textId="77777777" w:rsidTr="00BB5E17">
        <w:tc>
          <w:tcPr>
            <w:tcW w:w="1555" w:type="dxa"/>
          </w:tcPr>
          <w:p w14:paraId="22149DBD" w14:textId="269EC011" w:rsidR="007039ED" w:rsidRDefault="007039ED" w:rsidP="00D0760C">
            <w:r>
              <w:t>Changing profile pictures</w:t>
            </w:r>
          </w:p>
        </w:tc>
        <w:tc>
          <w:tcPr>
            <w:tcW w:w="3119" w:type="dxa"/>
          </w:tcPr>
          <w:p w14:paraId="0BF41AFA" w14:textId="35229397" w:rsidR="007039ED" w:rsidRPr="007039ED" w:rsidRDefault="007039ED" w:rsidP="00D0760C">
            <w:pPr>
              <w:rPr>
                <w:vertAlign w:val="subscript"/>
              </w:rPr>
            </w:pPr>
            <w:r>
              <w:t>Changing profile picture to an image stored in our device</w:t>
            </w:r>
          </w:p>
        </w:tc>
        <w:tc>
          <w:tcPr>
            <w:tcW w:w="2338" w:type="dxa"/>
          </w:tcPr>
          <w:p w14:paraId="7133A114" w14:textId="3C6196BF" w:rsidR="007039ED" w:rsidRDefault="007039ED" w:rsidP="00D0760C">
            <w:r>
              <w:t>Yes</w:t>
            </w:r>
          </w:p>
        </w:tc>
      </w:tr>
      <w:tr w:rsidR="007039ED" w14:paraId="7610543A" w14:textId="77777777" w:rsidTr="00BB5E17">
        <w:tc>
          <w:tcPr>
            <w:tcW w:w="1555" w:type="dxa"/>
          </w:tcPr>
          <w:p w14:paraId="69D0ABB9" w14:textId="042439D4" w:rsidR="007039ED" w:rsidRDefault="007039ED" w:rsidP="00D0760C">
            <w:r>
              <w:t>Logout button</w:t>
            </w:r>
          </w:p>
        </w:tc>
        <w:tc>
          <w:tcPr>
            <w:tcW w:w="3119" w:type="dxa"/>
          </w:tcPr>
          <w:p w14:paraId="0558B75F" w14:textId="145DA01A" w:rsidR="007039ED" w:rsidRDefault="007039ED" w:rsidP="00D0760C">
            <w:r>
              <w:t xml:space="preserve">Log out of an account successfully </w:t>
            </w:r>
          </w:p>
        </w:tc>
        <w:tc>
          <w:tcPr>
            <w:tcW w:w="2338" w:type="dxa"/>
          </w:tcPr>
          <w:p w14:paraId="2C669289" w14:textId="0AF41E33" w:rsidR="007039ED" w:rsidRDefault="007039ED" w:rsidP="00D0760C">
            <w:r>
              <w:t>Yes</w:t>
            </w:r>
          </w:p>
        </w:tc>
      </w:tr>
      <w:tr w:rsidR="007039ED" w14:paraId="31DBA410" w14:textId="77777777" w:rsidTr="00BB5E17">
        <w:tc>
          <w:tcPr>
            <w:tcW w:w="1555" w:type="dxa"/>
          </w:tcPr>
          <w:p w14:paraId="6B7C39B1" w14:textId="54033307" w:rsidR="007039ED" w:rsidRDefault="007039ED" w:rsidP="00D0760C">
            <w:r>
              <w:t>Accessing the settings page from any part of the app</w:t>
            </w:r>
          </w:p>
        </w:tc>
        <w:tc>
          <w:tcPr>
            <w:tcW w:w="3119" w:type="dxa"/>
          </w:tcPr>
          <w:p w14:paraId="17BE28A0" w14:textId="5D040F26" w:rsidR="007039ED" w:rsidRDefault="007039ED" w:rsidP="00D0760C">
            <w:r>
              <w:t xml:space="preserve">Tested every part of the app where settings </w:t>
            </w:r>
            <w:proofErr w:type="gramStart"/>
            <w:r>
              <w:t>is</w:t>
            </w:r>
            <w:proofErr w:type="gramEnd"/>
            <w:r>
              <w:t xml:space="preserve"> reachable to see if any errors occurred</w:t>
            </w:r>
          </w:p>
        </w:tc>
        <w:tc>
          <w:tcPr>
            <w:tcW w:w="2338" w:type="dxa"/>
          </w:tcPr>
          <w:p w14:paraId="49112595" w14:textId="4BFA6836" w:rsidR="007039ED" w:rsidRDefault="007039ED" w:rsidP="00D0760C">
            <w:r>
              <w:t>yes</w:t>
            </w:r>
          </w:p>
        </w:tc>
      </w:tr>
      <w:tr w:rsidR="007039ED" w14:paraId="0E26063D" w14:textId="77777777" w:rsidTr="00BB5E17">
        <w:tc>
          <w:tcPr>
            <w:tcW w:w="1555" w:type="dxa"/>
          </w:tcPr>
          <w:p w14:paraId="5231D8F8" w14:textId="5CD525F7" w:rsidR="007039ED" w:rsidRDefault="007039ED" w:rsidP="00D0760C">
            <w:r>
              <w:t>Navigating between nearby connection modes</w:t>
            </w:r>
          </w:p>
        </w:tc>
        <w:tc>
          <w:tcPr>
            <w:tcW w:w="3119" w:type="dxa"/>
          </w:tcPr>
          <w:p w14:paraId="5D5D9628" w14:textId="2B549F7E" w:rsidR="007039ED" w:rsidRDefault="007039ED" w:rsidP="00D0760C">
            <w:r>
              <w:t>Smooth transition between nearby connection modes</w:t>
            </w:r>
          </w:p>
        </w:tc>
        <w:tc>
          <w:tcPr>
            <w:tcW w:w="2338" w:type="dxa"/>
          </w:tcPr>
          <w:p w14:paraId="0F501443" w14:textId="7EC39954" w:rsidR="007039ED" w:rsidRDefault="007039ED" w:rsidP="00D0760C">
            <w:r>
              <w:t>Yes</w:t>
            </w:r>
          </w:p>
        </w:tc>
      </w:tr>
      <w:tr w:rsidR="007039ED" w14:paraId="5C808AF9" w14:textId="77777777" w:rsidTr="00BB5E17">
        <w:tc>
          <w:tcPr>
            <w:tcW w:w="1555" w:type="dxa"/>
          </w:tcPr>
          <w:p w14:paraId="63CA18F7" w14:textId="3CB3E5E5" w:rsidR="007039ED" w:rsidRDefault="007039ED" w:rsidP="00D0760C">
            <w:r>
              <w:t>Navigating between sending and receiving message screen</w:t>
            </w:r>
          </w:p>
        </w:tc>
        <w:tc>
          <w:tcPr>
            <w:tcW w:w="3119" w:type="dxa"/>
          </w:tcPr>
          <w:p w14:paraId="5B2CAE85" w14:textId="69FFEA7E" w:rsidR="007039ED" w:rsidRDefault="007039ED" w:rsidP="00D0760C">
            <w:r>
              <w:t>Smooth transition within the receiving and sending screen into any other screen</w:t>
            </w:r>
          </w:p>
        </w:tc>
        <w:tc>
          <w:tcPr>
            <w:tcW w:w="2338" w:type="dxa"/>
          </w:tcPr>
          <w:p w14:paraId="39C88419" w14:textId="3A367554" w:rsidR="007039ED" w:rsidRDefault="007039ED" w:rsidP="00D0760C">
            <w:r>
              <w:t>Yes</w:t>
            </w:r>
          </w:p>
        </w:tc>
      </w:tr>
      <w:tr w:rsidR="007039ED" w14:paraId="41E6AFBD" w14:textId="77777777" w:rsidTr="00BB5E17">
        <w:tc>
          <w:tcPr>
            <w:tcW w:w="1555" w:type="dxa"/>
          </w:tcPr>
          <w:p w14:paraId="4A604EC5" w14:textId="46B731E0" w:rsidR="007039ED" w:rsidRDefault="007039ED" w:rsidP="00D0760C">
            <w:r>
              <w:t>Switching from online to nearby</w:t>
            </w:r>
          </w:p>
        </w:tc>
        <w:tc>
          <w:tcPr>
            <w:tcW w:w="3119" w:type="dxa"/>
          </w:tcPr>
          <w:p w14:paraId="6BBAAD03" w14:textId="22CF38B5" w:rsidR="007039ED" w:rsidRDefault="007039ED" w:rsidP="00D0760C">
            <w:r>
              <w:t xml:space="preserve">Swapping from online to finding nearby users </w:t>
            </w:r>
          </w:p>
        </w:tc>
        <w:tc>
          <w:tcPr>
            <w:tcW w:w="2338" w:type="dxa"/>
          </w:tcPr>
          <w:p w14:paraId="65246FEC" w14:textId="19095E7C" w:rsidR="007039ED" w:rsidRDefault="007039ED" w:rsidP="00D0760C">
            <w:r>
              <w:t>Yes</w:t>
            </w:r>
          </w:p>
        </w:tc>
      </w:tr>
      <w:tr w:rsidR="007039ED" w14:paraId="7699D4B0" w14:textId="77777777" w:rsidTr="00BB5E17">
        <w:tc>
          <w:tcPr>
            <w:tcW w:w="1555" w:type="dxa"/>
          </w:tcPr>
          <w:p w14:paraId="49F0BAEE" w14:textId="3C050A3F" w:rsidR="007039ED" w:rsidRDefault="007039ED" w:rsidP="00D0760C">
            <w:r>
              <w:t>Switching from nearby to online</w:t>
            </w:r>
          </w:p>
        </w:tc>
        <w:tc>
          <w:tcPr>
            <w:tcW w:w="3119" w:type="dxa"/>
          </w:tcPr>
          <w:p w14:paraId="33400B10" w14:textId="0950B188" w:rsidR="007039ED" w:rsidRDefault="007039ED" w:rsidP="00D0760C">
            <w:r>
              <w:t>Switching from finding nearby users to online messaging without failing</w:t>
            </w:r>
          </w:p>
        </w:tc>
        <w:tc>
          <w:tcPr>
            <w:tcW w:w="2338" w:type="dxa"/>
          </w:tcPr>
          <w:p w14:paraId="6ACDDCBB" w14:textId="4F5E8FD9" w:rsidR="007039ED" w:rsidRDefault="007039ED" w:rsidP="00D0760C">
            <w:r>
              <w:t>Yes</w:t>
            </w:r>
          </w:p>
        </w:tc>
      </w:tr>
      <w:tr w:rsidR="007039ED" w14:paraId="4C8A2C44" w14:textId="77777777" w:rsidTr="00BB5E17">
        <w:tc>
          <w:tcPr>
            <w:tcW w:w="1555" w:type="dxa"/>
          </w:tcPr>
          <w:p w14:paraId="3A92EE2A" w14:textId="20AE97C5" w:rsidR="007039ED" w:rsidRDefault="007039ED" w:rsidP="00D0760C">
            <w:r>
              <w:lastRenderedPageBreak/>
              <w:t>Creating account</w:t>
            </w:r>
          </w:p>
        </w:tc>
        <w:tc>
          <w:tcPr>
            <w:tcW w:w="3119" w:type="dxa"/>
          </w:tcPr>
          <w:p w14:paraId="31C78FB5" w14:textId="4B59C16A" w:rsidR="007039ED" w:rsidRDefault="007039ED" w:rsidP="00D0760C">
            <w:r>
              <w:t xml:space="preserve">Creating a new account from scratch </w:t>
            </w:r>
          </w:p>
        </w:tc>
        <w:tc>
          <w:tcPr>
            <w:tcW w:w="2338" w:type="dxa"/>
          </w:tcPr>
          <w:p w14:paraId="03E6E920" w14:textId="1ADF4790" w:rsidR="007039ED" w:rsidRDefault="007039ED" w:rsidP="00D0760C">
            <w:r>
              <w:t>yes</w:t>
            </w:r>
          </w:p>
        </w:tc>
      </w:tr>
      <w:tr w:rsidR="007039ED" w14:paraId="24F6F63E" w14:textId="77777777" w:rsidTr="00BB5E17">
        <w:tc>
          <w:tcPr>
            <w:tcW w:w="1555" w:type="dxa"/>
          </w:tcPr>
          <w:p w14:paraId="58C437D5" w14:textId="7D31FDDF" w:rsidR="007039ED" w:rsidRDefault="007039ED" w:rsidP="00D0760C">
            <w:r>
              <w:t>Logging in with invalid info</w:t>
            </w:r>
          </w:p>
        </w:tc>
        <w:tc>
          <w:tcPr>
            <w:tcW w:w="3119" w:type="dxa"/>
          </w:tcPr>
          <w:p w14:paraId="7A9EBC9E" w14:textId="42792F0E" w:rsidR="007039ED" w:rsidRDefault="007039ED" w:rsidP="00D0760C">
            <w:r>
              <w:t xml:space="preserve">Tried using invalid login info to see if it would let you log in with wrong password </w:t>
            </w:r>
            <w:r w:rsidR="00253F6B">
              <w:t>(it didn’t)</w:t>
            </w:r>
          </w:p>
        </w:tc>
        <w:tc>
          <w:tcPr>
            <w:tcW w:w="2338" w:type="dxa"/>
          </w:tcPr>
          <w:p w14:paraId="36B6FC39" w14:textId="57273C11" w:rsidR="007039ED" w:rsidRDefault="00253F6B" w:rsidP="00D0760C">
            <w:r>
              <w:t>yes</w:t>
            </w:r>
          </w:p>
        </w:tc>
      </w:tr>
      <w:tr w:rsidR="00253F6B" w14:paraId="31FF4380" w14:textId="77777777" w:rsidTr="00BB5E17">
        <w:tc>
          <w:tcPr>
            <w:tcW w:w="1555" w:type="dxa"/>
          </w:tcPr>
          <w:p w14:paraId="2A57761F" w14:textId="15D01940" w:rsidR="00253F6B" w:rsidRDefault="00253F6B" w:rsidP="00D0760C">
            <w:r>
              <w:t>Logging in successfully</w:t>
            </w:r>
          </w:p>
        </w:tc>
        <w:tc>
          <w:tcPr>
            <w:tcW w:w="3119" w:type="dxa"/>
          </w:tcPr>
          <w:p w14:paraId="785B5B00" w14:textId="6D59FDE6" w:rsidR="00253F6B" w:rsidRDefault="00253F6B" w:rsidP="00D0760C">
            <w:r>
              <w:t>Logging in with correct information and existing account</w:t>
            </w:r>
          </w:p>
        </w:tc>
        <w:tc>
          <w:tcPr>
            <w:tcW w:w="2338" w:type="dxa"/>
          </w:tcPr>
          <w:p w14:paraId="63BF03BD" w14:textId="11465AB9" w:rsidR="00253F6B" w:rsidRDefault="00253F6B" w:rsidP="00D0760C">
            <w:r>
              <w:t>Yes</w:t>
            </w:r>
          </w:p>
        </w:tc>
      </w:tr>
    </w:tbl>
    <w:p w14:paraId="10AFF507" w14:textId="4957C9A3" w:rsidR="00E60758" w:rsidRDefault="00E60758" w:rsidP="00D0760C"/>
    <w:p w14:paraId="7FC95BB2" w14:textId="3EA864CF" w:rsidR="00510F07" w:rsidRPr="00510F07" w:rsidRDefault="00510F07" w:rsidP="00510F07"/>
    <w:p w14:paraId="5BFB3C13" w14:textId="77777777" w:rsidR="00C335F0" w:rsidRDefault="00C335F0" w:rsidP="00C335F0"/>
    <w:p w14:paraId="5B164D9F" w14:textId="7C266EE4" w:rsidR="00C335F0" w:rsidRPr="00C335F0" w:rsidRDefault="00C335F0" w:rsidP="00C335F0"/>
    <w:p w14:paraId="6A925B47" w14:textId="77777777" w:rsidR="001078C3" w:rsidRPr="00E60758" w:rsidRDefault="001078C3" w:rsidP="00E60758"/>
    <w:p w14:paraId="1B65489C" w14:textId="450B2127" w:rsidR="00E60758" w:rsidRDefault="00E60758" w:rsidP="00D0760C">
      <w:pPr>
        <w:pStyle w:val="Heading1"/>
      </w:pPr>
      <w:r>
        <w:t xml:space="preserve"> </w:t>
      </w:r>
    </w:p>
    <w:p w14:paraId="4F480208" w14:textId="2795081F" w:rsidR="00D0760C" w:rsidRDefault="00D0760C" w:rsidP="00D0760C">
      <w:pPr>
        <w:pStyle w:val="Heading1"/>
      </w:pPr>
      <w:bookmarkStart w:id="45" w:name="_Toc99744177"/>
      <w:r>
        <w:t>5.0 Conclusions and recommendation</w:t>
      </w:r>
      <w:bookmarkEnd w:id="45"/>
      <w:r>
        <w:tab/>
      </w:r>
    </w:p>
    <w:p w14:paraId="1882D1EA" w14:textId="0C8B36FC" w:rsidR="00D0760C" w:rsidRDefault="00A000E6" w:rsidP="00D0760C">
      <w:r>
        <w:t>This chapter consists of the conclusion of the report</w:t>
      </w:r>
    </w:p>
    <w:p w14:paraId="6DBBABC9" w14:textId="77777777" w:rsidR="00D0760C" w:rsidRDefault="00D0760C" w:rsidP="00D0760C">
      <w:pPr>
        <w:pStyle w:val="Heading2"/>
      </w:pPr>
      <w:bookmarkStart w:id="46" w:name="_Toc99744178"/>
      <w:r>
        <w:t>5.1 Conclusions</w:t>
      </w:r>
      <w:bookmarkEnd w:id="46"/>
    </w:p>
    <w:p w14:paraId="7450B8CF" w14:textId="758BB0DC" w:rsidR="00F65C27" w:rsidRDefault="00A000E6" w:rsidP="00E61CFF">
      <w:pPr>
        <w:spacing w:line="240" w:lineRule="auto"/>
      </w:pPr>
      <w:r>
        <w:t>Thanks to the knowledge and determination of our team as well as combinations of tutorials</w:t>
      </w:r>
      <w:r w:rsidR="001C696E">
        <w:t xml:space="preserve"> </w:t>
      </w:r>
      <w:r>
        <w:t>and previous experiences, we were able to complete the application in a manner that the client was satisfied with the final deliverable.</w:t>
      </w:r>
      <w:r w:rsidR="001C696E">
        <w:t xml:space="preserve"> Our application suits our primary objective of being a free to use, easy to use chatting application that can be used to communicate via Bluetooth or </w:t>
      </w:r>
      <w:proofErr w:type="spellStart"/>
      <w:r w:rsidR="001C696E">
        <w:t>Wifi</w:t>
      </w:r>
      <w:proofErr w:type="spellEnd"/>
      <w:r w:rsidR="001C696E">
        <w:t>.</w:t>
      </w:r>
    </w:p>
    <w:p w14:paraId="0B0CED39" w14:textId="43B27BE7" w:rsidR="00265948" w:rsidRDefault="00265948" w:rsidP="00E61CFF">
      <w:pPr>
        <w:spacing w:line="240" w:lineRule="auto"/>
      </w:pPr>
    </w:p>
    <w:p w14:paraId="3148361E" w14:textId="77777777" w:rsidR="00265948" w:rsidRPr="00D5351E" w:rsidRDefault="00265948" w:rsidP="00E61CFF">
      <w:pPr>
        <w:spacing w:line="240" w:lineRule="auto"/>
        <w:rPr>
          <w:sz w:val="24"/>
          <w:szCs w:val="24"/>
          <w:lang w:val="en-US"/>
        </w:rPr>
      </w:pPr>
    </w:p>
    <w:sectPr w:rsidR="00265948" w:rsidRPr="00D5351E" w:rsidSect="00D0760C">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E116F" w14:textId="77777777" w:rsidR="005D65C3" w:rsidRDefault="005D65C3" w:rsidP="008B6777">
      <w:pPr>
        <w:spacing w:after="0" w:line="240" w:lineRule="auto"/>
      </w:pPr>
      <w:r>
        <w:separator/>
      </w:r>
    </w:p>
  </w:endnote>
  <w:endnote w:type="continuationSeparator" w:id="0">
    <w:p w14:paraId="74C3A2FA" w14:textId="77777777" w:rsidR="005D65C3" w:rsidRDefault="005D65C3" w:rsidP="008B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376719"/>
      <w:docPartObj>
        <w:docPartGallery w:val="Page Numbers (Bottom of Page)"/>
        <w:docPartUnique/>
      </w:docPartObj>
    </w:sdtPr>
    <w:sdtEndPr>
      <w:rPr>
        <w:noProof/>
      </w:rPr>
    </w:sdtEndPr>
    <w:sdtContent>
      <w:p w14:paraId="1D8E78AC" w14:textId="19062282" w:rsidR="00D0760C" w:rsidRDefault="00D076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BF6D2E" w14:textId="279B06DE" w:rsidR="006E5563" w:rsidRPr="006E5563" w:rsidRDefault="006E5563" w:rsidP="006E5563">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EB28F" w14:textId="77777777" w:rsidR="005D65C3" w:rsidRDefault="005D65C3" w:rsidP="008B6777">
      <w:pPr>
        <w:spacing w:after="0" w:line="240" w:lineRule="auto"/>
      </w:pPr>
      <w:r>
        <w:separator/>
      </w:r>
    </w:p>
  </w:footnote>
  <w:footnote w:type="continuationSeparator" w:id="0">
    <w:p w14:paraId="3A352EDD" w14:textId="77777777" w:rsidR="005D65C3" w:rsidRDefault="005D65C3" w:rsidP="008B6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237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934323"/>
    <w:multiLevelType w:val="hybridMultilevel"/>
    <w:tmpl w:val="1360CF28"/>
    <w:lvl w:ilvl="0" w:tplc="4A3C5C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BD3800"/>
    <w:multiLevelType w:val="multilevel"/>
    <w:tmpl w:val="4D2E37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5EDD15B6"/>
    <w:multiLevelType w:val="hybridMultilevel"/>
    <w:tmpl w:val="2B221E30"/>
    <w:lvl w:ilvl="0" w:tplc="4A3C5C86">
      <w:start w:val="1"/>
      <w:numFmt w:val="decimal"/>
      <w:lvlText w:val="%1."/>
      <w:lvlJc w:val="left"/>
      <w:pPr>
        <w:ind w:left="1079" w:hanging="360"/>
      </w:pPr>
      <w:rPr>
        <w:rFonts w:hint="default"/>
      </w:rPr>
    </w:lvl>
    <w:lvl w:ilvl="1" w:tplc="10090019" w:tentative="1">
      <w:start w:val="1"/>
      <w:numFmt w:val="lowerLetter"/>
      <w:lvlText w:val="%2."/>
      <w:lvlJc w:val="left"/>
      <w:pPr>
        <w:ind w:left="1799" w:hanging="360"/>
      </w:pPr>
    </w:lvl>
    <w:lvl w:ilvl="2" w:tplc="1009001B" w:tentative="1">
      <w:start w:val="1"/>
      <w:numFmt w:val="lowerRoman"/>
      <w:lvlText w:val="%3."/>
      <w:lvlJc w:val="right"/>
      <w:pPr>
        <w:ind w:left="2519" w:hanging="180"/>
      </w:pPr>
    </w:lvl>
    <w:lvl w:ilvl="3" w:tplc="1009000F" w:tentative="1">
      <w:start w:val="1"/>
      <w:numFmt w:val="decimal"/>
      <w:lvlText w:val="%4."/>
      <w:lvlJc w:val="left"/>
      <w:pPr>
        <w:ind w:left="3239" w:hanging="360"/>
      </w:pPr>
    </w:lvl>
    <w:lvl w:ilvl="4" w:tplc="10090019" w:tentative="1">
      <w:start w:val="1"/>
      <w:numFmt w:val="lowerLetter"/>
      <w:lvlText w:val="%5."/>
      <w:lvlJc w:val="left"/>
      <w:pPr>
        <w:ind w:left="3959" w:hanging="360"/>
      </w:pPr>
    </w:lvl>
    <w:lvl w:ilvl="5" w:tplc="1009001B" w:tentative="1">
      <w:start w:val="1"/>
      <w:numFmt w:val="lowerRoman"/>
      <w:lvlText w:val="%6."/>
      <w:lvlJc w:val="right"/>
      <w:pPr>
        <w:ind w:left="4679" w:hanging="180"/>
      </w:pPr>
    </w:lvl>
    <w:lvl w:ilvl="6" w:tplc="1009000F" w:tentative="1">
      <w:start w:val="1"/>
      <w:numFmt w:val="decimal"/>
      <w:lvlText w:val="%7."/>
      <w:lvlJc w:val="left"/>
      <w:pPr>
        <w:ind w:left="5399" w:hanging="360"/>
      </w:pPr>
    </w:lvl>
    <w:lvl w:ilvl="7" w:tplc="10090019" w:tentative="1">
      <w:start w:val="1"/>
      <w:numFmt w:val="lowerLetter"/>
      <w:lvlText w:val="%8."/>
      <w:lvlJc w:val="left"/>
      <w:pPr>
        <w:ind w:left="6119" w:hanging="360"/>
      </w:pPr>
    </w:lvl>
    <w:lvl w:ilvl="8" w:tplc="1009001B" w:tentative="1">
      <w:start w:val="1"/>
      <w:numFmt w:val="lowerRoman"/>
      <w:lvlText w:val="%9."/>
      <w:lvlJc w:val="right"/>
      <w:pPr>
        <w:ind w:left="6839" w:hanging="180"/>
      </w:pPr>
    </w:lvl>
  </w:abstractNum>
  <w:abstractNum w:abstractNumId="4" w15:restartNumberingAfterBreak="0">
    <w:nsid w:val="64C05E8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59"/>
    <w:rsid w:val="000156A6"/>
    <w:rsid w:val="0003686A"/>
    <w:rsid w:val="000810BB"/>
    <w:rsid w:val="001078C3"/>
    <w:rsid w:val="0012370F"/>
    <w:rsid w:val="00142866"/>
    <w:rsid w:val="00150996"/>
    <w:rsid w:val="001B0959"/>
    <w:rsid w:val="001C696E"/>
    <w:rsid w:val="00236683"/>
    <w:rsid w:val="00253F6B"/>
    <w:rsid w:val="00265948"/>
    <w:rsid w:val="002B1EDA"/>
    <w:rsid w:val="003A398F"/>
    <w:rsid w:val="004271CA"/>
    <w:rsid w:val="00434C63"/>
    <w:rsid w:val="00451411"/>
    <w:rsid w:val="00510F07"/>
    <w:rsid w:val="005A71E9"/>
    <w:rsid w:val="005D65C3"/>
    <w:rsid w:val="006B75F1"/>
    <w:rsid w:val="006C4D78"/>
    <w:rsid w:val="006E5563"/>
    <w:rsid w:val="006F4B88"/>
    <w:rsid w:val="007039ED"/>
    <w:rsid w:val="00823BA2"/>
    <w:rsid w:val="008856DC"/>
    <w:rsid w:val="008B6777"/>
    <w:rsid w:val="00916A4F"/>
    <w:rsid w:val="00A000E6"/>
    <w:rsid w:val="00AA34F9"/>
    <w:rsid w:val="00B0455D"/>
    <w:rsid w:val="00BB5E17"/>
    <w:rsid w:val="00C335F0"/>
    <w:rsid w:val="00D0760C"/>
    <w:rsid w:val="00D5351E"/>
    <w:rsid w:val="00E60758"/>
    <w:rsid w:val="00E61CFF"/>
    <w:rsid w:val="00F11518"/>
    <w:rsid w:val="00F500C9"/>
    <w:rsid w:val="00F65C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4A6C5"/>
  <w15:chartTrackingRefBased/>
  <w15:docId w15:val="{F7CF6934-A4DD-41EC-8CBB-5F1BE495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4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CFF"/>
    <w:pPr>
      <w:ind w:left="720"/>
      <w:contextualSpacing/>
    </w:pPr>
    <w:rPr>
      <w:lang w:val="en-US"/>
    </w:rPr>
  </w:style>
  <w:style w:type="character" w:customStyle="1" w:styleId="Heading2Char">
    <w:name w:val="Heading 2 Char"/>
    <w:basedOn w:val="DefaultParagraphFont"/>
    <w:link w:val="Heading2"/>
    <w:uiPriority w:val="9"/>
    <w:rsid w:val="002B1E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1ED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B1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37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370F"/>
    <w:pPr>
      <w:outlineLvl w:val="9"/>
    </w:pPr>
    <w:rPr>
      <w:lang w:val="en-US"/>
    </w:rPr>
  </w:style>
  <w:style w:type="paragraph" w:styleId="TOC2">
    <w:name w:val="toc 2"/>
    <w:basedOn w:val="Normal"/>
    <w:next w:val="Normal"/>
    <w:autoRedefine/>
    <w:uiPriority w:val="39"/>
    <w:unhideWhenUsed/>
    <w:rsid w:val="0012370F"/>
    <w:pPr>
      <w:spacing w:after="100"/>
      <w:ind w:left="220"/>
    </w:pPr>
  </w:style>
  <w:style w:type="paragraph" w:styleId="TOC3">
    <w:name w:val="toc 3"/>
    <w:basedOn w:val="Normal"/>
    <w:next w:val="Normal"/>
    <w:autoRedefine/>
    <w:uiPriority w:val="39"/>
    <w:unhideWhenUsed/>
    <w:rsid w:val="0012370F"/>
    <w:pPr>
      <w:spacing w:after="100"/>
      <w:ind w:left="440"/>
    </w:pPr>
  </w:style>
  <w:style w:type="character" w:styleId="Hyperlink">
    <w:name w:val="Hyperlink"/>
    <w:basedOn w:val="DefaultParagraphFont"/>
    <w:uiPriority w:val="99"/>
    <w:unhideWhenUsed/>
    <w:rsid w:val="0012370F"/>
    <w:rPr>
      <w:color w:val="0563C1" w:themeColor="hyperlink"/>
      <w:u w:val="single"/>
    </w:rPr>
  </w:style>
  <w:style w:type="paragraph" w:styleId="TOC1">
    <w:name w:val="toc 1"/>
    <w:basedOn w:val="Normal"/>
    <w:next w:val="Normal"/>
    <w:autoRedefine/>
    <w:uiPriority w:val="39"/>
    <w:unhideWhenUsed/>
    <w:rsid w:val="008B6777"/>
    <w:pPr>
      <w:spacing w:after="100"/>
    </w:pPr>
  </w:style>
  <w:style w:type="paragraph" w:styleId="Header">
    <w:name w:val="header"/>
    <w:basedOn w:val="Normal"/>
    <w:link w:val="HeaderChar"/>
    <w:uiPriority w:val="99"/>
    <w:unhideWhenUsed/>
    <w:rsid w:val="008B6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777"/>
  </w:style>
  <w:style w:type="paragraph" w:styleId="Footer">
    <w:name w:val="footer"/>
    <w:basedOn w:val="Normal"/>
    <w:link w:val="FooterChar"/>
    <w:uiPriority w:val="99"/>
    <w:unhideWhenUsed/>
    <w:rsid w:val="008B6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777"/>
  </w:style>
  <w:style w:type="paragraph" w:styleId="Caption">
    <w:name w:val="caption"/>
    <w:basedOn w:val="Normal"/>
    <w:next w:val="Normal"/>
    <w:uiPriority w:val="35"/>
    <w:unhideWhenUsed/>
    <w:qFormat/>
    <w:rsid w:val="000810BB"/>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6E5563"/>
    <w:pPr>
      <w:spacing w:after="0" w:line="240" w:lineRule="auto"/>
      <w:ind w:left="220" w:hanging="220"/>
    </w:pPr>
  </w:style>
  <w:style w:type="paragraph" w:styleId="TableofFigures">
    <w:name w:val="table of figures"/>
    <w:basedOn w:val="Normal"/>
    <w:next w:val="Normal"/>
    <w:uiPriority w:val="99"/>
    <w:unhideWhenUsed/>
    <w:rsid w:val="000810BB"/>
    <w:pPr>
      <w:spacing w:after="0"/>
    </w:pPr>
  </w:style>
  <w:style w:type="character" w:customStyle="1" w:styleId="Heading4Char">
    <w:name w:val="Heading 4 Char"/>
    <w:basedOn w:val="DefaultParagraphFont"/>
    <w:link w:val="Heading4"/>
    <w:uiPriority w:val="9"/>
    <w:rsid w:val="00434C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5C613-D640-4394-B618-2D0BECF9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Leblanc</dc:creator>
  <cp:keywords/>
  <dc:description/>
  <cp:lastModifiedBy>Ryan Leblanc</cp:lastModifiedBy>
  <cp:revision>3</cp:revision>
  <dcterms:created xsi:type="dcterms:W3CDTF">2022-04-02T02:23:00Z</dcterms:created>
  <dcterms:modified xsi:type="dcterms:W3CDTF">2022-04-02T02:25:00Z</dcterms:modified>
</cp:coreProperties>
</file>