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57F615CA" w:rsidR="00340196" w:rsidRDefault="00CA6E6A" w:rsidP="00EA12FE">
      <w:pPr>
        <w:pStyle w:val="Subtitle"/>
      </w:pPr>
      <w:r>
        <w:t>Program from</w:t>
      </w:r>
      <w:r w:rsidR="00340196">
        <w:t>:</w:t>
      </w:r>
      <w:r w:rsidR="00EA12FE">
        <w:t xml:space="preserve"> </w:t>
      </w:r>
      <w:hyperlink r:id="rId6" w:history="1">
        <w:r w:rsidR="00340196"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36628947" w14:textId="2FE29587" w:rsidR="00340196" w:rsidRDefault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InstallAUISuite.sh</w:t>
      </w:r>
    </w:p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42F26BD6" w:rsidR="00340196" w:rsidRDefault="008F2119" w:rsidP="0034019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40196" w:rsidRPr="00340196">
        <w:t>voicecommand</w:t>
      </w:r>
      <w:proofErr w:type="spellEnd"/>
      <w:r w:rsidR="00340196" w:rsidRPr="00340196">
        <w:t xml:space="preserve"> -s -f .</w:t>
      </w:r>
      <w:proofErr w:type="spellStart"/>
      <w:r w:rsidR="00340196"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062B373A" w:rsidR="00372DCC" w:rsidRDefault="008F2119" w:rsidP="00372DC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72DCC">
        <w:t>voicecommand</w:t>
      </w:r>
      <w:proofErr w:type="spellEnd"/>
      <w:r w:rsidR="00372DCC">
        <w:t xml:space="preserve"> –e</w:t>
      </w:r>
    </w:p>
    <w:p w14:paraId="5936B70C" w14:textId="55C5B58D" w:rsidR="00E728E8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3DC2FE47" w14:textId="69C1A3DA" w:rsidR="00201FF1" w:rsidRDefault="00340196" w:rsidP="00034AB4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7CA1BCCF" w14:textId="63D55B4A" w:rsidR="00201FF1" w:rsidRDefault="00201FF1" w:rsidP="00201FF1">
      <w:pPr>
        <w:pStyle w:val="Heading2"/>
      </w:pPr>
      <w:proofErr w:type="spellStart"/>
      <w:r>
        <w:t>Autostart</w:t>
      </w:r>
      <w:proofErr w:type="spellEnd"/>
    </w:p>
    <w:p w14:paraId="599C0AF6" w14:textId="6B870364" w:rsidR="006C2AEB" w:rsidRDefault="009E1B32" w:rsidP="006C2A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 w:rsidR="006C2AEB">
        <w:t xml:space="preserve"> </w:t>
      </w:r>
      <w:r>
        <w:t>/</w:t>
      </w:r>
      <w:proofErr w:type="spellStart"/>
      <w:r>
        <w:t>RaspberryPi</w:t>
      </w:r>
      <w:proofErr w:type="spellEnd"/>
      <w:r>
        <w:t>/voicecontrol2/</w:t>
      </w:r>
      <w:proofErr w:type="spellStart"/>
      <w:r w:rsidR="006C2AEB">
        <w:t>voicecommand</w:t>
      </w:r>
      <w:proofErr w:type="spellEnd"/>
      <w:r w:rsidR="006C2AEB">
        <w:t xml:space="preserve"> </w:t>
      </w:r>
      <w:r w:rsidR="006C2AEB" w:rsidRPr="00F83DC7">
        <w:t>/</w:t>
      </w:r>
      <w:proofErr w:type="spellStart"/>
      <w:r w:rsidR="006C2AEB" w:rsidRPr="00F83DC7">
        <w:t>etc</w:t>
      </w:r>
      <w:proofErr w:type="spellEnd"/>
      <w:r w:rsidR="006C2AEB" w:rsidRPr="00F83DC7">
        <w:t>/</w:t>
      </w:r>
      <w:proofErr w:type="spellStart"/>
      <w:r w:rsidR="006C2AEB" w:rsidRPr="00F83DC7">
        <w:t>init.d</w:t>
      </w:r>
      <w:proofErr w:type="spellEnd"/>
      <w:r w:rsidR="006C2AEB" w:rsidRPr="00F83DC7">
        <w:t>/</w:t>
      </w:r>
      <w:proofErr w:type="spellStart"/>
      <w:r w:rsidR="006C2AEB">
        <w:t>voicecommand</w:t>
      </w:r>
      <w:proofErr w:type="spellEnd"/>
    </w:p>
    <w:p w14:paraId="525D5516" w14:textId="327F85ED" w:rsidR="006C2AEB" w:rsidRDefault="006C2AEB" w:rsidP="006C2AEB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chmod</w:t>
      </w:r>
      <w:proofErr w:type="spellEnd"/>
      <w:r w:rsidRPr="00F83DC7">
        <w:t xml:space="preserve"> 755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>
        <w:t>voicecommand</w:t>
      </w:r>
      <w:proofErr w:type="spellEnd"/>
    </w:p>
    <w:p w14:paraId="6195FF09" w14:textId="7429CFAE" w:rsidR="006C2AEB" w:rsidRPr="00F15739" w:rsidRDefault="006C2AEB" w:rsidP="006C2AEB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update-</w:t>
      </w:r>
      <w:proofErr w:type="spellStart"/>
      <w:r w:rsidRPr="00F83DC7">
        <w:t>rc.d</w:t>
      </w:r>
      <w:proofErr w:type="spellEnd"/>
      <w:r w:rsidRPr="00F83DC7">
        <w:t xml:space="preserve"> </w:t>
      </w:r>
      <w:proofErr w:type="spellStart"/>
      <w:r>
        <w:t>voicecommand</w:t>
      </w:r>
      <w:proofErr w:type="spellEnd"/>
      <w:r w:rsidRPr="00F83DC7">
        <w:t xml:space="preserve"> defaults</w:t>
      </w:r>
      <w:r>
        <w:t xml:space="preserve"> 100</w:t>
      </w:r>
    </w:p>
    <w:p w14:paraId="0B1C1D19" w14:textId="77777777" w:rsidR="00201FF1" w:rsidRDefault="00201FF1" w:rsidP="00201FF1"/>
    <w:p w14:paraId="5094FB2F" w14:textId="7E750F44" w:rsidR="00201FF1" w:rsidRPr="00201FF1" w:rsidRDefault="00201FF1" w:rsidP="00201FF1">
      <w:pPr>
        <w:pStyle w:val="Heading2"/>
      </w:pPr>
      <w:r>
        <w:t xml:space="preserve">Remove </w:t>
      </w:r>
      <w:proofErr w:type="spellStart"/>
      <w:r>
        <w:t>autostarting</w:t>
      </w:r>
      <w:proofErr w:type="spellEnd"/>
    </w:p>
    <w:p w14:paraId="41A17B2A" w14:textId="148ADB84" w:rsidR="006C2AEB" w:rsidRDefault="006C2AEB" w:rsidP="006C2A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8F2119">
        <w:t>update-</w:t>
      </w:r>
      <w:proofErr w:type="spellStart"/>
      <w:r w:rsidRPr="008F2119">
        <w:t>rc.d</w:t>
      </w:r>
      <w:proofErr w:type="spellEnd"/>
      <w:r w:rsidRPr="008F2119">
        <w:t xml:space="preserve"> -f </w:t>
      </w:r>
      <w:proofErr w:type="spellStart"/>
      <w:r>
        <w:t>voicecommand</w:t>
      </w:r>
      <w:proofErr w:type="spellEnd"/>
      <w:r w:rsidRPr="008F2119">
        <w:t xml:space="preserve"> remove</w:t>
      </w:r>
    </w:p>
    <w:p w14:paraId="6AFECC4D" w14:textId="0022054A" w:rsidR="006C2AEB" w:rsidRPr="00F83DC7" w:rsidRDefault="006C2AEB" w:rsidP="006C2A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voicecommand</w:t>
      </w:r>
      <w:proofErr w:type="spell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lastRenderedPageBreak/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  <w:bookmarkStart w:id="0" w:name="_GoBack"/>
      <w:bookmarkEnd w:id="0"/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34AB4"/>
    <w:rsid w:val="000F12B4"/>
    <w:rsid w:val="000F2AE5"/>
    <w:rsid w:val="001E1C15"/>
    <w:rsid w:val="00201FF1"/>
    <w:rsid w:val="00213281"/>
    <w:rsid w:val="003266FC"/>
    <w:rsid w:val="00340196"/>
    <w:rsid w:val="00372DCC"/>
    <w:rsid w:val="00386B7C"/>
    <w:rsid w:val="004620BB"/>
    <w:rsid w:val="00464240"/>
    <w:rsid w:val="0047083F"/>
    <w:rsid w:val="00491EBF"/>
    <w:rsid w:val="004B3EEB"/>
    <w:rsid w:val="00660B91"/>
    <w:rsid w:val="00662207"/>
    <w:rsid w:val="006C2AEB"/>
    <w:rsid w:val="0078614F"/>
    <w:rsid w:val="008F2119"/>
    <w:rsid w:val="00922B6B"/>
    <w:rsid w:val="009B3657"/>
    <w:rsid w:val="009E1B32"/>
    <w:rsid w:val="00B23413"/>
    <w:rsid w:val="00B45F51"/>
    <w:rsid w:val="00BC6777"/>
    <w:rsid w:val="00CA6E6A"/>
    <w:rsid w:val="00CC6515"/>
    <w:rsid w:val="00D50FFA"/>
    <w:rsid w:val="00E728E8"/>
    <w:rsid w:val="00E84FD2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1194</Characters>
  <Application>Microsoft Macintosh Word</Application>
  <DocSecurity>0</DocSecurity>
  <Lines>9</Lines>
  <Paragraphs>2</Paragraphs>
  <ScaleCrop>false</ScaleCrop>
  <Company>Malmö Högskola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27</cp:revision>
  <dcterms:created xsi:type="dcterms:W3CDTF">2014-03-11T18:39:00Z</dcterms:created>
  <dcterms:modified xsi:type="dcterms:W3CDTF">2014-03-12T11:15:00Z</dcterms:modified>
</cp:coreProperties>
</file>