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7465" w14:textId="5C836DC6" w:rsidR="00CA4ED0" w:rsidRPr="00405843" w:rsidRDefault="002D3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</w:p>
    <w:p w14:paraId="49D89CA6" w14:textId="1DA9A956" w:rsidR="002D3841" w:rsidRPr="00405843" w:rsidRDefault="002D38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Group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2940"/>
        <w:gridCol w:w="2373"/>
        <w:gridCol w:w="1551"/>
        <w:gridCol w:w="1082"/>
      </w:tblGrid>
      <w:tr w:rsidR="002D3841" w:rsidRPr="00405843" w14:paraId="4023A439" w14:textId="6FE3DDAA" w:rsidTr="002D3841">
        <w:tc>
          <w:tcPr>
            <w:tcW w:w="982" w:type="dxa"/>
          </w:tcPr>
          <w:p w14:paraId="7F8B1C1C" w14:textId="3047DA22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Number</w:t>
            </w:r>
          </w:p>
        </w:tc>
        <w:tc>
          <w:tcPr>
            <w:tcW w:w="2982" w:type="dxa"/>
          </w:tcPr>
          <w:p w14:paraId="16C25516" w14:textId="54F7D652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Student</w:t>
            </w:r>
          </w:p>
        </w:tc>
        <w:tc>
          <w:tcPr>
            <w:tcW w:w="2410" w:type="dxa"/>
          </w:tcPr>
          <w:p w14:paraId="3846EAA9" w14:textId="38B5076E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SAP ID</w:t>
            </w:r>
          </w:p>
        </w:tc>
        <w:tc>
          <w:tcPr>
            <w:tcW w:w="1559" w:type="dxa"/>
          </w:tcPr>
          <w:p w14:paraId="13A51BAE" w14:textId="73E344D8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083" w:type="dxa"/>
          </w:tcPr>
          <w:p w14:paraId="13BBB0C2" w14:textId="6F510D40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Division</w:t>
            </w:r>
          </w:p>
        </w:tc>
      </w:tr>
      <w:tr w:rsidR="002D3841" w:rsidRPr="00405843" w14:paraId="2B597CCB" w14:textId="2278B402" w:rsidTr="002D3841">
        <w:tc>
          <w:tcPr>
            <w:tcW w:w="982" w:type="dxa"/>
          </w:tcPr>
          <w:p w14:paraId="325FF985" w14:textId="1AE3D412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2" w:type="dxa"/>
          </w:tcPr>
          <w:p w14:paraId="26F442DA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3B56F61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7E88F8" w14:textId="18F4B326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TYBScIT</w:t>
            </w:r>
            <w:proofErr w:type="spellEnd"/>
          </w:p>
        </w:tc>
        <w:tc>
          <w:tcPr>
            <w:tcW w:w="1083" w:type="dxa"/>
          </w:tcPr>
          <w:p w14:paraId="0B9E66AE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841" w:rsidRPr="00405843" w14:paraId="57BB4A38" w14:textId="56D5CC4B" w:rsidTr="002D3841">
        <w:tc>
          <w:tcPr>
            <w:tcW w:w="982" w:type="dxa"/>
          </w:tcPr>
          <w:p w14:paraId="23154466" w14:textId="314B6991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2" w:type="dxa"/>
          </w:tcPr>
          <w:p w14:paraId="01EDCFEE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B4E8CE5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7FDFD9" w14:textId="5071701F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TYBScIT</w:t>
            </w:r>
            <w:proofErr w:type="spellEnd"/>
          </w:p>
        </w:tc>
        <w:tc>
          <w:tcPr>
            <w:tcW w:w="1083" w:type="dxa"/>
          </w:tcPr>
          <w:p w14:paraId="630B4418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841" w:rsidRPr="00405843" w14:paraId="3B72C378" w14:textId="4240274F" w:rsidTr="002D3841">
        <w:tc>
          <w:tcPr>
            <w:tcW w:w="982" w:type="dxa"/>
          </w:tcPr>
          <w:p w14:paraId="471B1DA3" w14:textId="351DADE7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2" w:type="dxa"/>
          </w:tcPr>
          <w:p w14:paraId="764CC124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99A747E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73EDB3" w14:textId="1C01B911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TYBScIT</w:t>
            </w:r>
            <w:proofErr w:type="spellEnd"/>
          </w:p>
        </w:tc>
        <w:tc>
          <w:tcPr>
            <w:tcW w:w="1083" w:type="dxa"/>
          </w:tcPr>
          <w:p w14:paraId="3230CC54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841" w:rsidRPr="00405843" w14:paraId="4F9B7BA9" w14:textId="77777777" w:rsidTr="002D3841">
        <w:tc>
          <w:tcPr>
            <w:tcW w:w="982" w:type="dxa"/>
          </w:tcPr>
          <w:p w14:paraId="130BC06E" w14:textId="4EA542AB" w:rsidR="002D3841" w:rsidRPr="00405843" w:rsidRDefault="002D3841" w:rsidP="002D38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2" w:type="dxa"/>
          </w:tcPr>
          <w:p w14:paraId="44E1EF23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A9FEDE1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475943F" w14:textId="651CBBC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5843">
              <w:rPr>
                <w:rFonts w:ascii="Times New Roman" w:hAnsi="Times New Roman" w:cs="Times New Roman"/>
                <w:sz w:val="24"/>
                <w:szCs w:val="24"/>
              </w:rPr>
              <w:t>TYBScIT</w:t>
            </w:r>
            <w:proofErr w:type="spellEnd"/>
          </w:p>
        </w:tc>
        <w:tc>
          <w:tcPr>
            <w:tcW w:w="1083" w:type="dxa"/>
          </w:tcPr>
          <w:p w14:paraId="3DC527FA" w14:textId="77777777" w:rsidR="002D3841" w:rsidRPr="00405843" w:rsidRDefault="002D38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D0D655" w14:textId="77777777" w:rsidR="002D3841" w:rsidRDefault="002D3841">
      <w:pPr>
        <w:rPr>
          <w:rFonts w:ascii="Times New Roman" w:hAnsi="Times New Roman" w:cs="Times New Roman"/>
          <w:sz w:val="24"/>
          <w:szCs w:val="24"/>
        </w:rPr>
      </w:pPr>
    </w:p>
    <w:p w14:paraId="5B8FE54E" w14:textId="3C787793" w:rsidR="00786A29" w:rsidRPr="002A40D4" w:rsidRDefault="00786A2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A40D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Link to the repository on </w:t>
      </w:r>
      <w:r w:rsidR="007F43BE" w:rsidRPr="002A40D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your </w:t>
      </w:r>
      <w:r w:rsidRPr="002A40D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GitHub </w:t>
      </w:r>
      <w:r w:rsidR="007F43BE" w:rsidRPr="002A40D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account </w:t>
      </w:r>
      <w:r w:rsidRPr="002A40D4">
        <w:rPr>
          <w:rFonts w:ascii="Times New Roman" w:hAnsi="Times New Roman" w:cs="Times New Roman"/>
          <w:b/>
          <w:bCs/>
          <w:color w:val="EE0000"/>
          <w:sz w:val="24"/>
          <w:szCs w:val="24"/>
        </w:rPr>
        <w:t>having EJ Mini project documents and source files:</w:t>
      </w:r>
    </w:p>
    <w:p w14:paraId="1468694C" w14:textId="77777777" w:rsidR="00786A29" w:rsidRPr="00405843" w:rsidRDefault="00786A29">
      <w:pPr>
        <w:rPr>
          <w:rFonts w:ascii="Times New Roman" w:hAnsi="Times New Roman" w:cs="Times New Roman"/>
          <w:sz w:val="24"/>
          <w:szCs w:val="24"/>
        </w:rPr>
      </w:pPr>
    </w:p>
    <w:p w14:paraId="68E752A5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 xml:space="preserve">1. Introduction </w:t>
      </w:r>
    </w:p>
    <w:p w14:paraId="0D5A631B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98AA25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1.1 Background</w:t>
      </w:r>
    </w:p>
    <w:p w14:paraId="7EC43523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78EE7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1.2 Objectives</w:t>
      </w:r>
    </w:p>
    <w:p w14:paraId="101426B3" w14:textId="77777777" w:rsidR="00547BA2" w:rsidRPr="00405843" w:rsidRDefault="00547BA2" w:rsidP="00547BA2">
      <w:pPr>
        <w:rPr>
          <w:rFonts w:ascii="Times New Roman" w:hAnsi="Times New Roman" w:cs="Times New Roman"/>
          <w:sz w:val="24"/>
          <w:szCs w:val="24"/>
        </w:rPr>
      </w:pPr>
    </w:p>
    <w:p w14:paraId="4C9A92D1" w14:textId="561629DD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>Requirements Gathering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0FF41FA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2FCCC" w14:textId="13988C38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10F8E3F2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D797B" w14:textId="7C87954A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r w:rsidRPr="00405843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1286E088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12F0C" w14:textId="75F5A975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3. Design Diagrams</w:t>
      </w:r>
    </w:p>
    <w:p w14:paraId="0CF12EB7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CEB6B" w14:textId="17CA6223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3.1 Modules in the Project</w:t>
      </w:r>
    </w:p>
    <w:p w14:paraId="52193636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5387B" w14:textId="69C8008C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3.2 Entity Relationship Diagram</w:t>
      </w:r>
    </w:p>
    <w:p w14:paraId="336FF780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8E611" w14:textId="75035C3B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3.3 Data Flow Diagram</w:t>
      </w:r>
    </w:p>
    <w:p w14:paraId="2CDE695D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BC5143" w14:textId="6C5DCC05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3.4 Sequence Diagram</w:t>
      </w:r>
    </w:p>
    <w:p w14:paraId="016BED66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1E6C2" w14:textId="3DC0E455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4. Implementation</w:t>
      </w:r>
    </w:p>
    <w:p w14:paraId="59DD819F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C1C6C" w14:textId="0A4B9A5A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4.1 All Screenshots of main modules (at least 10 screenshots)</w:t>
      </w:r>
    </w:p>
    <w:p w14:paraId="398A4967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80A0A" w14:textId="2A86A523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4.2 Functionality of Each Module</w:t>
      </w:r>
    </w:p>
    <w:p w14:paraId="05940C5C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923547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498AA" w14:textId="464475D1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5. Testing of the Project</w:t>
      </w:r>
    </w:p>
    <w:p w14:paraId="075FE7E8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0410C" w14:textId="6C90505D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5.1 Unit Testing</w:t>
      </w:r>
    </w:p>
    <w:p w14:paraId="034649FB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CB4AE" w14:textId="3856F32C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43">
        <w:rPr>
          <w:rFonts w:ascii="Times New Roman" w:hAnsi="Times New Roman" w:cs="Times New Roman"/>
          <w:b/>
          <w:bCs/>
          <w:sz w:val="24"/>
          <w:szCs w:val="24"/>
        </w:rPr>
        <w:t>5.2 Integrated Testing</w:t>
      </w:r>
    </w:p>
    <w:p w14:paraId="7673A354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1D91E" w14:textId="77777777" w:rsidR="00547BA2" w:rsidRPr="00405843" w:rsidRDefault="00547BA2" w:rsidP="00547B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FDC8F" w14:textId="77777777" w:rsidR="00547BA2" w:rsidRPr="00405843" w:rsidRDefault="00547BA2" w:rsidP="00547BA2">
      <w:pPr>
        <w:rPr>
          <w:rFonts w:ascii="Times New Roman" w:hAnsi="Times New Roman" w:cs="Times New Roman"/>
          <w:sz w:val="24"/>
          <w:szCs w:val="24"/>
        </w:rPr>
      </w:pPr>
    </w:p>
    <w:sectPr w:rsidR="00547BA2" w:rsidRPr="00405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C6"/>
    <w:rsid w:val="00080A98"/>
    <w:rsid w:val="001D3C63"/>
    <w:rsid w:val="002A40D4"/>
    <w:rsid w:val="002D3841"/>
    <w:rsid w:val="00305CC6"/>
    <w:rsid w:val="00405843"/>
    <w:rsid w:val="005311A3"/>
    <w:rsid w:val="00547BA2"/>
    <w:rsid w:val="00786A29"/>
    <w:rsid w:val="007F43BE"/>
    <w:rsid w:val="0080027B"/>
    <w:rsid w:val="00C652CE"/>
    <w:rsid w:val="00CA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20ED"/>
  <w15:chartTrackingRefBased/>
  <w15:docId w15:val="{17B067FD-5DE4-4701-8FE9-E57F8840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BA2"/>
  </w:style>
  <w:style w:type="paragraph" w:styleId="Heading1">
    <w:name w:val="heading 1"/>
    <w:basedOn w:val="Normal"/>
    <w:next w:val="Normal"/>
    <w:link w:val="Heading1Char"/>
    <w:uiPriority w:val="9"/>
    <w:qFormat/>
    <w:rsid w:val="0030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Naik</dc:creator>
  <cp:keywords/>
  <dc:description/>
  <cp:lastModifiedBy>Neelam Naik</cp:lastModifiedBy>
  <cp:revision>8</cp:revision>
  <cp:lastPrinted>2026-07-17T17:19:00Z</cp:lastPrinted>
  <dcterms:created xsi:type="dcterms:W3CDTF">2026-07-17T17:09:00Z</dcterms:created>
  <dcterms:modified xsi:type="dcterms:W3CDTF">2026-07-17T17:22:00Z</dcterms:modified>
</cp:coreProperties>
</file>