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4A6" w14:textId="6C0AB0D8" w:rsidR="00DC7842" w:rsidRDefault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1: CƠ HỌC KẾT CẤU TÀU THỦY</w:t>
      </w:r>
    </w:p>
    <w:p w14:paraId="3E5D2B92" w14:textId="0634D3BE" w:rsidR="00604B06" w:rsidRDefault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DFE828" w14:textId="218B3F7F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dầm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5CE900F3" w14:textId="5C42AE45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(stiffness matrix):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dầm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...)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4844536D" w14:textId="4E25F740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669ACCFA" w14:textId="06002206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03870C05" w14:textId="4B4A8C96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5D69A577" w14:textId="760FBE87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1CA6FB47" w14:textId="2E67F09A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 w:rsidRPr="00DD74A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:</w:t>
      </w:r>
    </w:p>
    <w:p w14:paraId="4D029674" w14:textId="55A2B5DF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3BD5426F" w14:textId="47EDCF42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7E42479A" w14:textId="7A5D6E6E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58D1A6A0" w14:textId="01DD370F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4BF6FEF2" w14:textId="2262048C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đập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nghiệt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491E59A0" w14:textId="38966CAE" w:rsid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5DD4842C" w14:textId="0AF00A2E" w:rsidR="00021FE5" w:rsidRDefault="00021FE5" w:rsidP="00DD74A0">
      <w:pPr>
        <w:rPr>
          <w:rFonts w:ascii="Times New Roman" w:hAnsi="Times New Roman" w:cs="Times New Roman"/>
          <w:sz w:val="26"/>
          <w:szCs w:val="26"/>
        </w:rPr>
      </w:pPr>
      <w:r w:rsidRPr="00021FE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21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21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1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Ansys. </w:t>
      </w:r>
    </w:p>
    <w:p w14:paraId="5E426350" w14:textId="37913D0A" w:rsidR="0099024F" w:rsidRDefault="0099024F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70F4FCC8" w14:textId="0F9F061F" w:rsidR="00021FE5" w:rsidRDefault="00021FE5" w:rsidP="00DD74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AD6AE3" w14:textId="7C7DE037" w:rsidR="00021FE5" w:rsidRDefault="00021FE5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E=200 GPa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I=60∙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A=600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uốn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7D754344" w14:textId="059ABB2E" w:rsidR="00604B06" w:rsidRDefault="00021FE5" w:rsidP="00C873D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0B8146" wp14:editId="56DF081D">
            <wp:extent cx="3057525" cy="18828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491" cy="18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4498" w14:textId="2A910C7B" w:rsidR="00223CED" w:rsidRDefault="00223CED" w:rsidP="00223C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D38367" w14:textId="2215E47F" w:rsidR="00223CED" w:rsidRDefault="00223CED" w:rsidP="00223C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EB984E" wp14:editId="100763AA">
            <wp:extent cx="2271733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002" cy="2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1F98" w14:textId="64CBA14E" w:rsidR="00223CED" w:rsidRDefault="00101D0A" w:rsidP="00223C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3CB6E2" w14:textId="7CD9FFF2" w:rsidR="00101D0A" w:rsidRPr="006B4EDE" w:rsidRDefault="00000000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4EI/L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2EI/L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2EI/L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4EI/L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</m:oMath>
      </m:oMathPara>
    </w:p>
    <w:p w14:paraId="3462D06B" w14:textId="0DC0D190" w:rsidR="006B4EDE" w:rsidRPr="006B4EDE" w:rsidRDefault="006B4EDE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tục</w:t>
      </w:r>
      <w:proofErr w:type="spellEnd"/>
    </w:p>
    <w:p w14:paraId="3A1DE784" w14:textId="58730D48" w:rsidR="006B4EDE" w:rsidRDefault="006B4EDE" w:rsidP="006B4EDE">
      <w:pPr>
        <w:rPr>
          <w:rFonts w:ascii="Times New Roman" w:eastAsiaTheme="minorEastAsia" w:hAnsi="Times New Roman" w:cs="Times New Roman"/>
          <w:sz w:val="26"/>
          <w:szCs w:val="26"/>
        </w:rPr>
      </w:pPr>
      <w:r w:rsidRPr="006B4EDE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 8000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mr>
        </m:m>
      </m:oMath>
    </w:p>
    <w:p w14:paraId="42DB8393" w14:textId="57AE5C81" w:rsidR="006B4EDE" w:rsidRPr="006B4EDE" w:rsidRDefault="006B4EDE" w:rsidP="006B4EDE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14:paraId="47E9225D" w14:textId="2D00710A" w:rsidR="006B4EDE" w:rsidRPr="006B4EDE" w:rsidRDefault="00000000" w:rsidP="006B4ED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9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</m:oMath>
      </m:oMathPara>
    </w:p>
    <w:p w14:paraId="5BEDB505" w14:textId="38142FFE" w:rsidR="006B4EDE" w:rsidRPr="007143CE" w:rsidRDefault="00000000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 8000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</m:oMath>
      </m:oMathPara>
    </w:p>
    <w:p w14:paraId="1158288A" w14:textId="08FEEEB5" w:rsidR="007143CE" w:rsidRDefault="007143CE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14:paraId="6430054B" w14:textId="7460B2FD" w:rsidR="007364DA" w:rsidRDefault="007364DA" w:rsidP="007364D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B4EDE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8000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8000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mr>
        </m:m>
      </m:oMath>
    </w:p>
    <w:p w14:paraId="3E95843D" w14:textId="47AFE090" w:rsidR="007364DA" w:rsidRDefault="006E742B" w:rsidP="00223C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C5C5B8" w14:textId="13FC09E0" w:rsidR="00BE363F" w:rsidRPr="007143CE" w:rsidRDefault="00000000" w:rsidP="00BE363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20666.67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20666.67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16000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mr>
                </m:m>
              </m:e>
            </m:mr>
          </m:m>
        </m:oMath>
      </m:oMathPara>
    </w:p>
    <w:p w14:paraId="53290DCE" w14:textId="77777777" w:rsidR="006E742B" w:rsidRDefault="006E742B" w:rsidP="00223CED">
      <w:pPr>
        <w:rPr>
          <w:rFonts w:ascii="Times New Roman" w:hAnsi="Times New Roman" w:cs="Times New Roman"/>
          <w:sz w:val="26"/>
          <w:szCs w:val="26"/>
        </w:rPr>
      </w:pPr>
    </w:p>
    <w:p w14:paraId="7BF019B6" w14:textId="477E6FE0" w:rsidR="003018CD" w:rsidRPr="00A95519" w:rsidRDefault="00A95519" w:rsidP="003018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</m:oMath>
      </m:oMathPara>
    </w:p>
    <w:p w14:paraId="16A3AE65" w14:textId="6443AE4A" w:rsidR="00A95519" w:rsidRPr="000C38BB" w:rsidRDefault="00A95519" w:rsidP="00A9551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=5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20666.67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20666.67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16000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→</m:t>
          </m:r>
        </m:oMath>
      </m:oMathPara>
    </w:p>
    <w:p w14:paraId="25C1E9DB" w14:textId="77777777" w:rsidR="000C38BB" w:rsidRPr="007143CE" w:rsidRDefault="000C38BB" w:rsidP="00A9551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3FC8EB6" w14:textId="50CBB656" w:rsidR="003018CD" w:rsidRPr="00B75943" w:rsidRDefault="000C38BB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0.01316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9.199∙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-4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0.01316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9.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355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5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-1.887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rad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rad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6179661" w14:textId="77777777" w:rsidR="00B75943" w:rsidRDefault="00B75943" w:rsidP="00223CE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BCAE07B" w14:textId="77777777" w:rsidR="007B5136" w:rsidRDefault="007B5136" w:rsidP="00223CE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30BD788" w14:textId="77777777" w:rsidR="007B5136" w:rsidRDefault="007B5136" w:rsidP="00223CE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DFC14B6" w14:textId="5898FA19" w:rsidR="00B81ABA" w:rsidRPr="00175040" w:rsidRDefault="00B81ABA" w:rsidP="00B81AB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q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</m:oMath>
      </m:oMathPara>
    </w:p>
    <w:p w14:paraId="55227607" w14:textId="24EBEAB4" w:rsidR="00175040" w:rsidRPr="007143CE" w:rsidRDefault="00175040" w:rsidP="0017504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 8000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0.01316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9.199∙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-4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0.01316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9.355∙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-5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-1.887∙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-3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-1.87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1.87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-11.22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D0CBAD" w14:textId="77777777" w:rsidR="00175040" w:rsidRPr="00A95519" w:rsidRDefault="00175040" w:rsidP="00B81A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21505EF" w14:textId="54AA6F1E" w:rsidR="004165C4" w:rsidRPr="00175040" w:rsidRDefault="004165C4" w:rsidP="004165C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q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</m:oMath>
      </m:oMathPara>
    </w:p>
    <w:p w14:paraId="74F6DFE5" w14:textId="28586DED" w:rsidR="00B75943" w:rsidRPr="009558EC" w:rsidRDefault="004165C4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9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0.01316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9.355∙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-5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-1.887∙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-3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-1.87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11.22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1.87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18.77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5027E2B" w14:textId="78031876" w:rsidR="009558EC" w:rsidRPr="009558EC" w:rsidRDefault="009558EC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558EC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9558EC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9558EC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9558E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558EC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9558E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558EC">
        <w:rPr>
          <w:rFonts w:ascii="Times New Roman" w:eastAsiaTheme="minorEastAsia" w:hAnsi="Times New Roman" w:cs="Times New Roman"/>
          <w:sz w:val="26"/>
          <w:szCs w:val="26"/>
        </w:rPr>
        <w:t>vẽ</w:t>
      </w:r>
      <w:proofErr w:type="spellEnd"/>
      <w:r w:rsidRPr="009558E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558E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uốn</w:t>
      </w:r>
      <w:proofErr w:type="spellEnd"/>
      <w:r w:rsidR="00C44D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44D4E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C44D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44D4E">
        <w:rPr>
          <w:rFonts w:ascii="Times New Roman" w:eastAsiaTheme="minorEastAsia" w:hAnsi="Times New Roman" w:cs="Times New Roman"/>
          <w:sz w:val="26"/>
          <w:szCs w:val="26"/>
        </w:rPr>
        <w:t>lực</w:t>
      </w:r>
      <w:proofErr w:type="spellEnd"/>
      <w:r w:rsidR="00C44D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44D4E">
        <w:rPr>
          <w:rFonts w:ascii="Times New Roman" w:eastAsiaTheme="minorEastAsia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</w:p>
    <w:p w14:paraId="6DCB5CA8" w14:textId="0D5BC5B2" w:rsidR="007B5136" w:rsidRDefault="00C44D4E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BBFFD4" wp14:editId="556E8D69">
            <wp:extent cx="5943600" cy="200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A1BF" w14:textId="673F2119" w:rsidR="0099024F" w:rsidRDefault="0099024F" w:rsidP="009902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A43C8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Ansys</w:t>
      </w:r>
    </w:p>
    <w:p w14:paraId="40D10A98" w14:textId="1409B040" w:rsidR="009558EC" w:rsidRDefault="00221A83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600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r>
          <w:rPr>
            <w:rFonts w:ascii="Cambria Math" w:eastAsiaTheme="minorEastAsia" w:hAnsi="Cambria Math" w:cs="Times New Roman"/>
            <w:sz w:val="26"/>
            <w:szCs w:val="26"/>
          </w:rPr>
          <m:t>60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5429D129" w14:textId="307BFFDF" w:rsidR="008B400C" w:rsidRDefault="008B400C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13E6A7" wp14:editId="410FD7C5">
            <wp:extent cx="5943600" cy="2461895"/>
            <wp:effectExtent l="0" t="0" r="0" b="0"/>
            <wp:docPr id="6" name="Picture 6" descr="A blue sky with a red and yellow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ky with a red and yellow fla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CA0F" w14:textId="77777777" w:rsidR="008B400C" w:rsidRDefault="008B400C" w:rsidP="00223CE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1BC126" w14:textId="6B244013" w:rsidR="008B400C" w:rsidRDefault="008B400C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699A16C4" w14:textId="3E91970F" w:rsidR="008B400C" w:rsidRDefault="008B400C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Node A: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Y</w:t>
      </w:r>
    </w:p>
    <w:p w14:paraId="70C74710" w14:textId="5B37BE33" w:rsidR="008B400C" w:rsidRDefault="008B400C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 w:rsidRPr="008B400C">
        <w:rPr>
          <w:rFonts w:ascii="Times New Roman" w:eastAsiaTheme="minorEastAsia" w:hAnsi="Times New Roman" w:cs="Times New Roman"/>
          <w:sz w:val="26"/>
          <w:szCs w:val="26"/>
        </w:rPr>
        <w:t xml:space="preserve">Node C: </w:t>
      </w:r>
      <w:proofErr w:type="spellStart"/>
      <w:r w:rsidRPr="008B400C">
        <w:rPr>
          <w:rFonts w:ascii="Times New Roman" w:eastAsiaTheme="minorEastAsia" w:hAnsi="Times New Roman" w:cs="Times New Roman"/>
          <w:sz w:val="26"/>
          <w:szCs w:val="26"/>
        </w:rPr>
        <w:t>Khống</w:t>
      </w:r>
      <w:proofErr w:type="spellEnd"/>
      <w:r w:rsidRPr="008B40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B400C">
        <w:rPr>
          <w:rFonts w:ascii="Times New Roman" w:eastAsiaTheme="minorEastAsia" w:hAnsi="Times New Roman" w:cs="Times New Roman"/>
          <w:sz w:val="26"/>
          <w:szCs w:val="26"/>
        </w:rPr>
        <w:t>chế</w:t>
      </w:r>
      <w:proofErr w:type="spellEnd"/>
      <w:r w:rsidRPr="008B40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B400C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8B40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B400C"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="006852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852AB">
        <w:rPr>
          <w:rFonts w:ascii="Times New Roman" w:eastAsiaTheme="minorEastAsia" w:hAnsi="Times New Roman" w:cs="Times New Roman"/>
          <w:sz w:val="26"/>
          <w:szCs w:val="26"/>
        </w:rPr>
        <w:t>tịnh</w:t>
      </w:r>
      <w:proofErr w:type="spellEnd"/>
      <w:r w:rsidR="006852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852AB">
        <w:rPr>
          <w:rFonts w:ascii="Times New Roman" w:eastAsiaTheme="minorEastAsia" w:hAnsi="Times New Roman" w:cs="Times New Roman"/>
          <w:sz w:val="26"/>
          <w:szCs w:val="26"/>
        </w:rPr>
        <w:t>tiến</w:t>
      </w:r>
      <w:proofErr w:type="spellEnd"/>
      <w:r w:rsidR="006852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852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6852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852AB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="006852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852AB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="006852AB">
        <w:rPr>
          <w:rFonts w:ascii="Times New Roman" w:eastAsiaTheme="minorEastAsia" w:hAnsi="Times New Roman" w:cs="Times New Roman"/>
          <w:sz w:val="26"/>
          <w:szCs w:val="26"/>
        </w:rPr>
        <w:t xml:space="preserve"> quay</w:t>
      </w:r>
    </w:p>
    <w:p w14:paraId="1C0E4C1C" w14:textId="7B0D4ACC" w:rsidR="008B400C" w:rsidRDefault="008B400C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Node B: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5000N (5kN)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Z</w:t>
      </w:r>
    </w:p>
    <w:p w14:paraId="35E037FF" w14:textId="77777777" w:rsidR="000F5A68" w:rsidRDefault="000F5A68" w:rsidP="00223CE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9B0B08E" w14:textId="256AC28F" w:rsidR="0073398F" w:rsidRDefault="0073398F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uốn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cứng</w:t>
      </w:r>
      <w:proofErr w:type="spellEnd"/>
    </w:p>
    <w:p w14:paraId="70FCAA1E" w14:textId="7CECF732" w:rsidR="000F5A68" w:rsidRDefault="000F5A68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D433AC" wp14:editId="5FF85699">
            <wp:extent cx="5943600" cy="168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F2B4" w14:textId="77777777" w:rsidR="0073398F" w:rsidRDefault="0073398F" w:rsidP="00223CE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DEC81A2" w14:textId="1CE79A62" w:rsidR="00D564B6" w:rsidRDefault="00D564B6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1.4.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luận</w:t>
      </w:r>
      <w:proofErr w:type="spellEnd"/>
    </w:p>
    <w:p w14:paraId="7BFC947D" w14:textId="5571F18A" w:rsidR="0073398F" w:rsidRDefault="0073398F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3ADF30F" w14:textId="43ADE86E" w:rsidR="0073398F" w:rsidRDefault="0073398F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BA9556" wp14:editId="0DC2E589">
            <wp:extent cx="5943600" cy="1270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AE43" w14:textId="46E23053" w:rsidR="0073398F" w:rsidRPr="008B400C" w:rsidRDefault="0073398F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(Hoàn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0.5%)</w:t>
      </w:r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luận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quyết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khung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phẳng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phức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tạp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hóa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sự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hỗ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trợ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máy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0346E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90346E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73398F" w:rsidRPr="008B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B"/>
    <w:rsid w:val="00021FE5"/>
    <w:rsid w:val="000C38BB"/>
    <w:rsid w:val="000F5A68"/>
    <w:rsid w:val="00101D0A"/>
    <w:rsid w:val="00175040"/>
    <w:rsid w:val="002014F7"/>
    <w:rsid w:val="00221A83"/>
    <w:rsid w:val="00223CED"/>
    <w:rsid w:val="003018CD"/>
    <w:rsid w:val="003D5559"/>
    <w:rsid w:val="004165C4"/>
    <w:rsid w:val="00462AD5"/>
    <w:rsid w:val="005B3C4B"/>
    <w:rsid w:val="00604B06"/>
    <w:rsid w:val="006852AB"/>
    <w:rsid w:val="006B4EDE"/>
    <w:rsid w:val="006E742B"/>
    <w:rsid w:val="007143CE"/>
    <w:rsid w:val="0073398F"/>
    <w:rsid w:val="007364DA"/>
    <w:rsid w:val="007B5136"/>
    <w:rsid w:val="0086334A"/>
    <w:rsid w:val="008B400C"/>
    <w:rsid w:val="008B4806"/>
    <w:rsid w:val="0090346E"/>
    <w:rsid w:val="009133F1"/>
    <w:rsid w:val="009558EC"/>
    <w:rsid w:val="0099024F"/>
    <w:rsid w:val="00A43C86"/>
    <w:rsid w:val="00A95519"/>
    <w:rsid w:val="00B75943"/>
    <w:rsid w:val="00B81ABA"/>
    <w:rsid w:val="00BE363F"/>
    <w:rsid w:val="00C44D4E"/>
    <w:rsid w:val="00C46456"/>
    <w:rsid w:val="00C57FF9"/>
    <w:rsid w:val="00C873D4"/>
    <w:rsid w:val="00D4601B"/>
    <w:rsid w:val="00D564B6"/>
    <w:rsid w:val="00DC7842"/>
    <w:rsid w:val="00DD74A0"/>
    <w:rsid w:val="00E4304E"/>
    <w:rsid w:val="00EB6CA8"/>
    <w:rsid w:val="00EE53A8"/>
    <w:rsid w:val="00F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FC1F"/>
  <w15:chartTrackingRefBased/>
  <w15:docId w15:val="{C949BFF9-140D-4356-A000-C59C52AD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44</cp:revision>
  <dcterms:created xsi:type="dcterms:W3CDTF">2023-07-30T06:06:00Z</dcterms:created>
  <dcterms:modified xsi:type="dcterms:W3CDTF">2023-07-31T06:12:00Z</dcterms:modified>
</cp:coreProperties>
</file>