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4DF3" w:rsidR="005E4DF3" w:rsidP="005E4DF3" w:rsidRDefault="005E4DF3" w14:paraId="1688C64E" w14:textId="77777777">
      <w:pPr>
        <w:spacing w:after="0" w:line="254" w:lineRule="auto"/>
        <w:ind w:right="376"/>
        <w:jc w:val="center"/>
        <w:rPr>
          <w:rFonts w:ascii="Calibri" w:hAnsi="Calibri" w:eastAsia="Times New Roman" w:cs="Calibri"/>
          <w:lang w:eastAsia="en-CA"/>
        </w:rPr>
      </w:pPr>
      <w:r w:rsidRPr="005E4DF3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 xml:space="preserve">Tentative WEEKLY SCHEDULE </w:t>
      </w:r>
    </w:p>
    <w:p w:rsidRPr="005E4DF3" w:rsidR="005E4DF3" w:rsidP="005E4DF3" w:rsidRDefault="005E4DF3" w14:paraId="182C5137" w14:textId="442C975C">
      <w:pPr>
        <w:spacing w:after="0" w:line="254" w:lineRule="auto"/>
        <w:ind w:right="376"/>
        <w:jc w:val="center"/>
        <w:rPr>
          <w:rFonts w:ascii="Calibri" w:hAnsi="Calibri" w:eastAsia="Times New Roman" w:cs="Calibri"/>
          <w:lang w:eastAsia="en-CA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>Summer</w:t>
      </w:r>
      <w:r w:rsidRPr="005E4DF3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 xml:space="preserve"> 2022</w:t>
      </w:r>
    </w:p>
    <w:p w:rsidRPr="005E4DF3" w:rsidR="005E4DF3" w:rsidP="005E4DF3" w:rsidRDefault="005E4DF3" w14:paraId="77346B44" w14:textId="77777777">
      <w:pPr>
        <w:spacing w:after="0" w:line="254" w:lineRule="auto"/>
        <w:ind w:right="376"/>
        <w:jc w:val="center"/>
        <w:rPr>
          <w:rFonts w:ascii="Calibri" w:hAnsi="Calibri" w:eastAsia="Times New Roman" w:cs="Calibri"/>
          <w:lang w:eastAsia="en-CA"/>
        </w:rPr>
      </w:pPr>
      <w:r w:rsidRPr="005E4DF3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CA"/>
        </w:rPr>
        <w:t> </w:t>
      </w:r>
    </w:p>
    <w:tbl>
      <w:tblPr>
        <w:tblW w:w="13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3675"/>
        <w:gridCol w:w="3160"/>
        <w:gridCol w:w="2625"/>
        <w:gridCol w:w="1905"/>
      </w:tblGrid>
      <w:tr w:rsidRPr="005E4DF3" w:rsidR="005E4DF3" w:rsidTr="255DB779" w14:paraId="6C67FBBF" w14:textId="77777777">
        <w:tc>
          <w:tcPr>
            <w:tcW w:w="17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1040A1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</w:t>
            </w:r>
          </w:p>
        </w:tc>
        <w:tc>
          <w:tcPr>
            <w:tcW w:w="367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302D31F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Topic or Skill</w:t>
            </w:r>
          </w:p>
        </w:tc>
        <w:tc>
          <w:tcPr>
            <w:tcW w:w="316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E69EE6E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Reading </w:t>
            </w:r>
          </w:p>
        </w:tc>
        <w:tc>
          <w:tcPr>
            <w:tcW w:w="26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0ECC535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Assessment </w:t>
            </w:r>
          </w:p>
        </w:tc>
        <w:tc>
          <w:tcPr>
            <w:tcW w:w="190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6566B8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Weight</w:t>
            </w:r>
          </w:p>
        </w:tc>
      </w:tr>
      <w:tr w:rsidRPr="005E4DF3" w:rsidR="005E4DF3" w:rsidTr="255DB779" w14:paraId="0ACB570D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C31C93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1</w:t>
            </w:r>
          </w:p>
          <w:p w:rsidRPr="005E4DF3" w:rsidR="005E4DF3" w:rsidP="005E4DF3" w:rsidRDefault="005E4DF3" w14:paraId="4D0051EA" w14:textId="0CD39B29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May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9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0535441" w14:textId="77777777">
            <w:pPr>
              <w:numPr>
                <w:ilvl w:val="0"/>
                <w:numId w:val="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Intro to IBM i </w:t>
            </w:r>
          </w:p>
          <w:p w:rsidRPr="005E4DF3" w:rsidR="005E4DF3" w:rsidP="005E4DF3" w:rsidRDefault="005E4DF3" w14:paraId="37D3F7B6" w14:textId="77777777">
            <w:pPr>
              <w:numPr>
                <w:ilvl w:val="0"/>
                <w:numId w:val="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Code a CLLE program using 'green screen' </w:t>
            </w:r>
          </w:p>
          <w:p w:rsidRPr="005E4DF3" w:rsidR="005E4DF3" w:rsidP="005E4DF3" w:rsidRDefault="005E4DF3" w14:paraId="59D2E080" w14:textId="77777777">
            <w:pPr>
              <w:numPr>
                <w:ilvl w:val="0"/>
                <w:numId w:val="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Library lists</w:t>
            </w:r>
          </w:p>
          <w:p w:rsidRPr="005E4DF3" w:rsidR="005E4DF3" w:rsidP="005E4DF3" w:rsidRDefault="005E4DF3" w14:paraId="09FB711C" w14:textId="77777777">
            <w:pPr>
              <w:numPr>
                <w:ilvl w:val="0"/>
                <w:numId w:val="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Subsystems – WRKACTJOB</w:t>
            </w:r>
          </w:p>
          <w:p w:rsidRPr="005E4DF3" w:rsidR="005E4DF3" w:rsidP="005E4DF3" w:rsidRDefault="005E4DF3" w14:paraId="0E2EF426" w14:textId="77777777">
            <w:pPr>
              <w:numPr>
                <w:ilvl w:val="0"/>
                <w:numId w:val="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1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A591964" w14:textId="77777777">
            <w:pPr>
              <w:numPr>
                <w:ilvl w:val="0"/>
                <w:numId w:val="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1</w:t>
            </w:r>
          </w:p>
          <w:p w:rsidRPr="005E4DF3" w:rsidR="005E4DF3" w:rsidP="005E4DF3" w:rsidRDefault="005E4DF3" w14:paraId="072FE507" w14:textId="77777777">
            <w:pPr>
              <w:numPr>
                <w:ilvl w:val="0"/>
                <w:numId w:val="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1 document </w:t>
            </w:r>
          </w:p>
          <w:p w:rsidRPr="005E4DF3" w:rsidR="005E4DF3" w:rsidP="005E4DF3" w:rsidRDefault="005E4DF3" w14:paraId="5371ECE6" w14:textId="77777777">
            <w:pPr>
              <w:numPr>
                <w:ilvl w:val="0"/>
                <w:numId w:val="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Handouts: </w:t>
            </w:r>
          </w:p>
          <w:p w:rsidRPr="005E4DF3" w:rsidR="005E4DF3" w:rsidP="005E4DF3" w:rsidRDefault="005E4DF3" w14:paraId="549A059A" w14:textId="77777777">
            <w:pPr>
              <w:numPr>
                <w:ilvl w:val="1"/>
                <w:numId w:val="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ACS Setup</w:t>
            </w:r>
          </w:p>
          <w:p w:rsidRPr="005E4DF3" w:rsidR="005E4DF3" w:rsidP="005E4DF3" w:rsidRDefault="005E4DF3" w14:paraId="33D5BAD0" w14:textId="77777777">
            <w:pPr>
              <w:numPr>
                <w:ilvl w:val="1"/>
                <w:numId w:val="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RDi 9.6 Installation</w:t>
            </w:r>
          </w:p>
          <w:p w:rsidRPr="005E4DF3" w:rsidR="005E4DF3" w:rsidP="005E4DF3" w:rsidRDefault="005E4DF3" w14:paraId="296C9D8C" w14:textId="77777777">
            <w:pPr>
              <w:spacing w:before="120" w:after="40" w:line="240" w:lineRule="auto"/>
              <w:ind w:left="250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6E4D17C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34562C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27EB593E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Class Standards Email – 1%</w:t>
            </w:r>
          </w:p>
        </w:tc>
      </w:tr>
      <w:tr w:rsidRPr="005E4DF3" w:rsidR="005E4DF3" w:rsidTr="255DB779" w14:paraId="393408D9" w14:textId="77777777">
        <w:trPr>
          <w:trHeight w:val="2652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5D731B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2</w:t>
            </w:r>
          </w:p>
          <w:p w:rsidRPr="005E4DF3" w:rsidR="005E4DF3" w:rsidP="005E4DF3" w:rsidRDefault="005E4DF3" w14:paraId="1B9A0DF9" w14:textId="37E22441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May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6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-2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016C58E" w14:textId="77777777">
            <w:pPr>
              <w:numPr>
                <w:ilvl w:val="0"/>
                <w:numId w:val="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Introduction to RDi</w:t>
            </w:r>
          </w:p>
          <w:p w:rsidRPr="005E4DF3" w:rsidR="005E4DF3" w:rsidP="005E4DF3" w:rsidRDefault="005E4DF3" w14:paraId="04A57FA1" w14:textId="77777777">
            <w:pPr>
              <w:numPr>
                <w:ilvl w:val="0"/>
                <w:numId w:val="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library lists</w:t>
            </w:r>
          </w:p>
          <w:p w:rsidRPr="005E4DF3" w:rsidR="005E4DF3" w:rsidP="005E4DF3" w:rsidRDefault="005E4DF3" w14:paraId="5C1DE8F4" w14:textId="77777777">
            <w:pPr>
              <w:numPr>
                <w:ilvl w:val="0"/>
                <w:numId w:val="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Physical Files</w:t>
            </w:r>
          </w:p>
          <w:p w:rsidRPr="005E4DF3" w:rsidR="005E4DF3" w:rsidP="005E4DF3" w:rsidRDefault="005E4DF3" w14:paraId="027EB93F" w14:textId="77777777">
            <w:pPr>
              <w:numPr>
                <w:ilvl w:val="0"/>
                <w:numId w:val="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2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29556AA" w14:textId="77777777">
            <w:pPr>
              <w:numPr>
                <w:ilvl w:val="0"/>
                <w:numId w:val="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2</w:t>
            </w:r>
          </w:p>
          <w:p w:rsidRPr="005E4DF3" w:rsidR="005E4DF3" w:rsidP="005E4DF3" w:rsidRDefault="005E4DF3" w14:paraId="462A9B1D" w14:textId="77777777">
            <w:pPr>
              <w:numPr>
                <w:ilvl w:val="0"/>
                <w:numId w:val="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2 document </w:t>
            </w:r>
          </w:p>
          <w:p w:rsidRPr="005E4DF3" w:rsidR="005E4DF3" w:rsidP="005E4DF3" w:rsidRDefault="005E4DF3" w14:paraId="6B8D92D5" w14:textId="77777777">
            <w:pPr>
              <w:numPr>
                <w:ilvl w:val="0"/>
                <w:numId w:val="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Handouts: </w:t>
            </w:r>
          </w:p>
          <w:p w:rsidRPr="005E4DF3" w:rsidR="005E4DF3" w:rsidP="005E4DF3" w:rsidRDefault="005E4DF3" w14:paraId="3146D36A" w14:textId="77777777">
            <w:pPr>
              <w:numPr>
                <w:ilvl w:val="1"/>
                <w:numId w:val="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BCI433-IBMi-Reference</w:t>
            </w:r>
          </w:p>
          <w:p w:rsidRPr="005E4DF3" w:rsidR="005E4DF3" w:rsidP="005E4DF3" w:rsidRDefault="005E4DF3" w14:paraId="052961D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F9BA198" w14:textId="77777777">
            <w:pPr>
              <w:numPr>
                <w:ilvl w:val="0"/>
                <w:numId w:val="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Answer Lab 1 questions </w:t>
            </w:r>
          </w:p>
          <w:p w:rsidRPr="005E4DF3" w:rsidR="005E4DF3" w:rsidP="005E4DF3" w:rsidRDefault="005E4DF3" w14:paraId="3092FCF1" w14:textId="77777777">
            <w:pPr>
              <w:numPr>
                <w:ilvl w:val="0"/>
                <w:numId w:val="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Students demo their Lab 1 CLLE programs online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1FE7049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692665F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1 – 2%</w:t>
            </w:r>
          </w:p>
          <w:p w:rsidRPr="005E4DF3" w:rsidR="005E4DF3" w:rsidP="005E4DF3" w:rsidRDefault="005E4DF3" w14:paraId="0123104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5CDAB667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C44484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3</w:t>
            </w:r>
          </w:p>
          <w:p w:rsidRPr="005E4DF3" w:rsidR="005E4DF3" w:rsidP="005E4DF3" w:rsidRDefault="005E4DF3" w14:paraId="02946EE9" w14:textId="747FF676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May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2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3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29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36F81D7" w14:textId="77777777">
            <w:pPr>
              <w:numPr>
                <w:ilvl w:val="0"/>
                <w:numId w:val="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Screen Designer in RDi</w:t>
            </w:r>
          </w:p>
          <w:p w:rsidRPr="005E4DF3" w:rsidR="005E4DF3" w:rsidP="005E4DF3" w:rsidRDefault="005E4DF3" w14:paraId="37D4DA7E" w14:textId="77777777">
            <w:pPr>
              <w:numPr>
                <w:ilvl w:val="0"/>
                <w:numId w:val="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RPGLE with Display files</w:t>
            </w:r>
          </w:p>
          <w:p w:rsidRPr="005E4DF3" w:rsidR="005E4DF3" w:rsidP="005E4DF3" w:rsidRDefault="005E4DF3" w14:paraId="7BCEE5E4" w14:textId="77777777">
            <w:pPr>
              <w:numPr>
                <w:ilvl w:val="0"/>
                <w:numId w:val="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3A – RPGLE </w:t>
            </w: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lastRenderedPageBreak/>
              <w:t>program with DSPF only</w:t>
            </w:r>
          </w:p>
          <w:p w:rsidRPr="005E4DF3" w:rsidR="005E4DF3" w:rsidP="005E4DF3" w:rsidRDefault="005E4DF3" w14:paraId="4B565F07" w14:textId="77777777">
            <w:pPr>
              <w:numPr>
                <w:ilvl w:val="0"/>
                <w:numId w:val="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Playing with Library Lists Exercise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B886B7B" w14:textId="77777777">
            <w:pPr>
              <w:numPr>
                <w:ilvl w:val="0"/>
                <w:numId w:val="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lastRenderedPageBreak/>
              <w:t>Lecture notes 3A</w:t>
            </w:r>
          </w:p>
          <w:p w:rsidRPr="005E4DF3" w:rsidR="005E4DF3" w:rsidP="005E4DF3" w:rsidRDefault="005E4DF3" w14:paraId="4B9022A7" w14:textId="77777777">
            <w:pPr>
              <w:numPr>
                <w:ilvl w:val="0"/>
                <w:numId w:val="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3A document </w:t>
            </w:r>
          </w:p>
          <w:p w:rsidRPr="005E4DF3" w:rsidR="005E4DF3" w:rsidP="005E4DF3" w:rsidRDefault="005E4DF3" w14:paraId="738E39C1" w14:textId="77777777">
            <w:pPr>
              <w:numPr>
                <w:ilvl w:val="0"/>
                <w:numId w:val="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Handouts: </w:t>
            </w:r>
          </w:p>
          <w:p w:rsidRPr="005E4DF3" w:rsidR="005E4DF3" w:rsidP="005E4DF3" w:rsidRDefault="005E4DF3" w14:paraId="324AA031" w14:textId="77777777">
            <w:pPr>
              <w:numPr>
                <w:ilvl w:val="1"/>
                <w:numId w:val="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 Playing with Library </w:t>
            </w: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lastRenderedPageBreak/>
              <w:t>Lists Exercise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3F05409" w14:textId="77777777">
            <w:pPr>
              <w:numPr>
                <w:ilvl w:val="0"/>
                <w:numId w:val="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lastRenderedPageBreak/>
              <w:t xml:space="preserve">Answer Lab 2 questions </w:t>
            </w:r>
          </w:p>
          <w:p w:rsidRPr="005E4DF3" w:rsidR="005E4DF3" w:rsidP="005E4DF3" w:rsidRDefault="005E4DF3" w14:paraId="65D4CE1C" w14:textId="77777777">
            <w:pPr>
              <w:numPr>
                <w:ilvl w:val="0"/>
                <w:numId w:val="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Students demo: </w:t>
            </w:r>
          </w:p>
          <w:p w:rsidRPr="005E4DF3" w:rsidR="005E4DF3" w:rsidP="005E4DF3" w:rsidRDefault="005E4DF3" w14:paraId="2FF3F74B" w14:textId="77777777">
            <w:pPr>
              <w:numPr>
                <w:ilvl w:val="1"/>
                <w:numId w:val="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Lab 2 RPGLE programs online.</w:t>
            </w:r>
          </w:p>
          <w:p w:rsidRPr="005E4DF3" w:rsidR="005E4DF3" w:rsidP="005E4DF3" w:rsidRDefault="005E4DF3" w14:paraId="3D62BA09" w14:textId="77777777">
            <w:pPr>
              <w:numPr>
                <w:ilvl w:val="1"/>
                <w:numId w:val="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 </w:t>
            </w: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PF created and operations on it </w:t>
            </w:r>
          </w:p>
          <w:p w:rsidRPr="005E4DF3" w:rsidR="005E4DF3" w:rsidP="005E4DF3" w:rsidRDefault="005E4DF3" w14:paraId="0F87B12E" w14:textId="77777777">
            <w:pPr>
              <w:spacing w:before="120" w:after="40" w:line="240" w:lineRule="auto"/>
              <w:ind w:left="360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RDi Dev Env setup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3A4F73E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lastRenderedPageBreak/>
              <w:t> </w:t>
            </w:r>
          </w:p>
          <w:p w:rsidRPr="005E4DF3" w:rsidR="005E4DF3" w:rsidP="005E4DF3" w:rsidRDefault="005E4DF3" w14:paraId="4AADF4F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2 – 2%</w:t>
            </w:r>
          </w:p>
          <w:p w:rsidRPr="005E4DF3" w:rsidR="005E4DF3" w:rsidP="005E4DF3" w:rsidRDefault="005E4DF3" w14:paraId="0E9A9F3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5CCB03A8" w14:textId="77777777">
        <w:trPr>
          <w:trHeight w:val="841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D947AD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4</w:t>
            </w:r>
          </w:p>
          <w:p w:rsidRPr="005E4DF3" w:rsidR="005E4DF3" w:rsidP="005E4DF3" w:rsidRDefault="005E4DF3" w14:paraId="54385EE5" w14:textId="29279603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May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 xml:space="preserve"> 3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0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 xml:space="preserve">- 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Jun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5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19D4F29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Using the Select Statement in RPGLE programs</w:t>
            </w:r>
          </w:p>
          <w:p w:rsidRPr="005E4DF3" w:rsidR="005E4DF3" w:rsidP="005E4DF3" w:rsidRDefault="005E4DF3" w14:paraId="5AF294CF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3B – RPGLE program with logic implemented</w:t>
            </w:r>
          </w:p>
          <w:p w:rsidRPr="005E4DF3" w:rsidR="005E4DF3" w:rsidP="005E4DF3" w:rsidRDefault="005E4DF3" w14:paraId="2743BCE4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Using Filters with RDi</w:t>
            </w:r>
          </w:p>
          <w:p w:rsidRPr="005E4DF3" w:rsidR="005E4DF3" w:rsidP="005E4DF3" w:rsidRDefault="005E4DF3" w14:paraId="6CB23BAF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CLLE Startup Program</w:t>
            </w:r>
          </w:p>
          <w:p w:rsidRPr="005E4DF3" w:rsidR="005E4DF3" w:rsidP="005E4DF3" w:rsidRDefault="005E4DF3" w14:paraId="0CA8A602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User Profiles</w:t>
            </w:r>
          </w:p>
          <w:p w:rsidRPr="005E4DF3" w:rsidR="005E4DF3" w:rsidP="005E4DF3" w:rsidRDefault="005E4DF3" w14:paraId="3CF550E6" w14:textId="77777777">
            <w:pPr>
              <w:numPr>
                <w:ilvl w:val="0"/>
                <w:numId w:val="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4A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A2D6DE9" w14:textId="77777777">
            <w:pPr>
              <w:numPr>
                <w:ilvl w:val="0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3B</w:t>
            </w:r>
          </w:p>
          <w:p w:rsidRPr="005E4DF3" w:rsidR="005E4DF3" w:rsidP="005E4DF3" w:rsidRDefault="005E4DF3" w14:paraId="2BDE3BC4" w14:textId="77777777">
            <w:pPr>
              <w:numPr>
                <w:ilvl w:val="0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3B document </w:t>
            </w:r>
          </w:p>
          <w:p w:rsidRPr="005E4DF3" w:rsidR="005E4DF3" w:rsidP="005E4DF3" w:rsidRDefault="005E4DF3" w14:paraId="07A7A9EB" w14:textId="77777777">
            <w:pPr>
              <w:numPr>
                <w:ilvl w:val="0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4A document</w:t>
            </w:r>
          </w:p>
          <w:p w:rsidRPr="005E4DF3" w:rsidR="005E4DF3" w:rsidP="005E4DF3" w:rsidRDefault="005E4DF3" w14:paraId="462E5C6F" w14:textId="77777777">
            <w:pPr>
              <w:numPr>
                <w:ilvl w:val="0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Handouts: </w:t>
            </w:r>
          </w:p>
          <w:p w:rsidRPr="005E4DF3" w:rsidR="005E4DF3" w:rsidP="005E4DF3" w:rsidRDefault="005E4DF3" w14:paraId="7B9CF3C6" w14:textId="77777777">
            <w:pPr>
              <w:numPr>
                <w:ilvl w:val="1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User Profiles</w:t>
            </w:r>
          </w:p>
          <w:p w:rsidRPr="005E4DF3" w:rsidR="005E4DF3" w:rsidP="005E4DF3" w:rsidRDefault="005E4DF3" w14:paraId="4F40F0E2" w14:textId="77777777">
            <w:pPr>
              <w:numPr>
                <w:ilvl w:val="1"/>
                <w:numId w:val="1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Startup Program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965F4FB" w14:textId="77777777">
            <w:pPr>
              <w:numPr>
                <w:ilvl w:val="0"/>
                <w:numId w:val="1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Student Lab 3A demonstration assessment 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77403B9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28BF8F13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3A – 3%</w:t>
            </w:r>
          </w:p>
          <w:p w:rsidRPr="005E4DF3" w:rsidR="005E4DF3" w:rsidP="005E4DF3" w:rsidRDefault="005E4DF3" w14:paraId="57E08E9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62E530C9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35824D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5</w:t>
            </w:r>
          </w:p>
          <w:p w:rsidRPr="005E4DF3" w:rsidR="005E4DF3" w:rsidP="005E4DF3" w:rsidRDefault="005E4DF3" w14:paraId="178A19A9" w14:textId="537C850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Jun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6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8071BDF" w14:textId="77777777">
            <w:pPr>
              <w:numPr>
                <w:ilvl w:val="0"/>
                <w:numId w:val="1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4B</w:t>
            </w:r>
          </w:p>
          <w:p w:rsidRPr="005E4DF3" w:rsidR="005E4DF3" w:rsidP="005E4DF3" w:rsidRDefault="005E4DF3" w14:paraId="33C50BAF" w14:textId="77777777">
            <w:pPr>
              <w:numPr>
                <w:ilvl w:val="0"/>
                <w:numId w:val="1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CLLE Program with Display Files</w:t>
            </w:r>
          </w:p>
          <w:p w:rsidRPr="005E4DF3" w:rsidR="005E4DF3" w:rsidP="005E4DF3" w:rsidRDefault="005E4DF3" w14:paraId="295E11F7" w14:textId="77777777">
            <w:pPr>
              <w:numPr>
                <w:ilvl w:val="0"/>
                <w:numId w:val="1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User Profiles</w:t>
            </w:r>
          </w:p>
          <w:p w:rsidRPr="005E4DF3" w:rsidR="005E4DF3" w:rsidP="005E4DF3" w:rsidRDefault="005E4DF3" w14:paraId="18E3FEF5" w14:textId="77777777">
            <w:pPr>
              <w:numPr>
                <w:ilvl w:val="0"/>
                <w:numId w:val="1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Printer Files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DB8C8C1" w14:textId="77777777">
            <w:pPr>
              <w:numPr>
                <w:ilvl w:val="0"/>
                <w:numId w:val="1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4B document</w:t>
            </w:r>
          </w:p>
          <w:p w:rsidRPr="005E4DF3" w:rsidR="005E4DF3" w:rsidP="005E4DF3" w:rsidRDefault="005E4DF3" w14:paraId="34FA8674" w14:textId="77777777">
            <w:pPr>
              <w:numPr>
                <w:ilvl w:val="0"/>
                <w:numId w:val="1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User Profile document</w:t>
            </w:r>
          </w:p>
          <w:p w:rsidRPr="005E4DF3" w:rsidR="005E4DF3" w:rsidP="005E4DF3" w:rsidRDefault="005E4DF3" w14:paraId="0A04F12D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AA50770" w14:textId="77777777">
            <w:pPr>
              <w:numPr>
                <w:ilvl w:val="0"/>
                <w:numId w:val="1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 Lab 3B demonstration assessment</w:t>
            </w:r>
          </w:p>
          <w:p w:rsidRPr="005E4DF3" w:rsidR="005E4DF3" w:rsidP="005E4DF3" w:rsidRDefault="005E4DF3" w14:paraId="281B4774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990F90B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09AEF4E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3B – 3%</w:t>
            </w:r>
          </w:p>
          <w:p w:rsidRPr="005E4DF3" w:rsidR="005E4DF3" w:rsidP="005E4DF3" w:rsidRDefault="005E4DF3" w14:paraId="17F6674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6081D606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D8D83FC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Week 6</w:t>
            </w:r>
          </w:p>
          <w:p w:rsidRPr="005E4DF3" w:rsidR="005E4DF3" w:rsidP="005E4DF3" w:rsidRDefault="005E4DF3" w14:paraId="090D22C8" w14:textId="79D90E8C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Jun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3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19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7FC0A07" w14:textId="77777777">
            <w:pPr>
              <w:numPr>
                <w:ilvl w:val="0"/>
                <w:numId w:val="1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5</w:t>
            </w:r>
          </w:p>
          <w:p w:rsidRPr="005E4DF3" w:rsidR="005E4DF3" w:rsidP="005E4DF3" w:rsidRDefault="005E4DF3" w14:paraId="7B19914C" w14:textId="77777777">
            <w:pPr>
              <w:numPr>
                <w:ilvl w:val="0"/>
                <w:numId w:val="1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RPGLE Business Application</w:t>
            </w:r>
          </w:p>
          <w:p w:rsidRPr="005E4DF3" w:rsidR="005E4DF3" w:rsidP="005E4DF3" w:rsidRDefault="005E4DF3" w14:paraId="1EE7F9E3" w14:textId="77777777">
            <w:pPr>
              <w:numPr>
                <w:ilvl w:val="0"/>
                <w:numId w:val="1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File Overrides</w:t>
            </w:r>
          </w:p>
          <w:p w:rsidRPr="005E4DF3" w:rsidR="005E4DF3" w:rsidP="005E4DF3" w:rsidRDefault="005E4DF3" w14:paraId="446A34E2" w14:textId="77777777">
            <w:pPr>
              <w:numPr>
                <w:ilvl w:val="0"/>
                <w:numId w:val="1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Test 1 (midterm) Review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97B9D84" w14:textId="77777777">
            <w:pPr>
              <w:numPr>
                <w:ilvl w:val="0"/>
                <w:numId w:val="1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sz w:val="24"/>
                <w:szCs w:val="24"/>
                <w:lang w:eastAsia="en-CA"/>
              </w:rPr>
              <w:t>Lecture notes Lab 5</w:t>
            </w:r>
          </w:p>
          <w:p w:rsidRPr="005E4DF3" w:rsidR="005E4DF3" w:rsidP="005E4DF3" w:rsidRDefault="005E4DF3" w14:paraId="56569B81" w14:textId="77777777">
            <w:pPr>
              <w:spacing w:before="120" w:after="40" w:line="240" w:lineRule="auto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39899CD" w14:textId="77777777">
            <w:pPr>
              <w:numPr>
                <w:ilvl w:val="0"/>
                <w:numId w:val="1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Student Lab 4A demonstration assessment  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051239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63CE4033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4A – 2%</w:t>
            </w:r>
          </w:p>
          <w:p w:rsidRPr="005E4DF3" w:rsidR="005E4DF3" w:rsidP="005E4DF3" w:rsidRDefault="005E4DF3" w14:paraId="7A81CC2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6CC33174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FFC86B5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7</w:t>
            </w:r>
          </w:p>
          <w:p w:rsidRPr="005E4DF3" w:rsidR="005E4DF3" w:rsidP="005E4DF3" w:rsidRDefault="005E4DF3" w14:paraId="45C8C87D" w14:textId="03CFEF7A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Jun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2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0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- 2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2C02B44" w14:textId="77777777">
            <w:pPr>
              <w:numPr>
                <w:ilvl w:val="0"/>
                <w:numId w:val="1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5 Continued</w:t>
            </w:r>
          </w:p>
          <w:p w:rsidRPr="005E4DF3" w:rsidR="005E4DF3" w:rsidP="005E4DF3" w:rsidRDefault="005E4DF3" w14:paraId="6148B0F5" w14:textId="77777777">
            <w:pPr>
              <w:numPr>
                <w:ilvl w:val="0"/>
                <w:numId w:val="1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Test 1 (Midterm Test)</w:t>
            </w:r>
          </w:p>
          <w:p w:rsidRPr="005E4DF3" w:rsidR="005E4DF3" w:rsidP="005E4DF3" w:rsidRDefault="005E4DF3" w14:paraId="3CB99E5D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7FD3D30" w14:textId="77777777">
            <w:pPr>
              <w:numPr>
                <w:ilvl w:val="0"/>
                <w:numId w:val="1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Lab 5 continued</w:t>
            </w:r>
          </w:p>
          <w:p w:rsidRPr="005E4DF3" w:rsidR="005E4DF3" w:rsidP="005E4DF3" w:rsidRDefault="005E4DF3" w14:paraId="09212764" w14:textId="77777777">
            <w:pPr>
              <w:numPr>
                <w:ilvl w:val="0"/>
                <w:numId w:val="1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Test 1</w:t>
            </w:r>
          </w:p>
          <w:p w:rsidRPr="005E4DF3" w:rsidR="005E4DF3" w:rsidP="005E4DF3" w:rsidRDefault="005E4DF3" w14:paraId="57F0EFB5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128DE6D" w14:textId="77777777">
            <w:pPr>
              <w:numPr>
                <w:ilvl w:val="0"/>
                <w:numId w:val="2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 Lab 4B demonstration assessment</w:t>
            </w:r>
          </w:p>
          <w:p w:rsidRPr="005E4DF3" w:rsidR="005E4DF3" w:rsidP="005E4DF3" w:rsidRDefault="005E4DF3" w14:paraId="27E9D61D" w14:textId="77777777">
            <w:pPr>
              <w:numPr>
                <w:ilvl w:val="0"/>
                <w:numId w:val="2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Write Test 1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0C7DA3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4B – 3%</w:t>
            </w:r>
          </w:p>
          <w:p w:rsidRPr="005E4DF3" w:rsidR="005E4DF3" w:rsidP="005E4DF3" w:rsidRDefault="005E4DF3" w14:paraId="1E0A8AD4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Test 1 – 30%</w:t>
            </w:r>
          </w:p>
          <w:p w:rsidRPr="005E4DF3" w:rsidR="005E4DF3" w:rsidP="005E4DF3" w:rsidRDefault="005E4DF3" w14:paraId="157CB89E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05FEA1A7" w14:textId="77777777">
        <w:trPr>
          <w:trHeight w:val="720"/>
        </w:trPr>
        <w:tc>
          <w:tcPr>
            <w:tcW w:w="13075" w:type="dxa"/>
            <w:gridSpan w:val="5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74D27DA" w14:textId="44C60ADD">
            <w:pPr>
              <w:spacing w:before="240" w:after="0" w:line="360" w:lineRule="auto"/>
              <w:ind w:right="374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255DB779" w:rsidR="005E4DF3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lang w:eastAsia="en-CA"/>
              </w:rPr>
              <w:t>STUDY WEEK (June 27 – June 30</w:t>
            </w:r>
          </w:p>
        </w:tc>
      </w:tr>
      <w:tr w:rsidRPr="005E4DF3" w:rsidR="005E4DF3" w:rsidTr="255DB779" w14:paraId="687E0EB8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148C33C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8</w:t>
            </w:r>
          </w:p>
          <w:p w:rsidRPr="005E4DF3" w:rsidR="005E4DF3" w:rsidP="005E4DF3" w:rsidRDefault="005E4DF3" w14:paraId="61AAFDEE" w14:textId="1ABAFA4F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Jul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4 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Jul 10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7DC8CD7" w14:textId="77777777">
            <w:pPr>
              <w:numPr>
                <w:ilvl w:val="0"/>
                <w:numId w:val="2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6</w:t>
            </w:r>
          </w:p>
          <w:p w:rsidRPr="005E4DF3" w:rsidR="005E4DF3" w:rsidP="005E4DF3" w:rsidRDefault="005E4DF3" w14:paraId="63141E32" w14:textId="77777777">
            <w:pPr>
              <w:numPr>
                <w:ilvl w:val="0"/>
                <w:numId w:val="2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Passing Parameters to RPGLE program</w:t>
            </w:r>
          </w:p>
          <w:p w:rsidRPr="005E4DF3" w:rsidR="005E4DF3" w:rsidP="005E4DF3" w:rsidRDefault="005E4DF3" w14:paraId="15D75B61" w14:textId="77777777">
            <w:pPr>
              <w:numPr>
                <w:ilvl w:val="0"/>
                <w:numId w:val="2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Using a CLLE driver Program</w:t>
            </w:r>
          </w:p>
          <w:p w:rsidRPr="005E4DF3" w:rsidR="005E4DF3" w:rsidP="005E4DF3" w:rsidRDefault="005E4DF3" w14:paraId="01D94B58" w14:textId="77777777">
            <w:pPr>
              <w:numPr>
                <w:ilvl w:val="0"/>
                <w:numId w:val="2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Dynamic and Static Calls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82C1DCD" w14:textId="77777777">
            <w:pPr>
              <w:numPr>
                <w:ilvl w:val="0"/>
                <w:numId w:val="2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6</w:t>
            </w:r>
          </w:p>
          <w:p w:rsidRPr="005E4DF3" w:rsidR="005E4DF3" w:rsidP="005E4DF3" w:rsidRDefault="005E4DF3" w14:paraId="1F80091C" w14:textId="77777777">
            <w:pPr>
              <w:numPr>
                <w:ilvl w:val="0"/>
                <w:numId w:val="2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6 document</w:t>
            </w:r>
          </w:p>
          <w:p w:rsidRPr="005E4DF3" w:rsidR="005E4DF3" w:rsidP="005E4DF3" w:rsidRDefault="005E4DF3" w14:paraId="0DEA3428" w14:textId="77777777">
            <w:pPr>
              <w:numPr>
                <w:ilvl w:val="0"/>
                <w:numId w:val="2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User Defined Functions</w:t>
            </w:r>
          </w:p>
          <w:p w:rsidRPr="005E4DF3" w:rsidR="005E4DF3" w:rsidP="005E4DF3" w:rsidRDefault="005E4DF3" w14:paraId="6CDFA793" w14:textId="77777777">
            <w:pPr>
              <w:spacing w:before="120" w:after="40" w:line="240" w:lineRule="auto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B2CAE12" w14:textId="77777777">
            <w:pPr>
              <w:numPr>
                <w:ilvl w:val="0"/>
                <w:numId w:val="2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 Lab 5 demonstration assessment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C1ECDE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24CE80FF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5 – 3%</w:t>
            </w:r>
          </w:p>
          <w:p w:rsidRPr="005E4DF3" w:rsidR="005E4DF3" w:rsidP="005E4DF3" w:rsidRDefault="005E4DF3" w14:paraId="21377B33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75C568AD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70795B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Week 9</w:t>
            </w:r>
          </w:p>
          <w:p w:rsidRPr="005E4DF3" w:rsidR="005E4DF3" w:rsidP="005E4DF3" w:rsidRDefault="005E4DF3" w14:paraId="09076467" w14:textId="37591C99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Jul 11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17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7BA36B80" w14:textId="77777777">
            <w:pPr>
              <w:numPr>
                <w:ilvl w:val="0"/>
                <w:numId w:val="2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RPGLE Interactive Program File Update</w:t>
            </w:r>
          </w:p>
          <w:p w:rsidRPr="005E4DF3" w:rsidR="005E4DF3" w:rsidP="005E4DF3" w:rsidRDefault="005E4DF3" w14:paraId="47601485" w14:textId="77777777">
            <w:pPr>
              <w:numPr>
                <w:ilvl w:val="0"/>
                <w:numId w:val="2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7</w:t>
            </w:r>
          </w:p>
          <w:p w:rsidRPr="005E4DF3" w:rsidR="005E4DF3" w:rsidP="005E4DF3" w:rsidRDefault="005E4DF3" w14:paraId="4C001871" w14:textId="77777777">
            <w:pPr>
              <w:numPr>
                <w:ilvl w:val="0"/>
                <w:numId w:val="2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Research or Variation Lab 8</w:t>
            </w:r>
          </w:p>
          <w:p w:rsidRPr="005E4DF3" w:rsidR="005E4DF3" w:rsidP="005E4DF3" w:rsidRDefault="005E4DF3" w14:paraId="3AB696FF" w14:textId="77777777">
            <w:pPr>
              <w:spacing w:before="120" w:after="40" w:line="240" w:lineRule="auto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9CB765A" w14:textId="77777777">
            <w:pPr>
              <w:numPr>
                <w:ilvl w:val="0"/>
                <w:numId w:val="2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7</w:t>
            </w:r>
          </w:p>
          <w:p w:rsidRPr="005E4DF3" w:rsidR="005E4DF3" w:rsidP="005E4DF3" w:rsidRDefault="005E4DF3" w14:paraId="5D8819A2" w14:textId="77777777">
            <w:pPr>
              <w:numPr>
                <w:ilvl w:val="0"/>
                <w:numId w:val="2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7 document </w:t>
            </w:r>
          </w:p>
          <w:p w:rsidRPr="005E4DF3" w:rsidR="005E4DF3" w:rsidP="005E4DF3" w:rsidRDefault="005E4DF3" w14:paraId="494C4BDE" w14:textId="77777777">
            <w:pPr>
              <w:numPr>
                <w:ilvl w:val="0"/>
                <w:numId w:val="2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Chain and %KDS</w:t>
            </w:r>
          </w:p>
          <w:p w:rsidRPr="005E4DF3" w:rsidR="005E4DF3" w:rsidP="005E4DF3" w:rsidRDefault="005E4DF3" w14:paraId="0F0772B2" w14:textId="77777777">
            <w:pPr>
              <w:numPr>
                <w:ilvl w:val="0"/>
                <w:numId w:val="2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8 document </w:t>
            </w:r>
          </w:p>
          <w:p w:rsidRPr="005E4DF3" w:rsidR="005E4DF3" w:rsidP="005E4DF3" w:rsidRDefault="005E4DF3" w14:paraId="2BC7D17C" w14:textId="77777777">
            <w:pPr>
              <w:spacing w:before="120" w:after="40" w:line="240" w:lineRule="auto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BBC4C14" w14:textId="4B9A1857">
            <w:pPr>
              <w:numPr>
                <w:ilvl w:val="0"/>
                <w:numId w:val="2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255DB779" w:rsidR="005E4DF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n-CA"/>
              </w:rPr>
              <w:t xml:space="preserve">Student Lab </w:t>
            </w:r>
            <w:r w:rsidRPr="255DB779" w:rsidR="005E4DF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n-CA"/>
              </w:rPr>
              <w:t>6 demonstration</w:t>
            </w:r>
            <w:r w:rsidRPr="255DB779" w:rsidR="005E4DF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en-CA"/>
              </w:rPr>
              <w:t xml:space="preserve"> assessment</w:t>
            </w:r>
          </w:p>
          <w:p w:rsidRPr="005E4DF3" w:rsidR="005E4DF3" w:rsidP="005E4DF3" w:rsidRDefault="005E4DF3" w14:paraId="71BF606C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5E3022C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00D7446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6 – 3%</w:t>
            </w:r>
          </w:p>
          <w:p w:rsidRPr="005E4DF3" w:rsidR="005E4DF3" w:rsidP="005E4DF3" w:rsidRDefault="005E4DF3" w14:paraId="5D67E4E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415A6499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14DBCB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10</w:t>
            </w:r>
          </w:p>
          <w:p w:rsidRPr="005E4DF3" w:rsidR="005E4DF3" w:rsidP="005E4DF3" w:rsidRDefault="005E4DF3" w14:paraId="0E4CB848" w14:textId="3D8B8968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Jul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18 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24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0465DCD" w14:textId="77777777">
            <w:pPr>
              <w:numPr>
                <w:ilvl w:val="0"/>
                <w:numId w:val="2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Embedded SQL in an RPGLE Program</w:t>
            </w:r>
          </w:p>
          <w:p w:rsidRPr="005E4DF3" w:rsidR="005E4DF3" w:rsidP="005E4DF3" w:rsidRDefault="005E4DF3" w14:paraId="16894B6E" w14:textId="77777777">
            <w:pPr>
              <w:numPr>
                <w:ilvl w:val="0"/>
                <w:numId w:val="2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9A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C1F7927" w14:textId="77777777">
            <w:pPr>
              <w:numPr>
                <w:ilvl w:val="0"/>
                <w:numId w:val="2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9A</w:t>
            </w:r>
          </w:p>
          <w:p w:rsidRPr="005E4DF3" w:rsidR="005E4DF3" w:rsidP="005E4DF3" w:rsidRDefault="005E4DF3" w14:paraId="4E779DDD" w14:textId="77777777">
            <w:pPr>
              <w:numPr>
                <w:ilvl w:val="0"/>
                <w:numId w:val="2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 xml:space="preserve">Lab 9A document </w:t>
            </w:r>
          </w:p>
          <w:p w:rsidRPr="005E4DF3" w:rsidR="005E4DF3" w:rsidP="005E4DF3" w:rsidRDefault="005E4DF3" w14:paraId="5DF0192D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F02B0C8" w14:textId="4F39E13E">
            <w:pPr>
              <w:numPr>
                <w:ilvl w:val="0"/>
                <w:numId w:val="29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255DB779" w:rsidR="005E4DF3">
              <w:rPr>
                <w:rFonts w:ascii="Arial" w:hAnsi="Arial" w:eastAsia="Times New Roman" w:cs="Arial"/>
                <w:color w:val="000000" w:themeColor="text1" w:themeTint="FF" w:themeShade="FF"/>
                <w:lang w:eastAsia="en-CA"/>
              </w:rPr>
              <w:t>Student Lab</w:t>
            </w:r>
            <w:r w:rsidRPr="255DB779" w:rsidR="005E4DF3">
              <w:rPr>
                <w:rFonts w:ascii="Arial" w:hAnsi="Arial" w:eastAsia="Times New Roman" w:cs="Arial"/>
                <w:color w:val="000000" w:themeColor="text1" w:themeTint="FF" w:themeShade="FF"/>
                <w:lang w:eastAsia="en-CA"/>
              </w:rPr>
              <w:t xml:space="preserve"> 7 demonstration assessment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544D5E8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3CCED25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7 – 3%</w:t>
            </w:r>
          </w:p>
          <w:p w:rsidRPr="005E4DF3" w:rsidR="005E4DF3" w:rsidP="005E4DF3" w:rsidRDefault="005E4DF3" w14:paraId="65672745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6C53ACAF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3D215F4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11</w:t>
            </w:r>
          </w:p>
          <w:p w:rsidRPr="005E4DF3" w:rsidR="005E4DF3" w:rsidP="005E4DF3" w:rsidRDefault="005E4DF3" w14:paraId="6DA0F958" w14:textId="41DDD850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Jul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2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5 –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3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38A9EA7" w14:textId="77777777">
            <w:pPr>
              <w:numPr>
                <w:ilvl w:val="0"/>
                <w:numId w:val="3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Embedded SQL with Cursor in RPGLE Program</w:t>
            </w:r>
          </w:p>
          <w:p w:rsidRPr="005E4DF3" w:rsidR="005E4DF3" w:rsidP="005E4DF3" w:rsidRDefault="005E4DF3" w14:paraId="07F545E9" w14:textId="77777777">
            <w:pPr>
              <w:numPr>
                <w:ilvl w:val="0"/>
                <w:numId w:val="30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9B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787BBEE" w14:textId="77777777">
            <w:pPr>
              <w:numPr>
                <w:ilvl w:val="0"/>
                <w:numId w:val="3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Lecture notes 9B</w:t>
            </w:r>
          </w:p>
          <w:p w:rsidRPr="005E4DF3" w:rsidR="005E4DF3" w:rsidP="005E4DF3" w:rsidRDefault="005E4DF3" w14:paraId="5D4193D1" w14:textId="77777777">
            <w:pPr>
              <w:numPr>
                <w:ilvl w:val="0"/>
                <w:numId w:val="31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9B document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7D0AA85" w14:textId="77777777">
            <w:pPr>
              <w:numPr>
                <w:ilvl w:val="0"/>
                <w:numId w:val="32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Students' Lab 9A demonstration assessment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5B2A71E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065F9C1C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9A – 3%</w:t>
            </w:r>
          </w:p>
          <w:p w:rsidRPr="005E4DF3" w:rsidR="005E4DF3" w:rsidP="005E4DF3" w:rsidRDefault="005E4DF3" w14:paraId="1CF489B5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54169B9B" w14:textId="77777777">
        <w:trPr>
          <w:trHeight w:val="1440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1149DCC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12</w:t>
            </w:r>
          </w:p>
          <w:p w:rsidRPr="005E4DF3" w:rsidR="005E4DF3" w:rsidP="005E4DF3" w:rsidRDefault="005E4DF3" w14:paraId="6EF68E6C" w14:textId="3FD78B10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A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ug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 -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3C2B3FB" w14:textId="77777777">
            <w:pPr>
              <w:numPr>
                <w:ilvl w:val="0"/>
                <w:numId w:val="3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10</w:t>
            </w:r>
          </w:p>
          <w:p w:rsidRPr="005E4DF3" w:rsidR="005E4DF3" w:rsidP="005E4DF3" w:rsidRDefault="005E4DF3" w14:paraId="5F7F69A4" w14:textId="77777777">
            <w:pPr>
              <w:numPr>
                <w:ilvl w:val="0"/>
                <w:numId w:val="33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RPGLE User Defined Functions</w:t>
            </w:r>
          </w:p>
          <w:p w:rsidRPr="005E4DF3" w:rsidR="005E4DF3" w:rsidP="005E4DF3" w:rsidRDefault="005E4DF3" w14:paraId="3604A107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AA26B52" w14:textId="77777777">
            <w:pPr>
              <w:numPr>
                <w:ilvl w:val="0"/>
                <w:numId w:val="34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10 document</w:t>
            </w:r>
          </w:p>
          <w:p w:rsidRPr="005E4DF3" w:rsidR="005E4DF3" w:rsidP="005E4DF3" w:rsidRDefault="005E4DF3" w14:paraId="73FC2A90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2BF9C73B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85CF216" w14:textId="77777777">
            <w:pPr>
              <w:numPr>
                <w:ilvl w:val="0"/>
                <w:numId w:val="35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Students' Lab 9B demonstration assessment</w:t>
            </w:r>
          </w:p>
          <w:p w:rsidRPr="005E4DF3" w:rsidR="005E4DF3" w:rsidP="005E4DF3" w:rsidRDefault="005E4DF3" w14:paraId="10BFECB1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DE80CB5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3A3C3D64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9B – 3%</w:t>
            </w:r>
          </w:p>
          <w:p w:rsidRPr="005E4DF3" w:rsidR="005E4DF3" w:rsidP="005E4DF3" w:rsidRDefault="005E4DF3" w14:paraId="340C03AA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4BF55E88" w14:textId="77777777">
            <w:pPr>
              <w:spacing w:after="0" w:line="240" w:lineRule="auto"/>
              <w:ind w:right="376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 xml:space="preserve">   </w:t>
            </w:r>
          </w:p>
          <w:p w:rsidRPr="005E4DF3" w:rsidR="005E4DF3" w:rsidP="005E4DF3" w:rsidRDefault="005E4DF3" w14:paraId="1F387614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74BD9337" w14:textId="77777777">
        <w:trPr>
          <w:trHeight w:val="1711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25C67F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lastRenderedPageBreak/>
              <w:t>Week 13</w:t>
            </w:r>
          </w:p>
          <w:p w:rsidRPr="005E4DF3" w:rsidR="005E4DF3" w:rsidP="005E4DF3" w:rsidRDefault="005E4DF3" w14:paraId="2E0C7233" w14:textId="5C98BBDF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A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ug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8 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E85ECB7" w14:textId="77777777">
            <w:pPr>
              <w:numPr>
                <w:ilvl w:val="0"/>
                <w:numId w:val="3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Review</w:t>
            </w:r>
          </w:p>
          <w:p w:rsidRPr="005E4DF3" w:rsidR="005E4DF3" w:rsidP="005E4DF3" w:rsidRDefault="005E4DF3" w14:paraId="62D6FF52" w14:textId="77777777">
            <w:pPr>
              <w:numPr>
                <w:ilvl w:val="0"/>
                <w:numId w:val="36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IBMi and LongRange using mobile devices</w:t>
            </w:r>
          </w:p>
          <w:p w:rsidRPr="005E4DF3" w:rsidR="005E4DF3" w:rsidP="005E4DF3" w:rsidRDefault="005E4DF3" w14:paraId="6D0DDAA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Bonus Lab 11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7895DA1" w14:textId="77777777">
            <w:pPr>
              <w:numPr>
                <w:ilvl w:val="0"/>
                <w:numId w:val="3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Review Program</w:t>
            </w:r>
          </w:p>
          <w:p w:rsidRPr="005E4DF3" w:rsidR="005E4DF3" w:rsidP="005E4DF3" w:rsidRDefault="005E4DF3" w14:paraId="7BD9CF2A" w14:textId="77777777">
            <w:pPr>
              <w:numPr>
                <w:ilvl w:val="0"/>
                <w:numId w:val="37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Lab 8 research</w:t>
            </w:r>
          </w:p>
          <w:p w:rsidRPr="005E4DF3" w:rsidR="005E4DF3" w:rsidP="005E4DF3" w:rsidRDefault="005E4DF3" w14:paraId="6DED6AC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825488D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Students' Lab 10 demonstration assessment</w:t>
            </w:r>
          </w:p>
          <w:p w:rsidRPr="005E4DF3" w:rsidR="005E4DF3" w:rsidP="005E4DF3" w:rsidRDefault="005E4DF3" w14:paraId="595D2C5A" w14:textId="77777777">
            <w:pPr>
              <w:spacing w:after="0" w:line="240" w:lineRule="auto"/>
              <w:ind w:right="376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667B5E72" w14:textId="77777777">
            <w:pPr>
              <w:spacing w:after="0" w:line="240" w:lineRule="auto"/>
              <w:ind w:right="376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  <w:p w:rsidRPr="005E4DF3" w:rsidR="005E4DF3" w:rsidP="005E4DF3" w:rsidRDefault="005E4DF3" w14:paraId="25E32EE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10 – 3%</w:t>
            </w:r>
          </w:p>
          <w:p w:rsidRPr="005E4DF3" w:rsidR="005E4DF3" w:rsidP="005E4DF3" w:rsidRDefault="005E4DF3" w14:paraId="178A440F" w14:textId="77777777">
            <w:pPr>
              <w:spacing w:after="0" w:line="240" w:lineRule="auto"/>
              <w:ind w:right="376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 xml:space="preserve">   </w:t>
            </w:r>
          </w:p>
          <w:p w:rsidRPr="005E4DF3" w:rsidR="005E4DF3" w:rsidP="005E4DF3" w:rsidRDefault="005E4DF3" w14:paraId="2E61B084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 </w:t>
            </w:r>
          </w:p>
        </w:tc>
      </w:tr>
      <w:tr w:rsidRPr="005E4DF3" w:rsidR="005E4DF3" w:rsidTr="255DB779" w14:paraId="525142E1" w14:textId="77777777">
        <w:trPr>
          <w:trHeight w:val="1711"/>
        </w:trPr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7C587F6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Week 14</w:t>
            </w:r>
          </w:p>
          <w:p w:rsidRPr="005E4DF3" w:rsidR="005E4DF3" w:rsidP="005E4DF3" w:rsidRDefault="005E4DF3" w14:paraId="5FFDC042" w14:textId="0C890338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A</w:t>
            </w:r>
            <w:r w:rsidR="003E513F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ug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1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5 </w:t>
            </w: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 xml:space="preserve"> 19</w:t>
            </w:r>
          </w:p>
        </w:tc>
        <w:tc>
          <w:tcPr>
            <w:tcW w:w="367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24C5804A" w14:textId="77777777">
            <w:pPr>
              <w:numPr>
                <w:ilvl w:val="0"/>
                <w:numId w:val="3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Final Evaluation</w:t>
            </w:r>
          </w:p>
          <w:p w:rsidRPr="005E4DF3" w:rsidR="005E4DF3" w:rsidP="005E4DF3" w:rsidRDefault="005E4DF3" w14:paraId="47D76854" w14:textId="77777777">
            <w:pPr>
              <w:numPr>
                <w:ilvl w:val="0"/>
                <w:numId w:val="38"/>
              </w:numPr>
              <w:spacing w:before="120" w:after="4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Reflection</w:t>
            </w:r>
          </w:p>
          <w:p w:rsidRPr="005E4DF3" w:rsidR="005E4DF3" w:rsidP="005E4DF3" w:rsidRDefault="005E4DF3" w14:paraId="2DCA495D" w14:textId="77777777">
            <w:pPr>
              <w:spacing w:before="120" w:after="40" w:line="240" w:lineRule="auto"/>
              <w:ind w:left="142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446D4F60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308AE081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color w:val="000000"/>
                <w:lang w:eastAsia="en-CA"/>
              </w:rPr>
              <w:t>Students' Lab 8 demonstration assessment</w:t>
            </w:r>
          </w:p>
          <w:p w:rsidRPr="005E4DF3" w:rsidR="005E4DF3" w:rsidP="005E4DF3" w:rsidRDefault="005E4DF3" w14:paraId="5AD38B67" w14:textId="77777777">
            <w:pPr>
              <w:spacing w:after="0" w:line="240" w:lineRule="auto"/>
              <w:ind w:right="376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5E4DF3" w:rsidR="005E4DF3" w:rsidP="005E4DF3" w:rsidRDefault="005E4DF3" w14:paraId="0097E6C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Lab 8 – 4%</w:t>
            </w:r>
          </w:p>
          <w:p w:rsidRPr="005E4DF3" w:rsidR="005E4DF3" w:rsidP="005E4DF3" w:rsidRDefault="005E4DF3" w14:paraId="5E7C4903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Exam and/or final assignment 30%</w:t>
            </w:r>
          </w:p>
          <w:p w:rsidRPr="005E4DF3" w:rsidR="005E4DF3" w:rsidP="005E4DF3" w:rsidRDefault="005E4DF3" w14:paraId="6109DC32" w14:textId="77777777">
            <w:pPr>
              <w:spacing w:after="0" w:line="240" w:lineRule="auto"/>
              <w:ind w:right="376"/>
              <w:jc w:val="center"/>
              <w:rPr>
                <w:rFonts w:ascii="Calibri" w:hAnsi="Calibri" w:eastAsia="Times New Roman" w:cs="Calibri"/>
                <w:lang w:eastAsia="en-CA"/>
              </w:rPr>
            </w:pPr>
            <w:r w:rsidRPr="005E4DF3">
              <w:rPr>
                <w:rFonts w:ascii="Arial" w:hAnsi="Arial" w:eastAsia="Times New Roman" w:cs="Arial"/>
                <w:b/>
                <w:bCs/>
                <w:color w:val="000000"/>
                <w:lang w:eastAsia="en-CA"/>
              </w:rPr>
              <w:t>Reflection  2%</w:t>
            </w:r>
          </w:p>
        </w:tc>
      </w:tr>
    </w:tbl>
    <w:p w:rsidRPr="005E4DF3" w:rsidR="005E4DF3" w:rsidP="005E4DF3" w:rsidRDefault="005E4DF3" w14:paraId="127F8DFA" w14:textId="77777777">
      <w:pPr>
        <w:spacing w:line="256" w:lineRule="auto"/>
        <w:rPr>
          <w:rFonts w:ascii="Calibri" w:hAnsi="Calibri" w:eastAsia="Times New Roman" w:cs="Calibri"/>
          <w:lang w:eastAsia="en-CA"/>
        </w:rPr>
      </w:pPr>
      <w:r w:rsidRPr="005E4DF3">
        <w:rPr>
          <w:rFonts w:ascii="Calibri" w:hAnsi="Calibri" w:eastAsia="Times New Roman" w:cs="Calibri"/>
          <w:lang w:eastAsia="en-CA"/>
        </w:rPr>
        <w:t> </w:t>
      </w:r>
    </w:p>
    <w:p w:rsidR="005E4DF3" w:rsidRDefault="005E4DF3" w14:paraId="776A1DED" w14:textId="77777777"/>
    <w:sectPr w:rsidR="005E4DF3" w:rsidSect="005E4DF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428"/>
    <w:multiLevelType w:val="multilevel"/>
    <w:tmpl w:val="492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32977FF"/>
    <w:multiLevelType w:val="multilevel"/>
    <w:tmpl w:val="999A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5942ABA"/>
    <w:multiLevelType w:val="multilevel"/>
    <w:tmpl w:val="DA38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6354DC3"/>
    <w:multiLevelType w:val="multilevel"/>
    <w:tmpl w:val="116A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89F7308"/>
    <w:multiLevelType w:val="multilevel"/>
    <w:tmpl w:val="B82A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09407B56"/>
    <w:multiLevelType w:val="multilevel"/>
    <w:tmpl w:val="BB4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099E326C"/>
    <w:multiLevelType w:val="multilevel"/>
    <w:tmpl w:val="288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0A103530"/>
    <w:multiLevelType w:val="multilevel"/>
    <w:tmpl w:val="4602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0D7C0105"/>
    <w:multiLevelType w:val="multilevel"/>
    <w:tmpl w:val="9C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0F6371D3"/>
    <w:multiLevelType w:val="multilevel"/>
    <w:tmpl w:val="EF80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3D87FD0"/>
    <w:multiLevelType w:val="multilevel"/>
    <w:tmpl w:val="396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D487A6F"/>
    <w:multiLevelType w:val="multilevel"/>
    <w:tmpl w:val="9F68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0727804"/>
    <w:multiLevelType w:val="multilevel"/>
    <w:tmpl w:val="F80A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A430F0F"/>
    <w:multiLevelType w:val="multilevel"/>
    <w:tmpl w:val="C78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2A582A6A"/>
    <w:multiLevelType w:val="multilevel"/>
    <w:tmpl w:val="E316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322F796F"/>
    <w:multiLevelType w:val="multilevel"/>
    <w:tmpl w:val="C8E0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4BF322A"/>
    <w:multiLevelType w:val="multilevel"/>
    <w:tmpl w:val="6DD6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35787E16"/>
    <w:multiLevelType w:val="multilevel"/>
    <w:tmpl w:val="E38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38196569"/>
    <w:multiLevelType w:val="multilevel"/>
    <w:tmpl w:val="4D44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3A407A77"/>
    <w:multiLevelType w:val="multilevel"/>
    <w:tmpl w:val="1A60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3B655313"/>
    <w:multiLevelType w:val="multilevel"/>
    <w:tmpl w:val="A46C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3BA028B1"/>
    <w:multiLevelType w:val="multilevel"/>
    <w:tmpl w:val="9FA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3D58207A"/>
    <w:multiLevelType w:val="multilevel"/>
    <w:tmpl w:val="419E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3DA40EE9"/>
    <w:multiLevelType w:val="multilevel"/>
    <w:tmpl w:val="456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3DE23C29"/>
    <w:multiLevelType w:val="multilevel"/>
    <w:tmpl w:val="702C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06E08B6"/>
    <w:multiLevelType w:val="multilevel"/>
    <w:tmpl w:val="DA66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53370F9"/>
    <w:multiLevelType w:val="multilevel"/>
    <w:tmpl w:val="A95C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51F27445"/>
    <w:multiLevelType w:val="multilevel"/>
    <w:tmpl w:val="8D5C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8" w15:restartNumberingAfterBreak="0">
    <w:nsid w:val="579F393D"/>
    <w:multiLevelType w:val="multilevel"/>
    <w:tmpl w:val="4B4A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9" w15:restartNumberingAfterBreak="0">
    <w:nsid w:val="5FC564FF"/>
    <w:multiLevelType w:val="multilevel"/>
    <w:tmpl w:val="C9B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686A7EC3"/>
    <w:multiLevelType w:val="multilevel"/>
    <w:tmpl w:val="8C36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6B9C0B6E"/>
    <w:multiLevelType w:val="multilevel"/>
    <w:tmpl w:val="4B8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72AA3C13"/>
    <w:multiLevelType w:val="multilevel"/>
    <w:tmpl w:val="E0E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777C211A"/>
    <w:multiLevelType w:val="multilevel"/>
    <w:tmpl w:val="1C78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79690739"/>
    <w:multiLevelType w:val="multilevel"/>
    <w:tmpl w:val="7C0C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7A893130"/>
    <w:multiLevelType w:val="multilevel"/>
    <w:tmpl w:val="6FF0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6" w15:restartNumberingAfterBreak="0">
    <w:nsid w:val="7AA85303"/>
    <w:multiLevelType w:val="multilevel"/>
    <w:tmpl w:val="AF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 w15:restartNumberingAfterBreak="0">
    <w:nsid w:val="7FF1248F"/>
    <w:multiLevelType w:val="multilevel"/>
    <w:tmpl w:val="6D0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114986045">
    <w:abstractNumId w:val="17"/>
  </w:num>
  <w:num w:numId="2" w16cid:durableId="1010596919">
    <w:abstractNumId w:val="15"/>
  </w:num>
  <w:num w:numId="3" w16cid:durableId="659583531">
    <w:abstractNumId w:val="8"/>
  </w:num>
  <w:num w:numId="4" w16cid:durableId="443812003">
    <w:abstractNumId w:val="3"/>
  </w:num>
  <w:num w:numId="5" w16cid:durableId="364445834">
    <w:abstractNumId w:val="29"/>
  </w:num>
  <w:num w:numId="6" w16cid:durableId="1653289401">
    <w:abstractNumId w:val="13"/>
  </w:num>
  <w:num w:numId="7" w16cid:durableId="891770564">
    <w:abstractNumId w:val="10"/>
  </w:num>
  <w:num w:numId="8" w16cid:durableId="1628702026">
    <w:abstractNumId w:val="28"/>
  </w:num>
  <w:num w:numId="9" w16cid:durableId="317881660">
    <w:abstractNumId w:val="30"/>
  </w:num>
  <w:num w:numId="10" w16cid:durableId="1218973993">
    <w:abstractNumId w:val="36"/>
  </w:num>
  <w:num w:numId="11" w16cid:durableId="167989210">
    <w:abstractNumId w:val="12"/>
  </w:num>
  <w:num w:numId="12" w16cid:durableId="485166315">
    <w:abstractNumId w:val="2"/>
  </w:num>
  <w:num w:numId="13" w16cid:durableId="1291321496">
    <w:abstractNumId w:val="19"/>
  </w:num>
  <w:num w:numId="14" w16cid:durableId="1834954469">
    <w:abstractNumId w:val="24"/>
  </w:num>
  <w:num w:numId="15" w16cid:durableId="995841585">
    <w:abstractNumId w:val="35"/>
  </w:num>
  <w:num w:numId="16" w16cid:durableId="1360545514">
    <w:abstractNumId w:val="7"/>
  </w:num>
  <w:num w:numId="17" w16cid:durableId="939990553">
    <w:abstractNumId w:val="4"/>
  </w:num>
  <w:num w:numId="18" w16cid:durableId="1336152395">
    <w:abstractNumId w:val="5"/>
  </w:num>
  <w:num w:numId="19" w16cid:durableId="743333851">
    <w:abstractNumId w:val="16"/>
  </w:num>
  <w:num w:numId="20" w16cid:durableId="511844959">
    <w:abstractNumId w:val="20"/>
  </w:num>
  <w:num w:numId="21" w16cid:durableId="1377970231">
    <w:abstractNumId w:val="9"/>
  </w:num>
  <w:num w:numId="22" w16cid:durableId="1845171258">
    <w:abstractNumId w:val="6"/>
  </w:num>
  <w:num w:numId="23" w16cid:durableId="704408096">
    <w:abstractNumId w:val="31"/>
  </w:num>
  <w:num w:numId="24" w16cid:durableId="615480723">
    <w:abstractNumId w:val="25"/>
  </w:num>
  <w:num w:numId="25" w16cid:durableId="951668798">
    <w:abstractNumId w:val="18"/>
  </w:num>
  <w:num w:numId="26" w16cid:durableId="748190655">
    <w:abstractNumId w:val="1"/>
  </w:num>
  <w:num w:numId="27" w16cid:durableId="758983050">
    <w:abstractNumId w:val="22"/>
  </w:num>
  <w:num w:numId="28" w16cid:durableId="1165781336">
    <w:abstractNumId w:val="37"/>
  </w:num>
  <w:num w:numId="29" w16cid:durableId="288559269">
    <w:abstractNumId w:val="23"/>
  </w:num>
  <w:num w:numId="30" w16cid:durableId="1110316040">
    <w:abstractNumId w:val="34"/>
  </w:num>
  <w:num w:numId="31" w16cid:durableId="892619701">
    <w:abstractNumId w:val="11"/>
  </w:num>
  <w:num w:numId="32" w16cid:durableId="654141081">
    <w:abstractNumId w:val="33"/>
  </w:num>
  <w:num w:numId="33" w16cid:durableId="1516529050">
    <w:abstractNumId w:val="14"/>
  </w:num>
  <w:num w:numId="34" w16cid:durableId="494808404">
    <w:abstractNumId w:val="32"/>
  </w:num>
  <w:num w:numId="35" w16cid:durableId="573857526">
    <w:abstractNumId w:val="27"/>
  </w:num>
  <w:num w:numId="36" w16cid:durableId="1214728523">
    <w:abstractNumId w:val="0"/>
  </w:num>
  <w:num w:numId="37" w16cid:durableId="198588024">
    <w:abstractNumId w:val="21"/>
  </w:num>
  <w:num w:numId="38" w16cid:durableId="152628766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3"/>
    <w:rsid w:val="003E513F"/>
    <w:rsid w:val="005E4DF3"/>
    <w:rsid w:val="0C2C32DE"/>
    <w:rsid w:val="255DB779"/>
    <w:rsid w:val="3D60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E2F1"/>
  <w15:chartTrackingRefBased/>
  <w15:docId w15:val="{4E2E18FF-0A4A-4EC9-984E-2C4B22EA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D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Russell Pangborn</dc:creator>
  <keywords/>
  <dc:description/>
  <lastModifiedBy>Azmat Bhatti</lastModifiedBy>
  <revision>4</revision>
  <dcterms:created xsi:type="dcterms:W3CDTF">2022-04-27T14:22:00.0000000Z</dcterms:created>
  <dcterms:modified xsi:type="dcterms:W3CDTF">2022-05-03T21:38:50.1785816Z</dcterms:modified>
</coreProperties>
</file>