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B26BD" w:rsidRDefault="00BB26BD" w14:paraId="7B379DB5" w14:textId="77777777">
      <w:pPr>
        <w:rPr>
          <w:b/>
          <w:bCs/>
        </w:rPr>
      </w:pPr>
      <w:r>
        <w:rPr>
          <w:b/>
          <w:bCs/>
        </w:rPr>
        <w:t xml:space="preserve">Lab objectives:  </w:t>
      </w:r>
    </w:p>
    <w:p w:rsidR="00BB26BD" w:rsidRDefault="00BB26BD" w14:paraId="1FAA1FD1" w14:textId="77777777">
      <w:pPr>
        <w:rPr>
          <w:b/>
          <w:bCs/>
        </w:rPr>
      </w:pPr>
    </w:p>
    <w:p w:rsidR="00BB26BD" w:rsidRDefault="00590196" w14:paraId="1CEAFF73" w14:textId="778EA8D6">
      <w:pPr>
        <w:rPr>
          <w:b/>
          <w:bCs/>
        </w:rPr>
      </w:pPr>
      <w:r>
        <w:rPr>
          <w:b/>
          <w:bCs/>
        </w:rPr>
        <w:t xml:space="preserve">- </w:t>
      </w:r>
      <w:r w:rsidR="00C6265B">
        <w:rPr>
          <w:b/>
          <w:bCs/>
        </w:rPr>
        <w:t xml:space="preserve">Employ a subfile to present data </w:t>
      </w:r>
    </w:p>
    <w:p w:rsidR="00BB26BD" w:rsidRDefault="00BB26BD" w14:paraId="7E56A189" w14:textId="77777777">
      <w:pPr>
        <w:rPr>
          <w:b/>
          <w:bCs/>
        </w:rPr>
      </w:pPr>
    </w:p>
    <w:p w:rsidR="00BB26BD" w:rsidRDefault="00BB26BD" w14:paraId="5C7FFEE7" w14:textId="77777777">
      <w:pPr>
        <w:rPr>
          <w:b/>
          <w:bCs/>
        </w:rPr>
      </w:pPr>
      <w:r>
        <w:rPr>
          <w:b/>
          <w:bCs/>
        </w:rPr>
        <w:t>Requirements to pass the lab:</w:t>
      </w:r>
    </w:p>
    <w:p w:rsidR="00BB26BD" w:rsidRDefault="00BB26BD" w14:paraId="3562C0C1" w14:textId="77777777">
      <w:pPr>
        <w:ind w:left="1080" w:hanging="1080"/>
        <w:rPr>
          <w:rFonts w:ascii="Arial" w:hAnsi="Arial" w:cs="Arial"/>
          <w:sz w:val="20"/>
          <w:szCs w:val="20"/>
        </w:rPr>
      </w:pPr>
    </w:p>
    <w:p w:rsidRPr="002C4EB3" w:rsidR="00557C9C" w:rsidP="26970A4F" w:rsidRDefault="00590196" w14:paraId="288987FA" w14:textId="022F52CD">
      <w:pPr>
        <w:rPr>
          <w:b w:val="1"/>
          <w:bCs w:val="1"/>
        </w:rPr>
      </w:pPr>
      <w:r w:rsidRPr="26970A4F" w:rsidR="00590196">
        <w:rPr>
          <w:b w:val="1"/>
          <w:bCs w:val="1"/>
        </w:rPr>
        <w:t xml:space="preserve">Successfully run </w:t>
      </w:r>
      <w:r w:rsidRPr="26970A4F" w:rsidR="00590196">
        <w:rPr>
          <w:b w:val="1"/>
          <w:bCs w:val="1"/>
        </w:rPr>
        <w:t>your</w:t>
      </w:r>
      <w:r w:rsidRPr="26970A4F" w:rsidR="00C6265B">
        <w:rPr>
          <w:b w:val="1"/>
          <w:bCs w:val="1"/>
        </w:rPr>
        <w:t xml:space="preserve"> version of the instructor PAYROLLSF </w:t>
      </w:r>
      <w:r w:rsidRPr="26970A4F" w:rsidR="00BB26BD">
        <w:rPr>
          <w:b w:val="1"/>
          <w:bCs w:val="1"/>
        </w:rPr>
        <w:t xml:space="preserve">program </w:t>
      </w:r>
      <w:r w:rsidRPr="26970A4F" w:rsidR="00C6265B">
        <w:rPr>
          <w:b w:val="1"/>
          <w:bCs w:val="1"/>
        </w:rPr>
        <w:t>by adapting your Lab 5 PAYROLLPGM to present results using a subfile.</w:t>
      </w:r>
    </w:p>
    <w:p w:rsidR="00590196" w:rsidRDefault="00590196" w14:paraId="3F324FD2" w14:textId="1AE86444">
      <w:pPr>
        <w:rPr>
          <w:b/>
          <w:szCs w:val="20"/>
        </w:rPr>
      </w:pPr>
    </w:p>
    <w:p w:rsidR="007756E4" w:rsidP="00A152AD" w:rsidRDefault="007756E4" w14:paraId="50429ED3" w14:textId="760E4C70">
      <w:r>
        <w:t>ADDLIBLE   SENECAPAY (if not already on library list)</w:t>
      </w:r>
    </w:p>
    <w:p w:rsidR="00A152AD" w:rsidP="00A152AD" w:rsidRDefault="00A152AD" w14:paraId="26870E62" w14:textId="51269583">
      <w:r>
        <w:t>CHGCURLIB   BCI433LIB</w:t>
      </w:r>
    </w:p>
    <w:p w:rsidR="00A152AD" w:rsidP="00A152AD" w:rsidRDefault="00A152AD" w14:paraId="263F9EFE" w14:textId="1F92131E">
      <w:r>
        <w:t>CALL PAYROLLSF</w:t>
      </w:r>
    </w:p>
    <w:p w:rsidR="00A152AD" w:rsidP="00A152AD" w:rsidRDefault="00A152AD" w14:paraId="41F43985" w14:textId="77777777"/>
    <w:p w:rsidR="00A152AD" w:rsidP="00A152AD" w:rsidRDefault="00A152AD" w14:paraId="71C3447F" w14:textId="77777777">
      <w:r>
        <w:rPr>
          <w:noProof/>
        </w:rPr>
        <w:drawing>
          <wp:inline distT="0" distB="0" distL="0" distR="0" wp14:anchorId="4B0B4504" wp14:editId="0A638352">
            <wp:extent cx="5943600" cy="375793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AD" w:rsidP="00A152AD" w:rsidRDefault="00A152AD" w14:paraId="6B27AE40" w14:textId="112EC13F">
      <w:r>
        <w:rPr>
          <w:noProof/>
        </w:rPr>
        <w:lastRenderedPageBreak/>
        <w:drawing>
          <wp:inline distT="0" distB="0" distL="0" distR="0" wp14:anchorId="26B1A49A" wp14:editId="08046A30">
            <wp:extent cx="5943600" cy="375793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5B" w:rsidP="00A152AD" w:rsidRDefault="00C6265B" w14:paraId="49B8549E" w14:textId="3F931D38"/>
    <w:p w:rsidR="00C6265B" w:rsidP="00A152AD" w:rsidRDefault="00C6265B" w14:paraId="09D4D5CC" w14:textId="7EC64396">
      <w:r>
        <w:t>The page down key was pressed</w:t>
      </w:r>
    </w:p>
    <w:p w:rsidR="00A152AD" w:rsidP="00A152AD" w:rsidRDefault="00A152AD" w14:paraId="6C54BFAA" w14:textId="77777777">
      <w:r>
        <w:rPr>
          <w:noProof/>
        </w:rPr>
        <w:drawing>
          <wp:inline distT="0" distB="0" distL="0" distR="0" wp14:anchorId="2C6A566E" wp14:editId="06828D23">
            <wp:extent cx="5943600" cy="37579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AD" w:rsidP="00A152AD" w:rsidRDefault="00A152AD" w14:paraId="0A49C4B0" w14:textId="52B81D7E">
      <w:pPr>
        <w:rPr>
          <w:noProof/>
        </w:rPr>
      </w:pPr>
    </w:p>
    <w:p w:rsidR="00C6265B" w:rsidP="00A152AD" w:rsidRDefault="00C6265B" w14:paraId="7C505DEF" w14:textId="5FB3D63D">
      <w:pPr>
        <w:rPr>
          <w:noProof/>
        </w:rPr>
      </w:pPr>
      <w:r>
        <w:rPr>
          <w:noProof/>
        </w:rPr>
        <w:t>Enter was pressed and Option 4 was selected</w:t>
      </w:r>
    </w:p>
    <w:p w:rsidR="00C6265B" w:rsidP="00A152AD" w:rsidRDefault="00C6265B" w14:paraId="27073FC3" w14:textId="5C25F680">
      <w:r>
        <w:rPr>
          <w:noProof/>
        </w:rPr>
        <w:lastRenderedPageBreak/>
        <w:drawing>
          <wp:inline distT="0" distB="0" distL="0" distR="0" wp14:anchorId="376E8476" wp14:editId="25DC754A">
            <wp:extent cx="5943600" cy="375793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C4EB3" w:rsidR="00A152AD" w:rsidRDefault="00A152AD" w14:paraId="605B382D" w14:textId="77777777">
      <w:pPr>
        <w:rPr>
          <w:b/>
          <w:szCs w:val="20"/>
        </w:rPr>
      </w:pPr>
    </w:p>
    <w:sectPr w:rsidRPr="002C4EB3" w:rsidR="00A152AD">
      <w:headerReference w:type="default" r:id="rId11"/>
      <w:footerReference w:type="default" r:id="rId12"/>
      <w:pgSz w:w="12240" w:h="15840" w:orient="portrait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01EC" w:rsidRDefault="00A701EC" w14:paraId="293A2D04" w14:textId="77777777">
      <w:r>
        <w:separator/>
      </w:r>
    </w:p>
  </w:endnote>
  <w:endnote w:type="continuationSeparator" w:id="0">
    <w:p w:rsidR="00A701EC" w:rsidRDefault="00A701EC" w14:paraId="50E802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26BD" w:rsidRDefault="00BB26BD" w14:paraId="193C2364" w14:textId="77777777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01EC" w:rsidRDefault="00A701EC" w14:paraId="20CBB37B" w14:textId="77777777">
      <w:r>
        <w:separator/>
      </w:r>
    </w:p>
  </w:footnote>
  <w:footnote w:type="continuationSeparator" w:id="0">
    <w:p w:rsidR="00A701EC" w:rsidRDefault="00A701EC" w14:paraId="47D1F58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C7322" w:rsidR="000A3238" w:rsidP="000A3238" w:rsidRDefault="000A3238" w14:paraId="42ACCC29" w14:textId="111F13AE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04450A">
      <w:rPr>
        <w:rFonts w:ascii="Arial" w:hAnsi="Arial"/>
        <w:sz w:val="28"/>
        <w:u w:val="single"/>
      </w:rPr>
      <w:t xml:space="preserve"> </w:t>
    </w:r>
    <w:r w:rsidR="00A152AD">
      <w:rPr>
        <w:rFonts w:ascii="Arial" w:hAnsi="Arial"/>
        <w:sz w:val="28"/>
        <w:u w:val="single"/>
      </w:rPr>
      <w:t>8</w:t>
    </w:r>
    <w:r w:rsidR="004F4712">
      <w:rPr>
        <w:rFonts w:ascii="Arial" w:hAnsi="Arial"/>
        <w:sz w:val="28"/>
      </w:rPr>
      <w:t xml:space="preserve"> (updated </w:t>
    </w:r>
    <w:r w:rsidR="00A152AD">
      <w:rPr>
        <w:rFonts w:ascii="Arial" w:hAnsi="Arial"/>
        <w:sz w:val="28"/>
      </w:rPr>
      <w:t>Fall</w:t>
    </w:r>
    <w:r w:rsidR="0014100E">
      <w:rPr>
        <w:rFonts w:ascii="Arial" w:hAnsi="Arial"/>
        <w:sz w:val="28"/>
      </w:rPr>
      <w:t xml:space="preserve"> 202</w:t>
    </w:r>
    <w:r w:rsidR="00A152AD">
      <w:rPr>
        <w:rFonts w:ascii="Arial" w:hAnsi="Arial"/>
        <w:sz w:val="28"/>
      </w:rPr>
      <w:t>1</w:t>
    </w:r>
    <w:r>
      <w:rPr>
        <w:rFonts w:ascii="Arial" w:hAnsi="Arial"/>
        <w:sz w:val="28"/>
      </w:rPr>
      <w:t>)</w:t>
    </w:r>
  </w:p>
  <w:p w:rsidRPr="000A3238" w:rsidR="00BB26BD" w:rsidP="000A3238" w:rsidRDefault="00BB26BD" w14:paraId="7A2127E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60"/>
    <w:rsid w:val="0004450A"/>
    <w:rsid w:val="000A3238"/>
    <w:rsid w:val="000A4B2C"/>
    <w:rsid w:val="000F28AA"/>
    <w:rsid w:val="00114368"/>
    <w:rsid w:val="00127E70"/>
    <w:rsid w:val="0014100E"/>
    <w:rsid w:val="001425D2"/>
    <w:rsid w:val="001A34DF"/>
    <w:rsid w:val="001C0376"/>
    <w:rsid w:val="001F0144"/>
    <w:rsid w:val="001F6329"/>
    <w:rsid w:val="0023574B"/>
    <w:rsid w:val="002A2E0C"/>
    <w:rsid w:val="002C4EB3"/>
    <w:rsid w:val="0031668C"/>
    <w:rsid w:val="00321A2C"/>
    <w:rsid w:val="00335E09"/>
    <w:rsid w:val="003604EB"/>
    <w:rsid w:val="0036233C"/>
    <w:rsid w:val="00363E5C"/>
    <w:rsid w:val="0038677A"/>
    <w:rsid w:val="003A34F6"/>
    <w:rsid w:val="003A3FF6"/>
    <w:rsid w:val="003B3DE0"/>
    <w:rsid w:val="003D22DD"/>
    <w:rsid w:val="003D4F55"/>
    <w:rsid w:val="00465FE0"/>
    <w:rsid w:val="0047393B"/>
    <w:rsid w:val="00481422"/>
    <w:rsid w:val="004D7C07"/>
    <w:rsid w:val="004F4712"/>
    <w:rsid w:val="00503EE5"/>
    <w:rsid w:val="0053287C"/>
    <w:rsid w:val="00544637"/>
    <w:rsid w:val="00553B04"/>
    <w:rsid w:val="005550F0"/>
    <w:rsid w:val="00557C9C"/>
    <w:rsid w:val="00560905"/>
    <w:rsid w:val="00566450"/>
    <w:rsid w:val="005751E0"/>
    <w:rsid w:val="00590196"/>
    <w:rsid w:val="005B5A6E"/>
    <w:rsid w:val="005D03E3"/>
    <w:rsid w:val="005E19F4"/>
    <w:rsid w:val="00683956"/>
    <w:rsid w:val="00685DA3"/>
    <w:rsid w:val="00697749"/>
    <w:rsid w:val="006C326E"/>
    <w:rsid w:val="006C4CDB"/>
    <w:rsid w:val="006D6432"/>
    <w:rsid w:val="006E6AAB"/>
    <w:rsid w:val="006F4E30"/>
    <w:rsid w:val="00716068"/>
    <w:rsid w:val="007529D2"/>
    <w:rsid w:val="007573BA"/>
    <w:rsid w:val="007756E4"/>
    <w:rsid w:val="007B47C3"/>
    <w:rsid w:val="007D1FC0"/>
    <w:rsid w:val="00804E1E"/>
    <w:rsid w:val="00816687"/>
    <w:rsid w:val="00821F49"/>
    <w:rsid w:val="00837516"/>
    <w:rsid w:val="00851894"/>
    <w:rsid w:val="00867260"/>
    <w:rsid w:val="008678A4"/>
    <w:rsid w:val="00882073"/>
    <w:rsid w:val="008D3495"/>
    <w:rsid w:val="00904BB9"/>
    <w:rsid w:val="00935F06"/>
    <w:rsid w:val="0094190F"/>
    <w:rsid w:val="0097673D"/>
    <w:rsid w:val="00987552"/>
    <w:rsid w:val="009F7063"/>
    <w:rsid w:val="00A152AD"/>
    <w:rsid w:val="00A33DF8"/>
    <w:rsid w:val="00A532A4"/>
    <w:rsid w:val="00A701EC"/>
    <w:rsid w:val="00AD35EF"/>
    <w:rsid w:val="00AD7C20"/>
    <w:rsid w:val="00AF03CC"/>
    <w:rsid w:val="00B06B42"/>
    <w:rsid w:val="00B06BEF"/>
    <w:rsid w:val="00B14A2A"/>
    <w:rsid w:val="00B36C8D"/>
    <w:rsid w:val="00B5394D"/>
    <w:rsid w:val="00B60D43"/>
    <w:rsid w:val="00B67FAC"/>
    <w:rsid w:val="00B81ED0"/>
    <w:rsid w:val="00BB256B"/>
    <w:rsid w:val="00BB26BD"/>
    <w:rsid w:val="00BC2009"/>
    <w:rsid w:val="00C07FAD"/>
    <w:rsid w:val="00C52972"/>
    <w:rsid w:val="00C6265B"/>
    <w:rsid w:val="00C702F0"/>
    <w:rsid w:val="00D8658F"/>
    <w:rsid w:val="00DA2690"/>
    <w:rsid w:val="00DA5316"/>
    <w:rsid w:val="00DA6AD4"/>
    <w:rsid w:val="00DC05D0"/>
    <w:rsid w:val="00DC21CE"/>
    <w:rsid w:val="00DC3628"/>
    <w:rsid w:val="00DD1264"/>
    <w:rsid w:val="00E01669"/>
    <w:rsid w:val="00E13457"/>
    <w:rsid w:val="00E20E1E"/>
    <w:rsid w:val="00E6084B"/>
    <w:rsid w:val="00ED55F6"/>
    <w:rsid w:val="00F23BDD"/>
    <w:rsid w:val="00F40A79"/>
    <w:rsid w:val="00F42041"/>
    <w:rsid w:val="00F55A10"/>
    <w:rsid w:val="00F660F3"/>
    <w:rsid w:val="00F86A11"/>
    <w:rsid w:val="00F9100F"/>
    <w:rsid w:val="00FB1F61"/>
    <w:rsid w:val="00FB70AB"/>
    <w:rsid w:val="00FC0E2A"/>
    <w:rsid w:val="00FE2677"/>
    <w:rsid w:val="00FF1AE0"/>
    <w:rsid w:val="00FF4556"/>
    <w:rsid w:val="269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92E87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hAnsi="Arial Unicode MS" w:eastAsia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styleId="HTMLBody" w:customStyle="1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first-para" w:customStyle="1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styleId="math" w:customStyle="1">
    <w:name w:val="math"/>
    <w:basedOn w:val="DefaultParagraphFont"/>
  </w:style>
  <w:style w:type="paragraph" w:styleId="para" w:customStyle="1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styleId="figure" w:customStyle="1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styleId="figuremediaobject" w:customStyle="1">
    <w:name w:val="figuremediaobject"/>
    <w:basedOn w:val="DefaultParagraphFont"/>
  </w:style>
  <w:style w:type="character" w:styleId="figure-title" w:customStyle="1">
    <w:name w:val="figure-title"/>
    <w:basedOn w:val="DefaultParagraphFont"/>
  </w:style>
  <w:style w:type="character" w:styleId="figure-titlelabel" w:customStyle="1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styleId="PlainTextChar" w:customStyle="1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Marks needs a key</dc:title>
  <dc:creator>Russell.Pangborn@senecacollege.ca</dc:creator>
  <lastModifiedBy>Azmat Bhatti</lastModifiedBy>
  <revision>5</revision>
  <lastPrinted>2020-03-02T19:21:00.0000000Z</lastPrinted>
  <dcterms:created xsi:type="dcterms:W3CDTF">2021-11-08T12:48:00.0000000Z</dcterms:created>
  <dcterms:modified xsi:type="dcterms:W3CDTF">2022-03-23T00:21:40.5634802Z</dcterms:modified>
</coreProperties>
</file>