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0D55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/**********************************************</w:t>
      </w:r>
    </w:p>
    <w:p w14:paraId="50794B85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Workshop 1</w:t>
      </w:r>
    </w:p>
    <w:p w14:paraId="58531EC2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Course: JAC444 - 4th</w:t>
      </w:r>
    </w:p>
    <w:p w14:paraId="07CFD278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Last Name: Jodhani</w:t>
      </w:r>
    </w:p>
    <w:p w14:paraId="4AC9FED7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First Name: Prince</w:t>
      </w:r>
    </w:p>
    <w:p w14:paraId="42424F41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ID: 149455206</w:t>
      </w:r>
    </w:p>
    <w:p w14:paraId="04E73F97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Section: NEE</w:t>
      </w:r>
    </w:p>
    <w:p w14:paraId="367F4891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This assignment represents my own work in accordance with Seneca Academic Policy.</w:t>
      </w:r>
    </w:p>
    <w:p w14:paraId="4C0FABCE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proofErr w:type="gramStart"/>
      <w:r w:rsidRPr="00B728AD">
        <w:rPr>
          <w:rFonts w:cstheme="minorHAnsi"/>
          <w:sz w:val="24"/>
          <w:szCs w:val="24"/>
        </w:rPr>
        <w:t>Signature :</w:t>
      </w:r>
      <w:proofErr w:type="gramEnd"/>
      <w:r w:rsidRPr="00B728AD">
        <w:rPr>
          <w:rFonts w:cstheme="minorHAnsi"/>
          <w:sz w:val="24"/>
          <w:szCs w:val="24"/>
        </w:rPr>
        <w:t xml:space="preserve"> Prince</w:t>
      </w:r>
    </w:p>
    <w:p w14:paraId="103EE278" w14:textId="77777777" w:rsidR="001755C4" w:rsidRPr="00B728AD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Date: 29/05/2022</w:t>
      </w:r>
    </w:p>
    <w:p w14:paraId="64D8FDBB" w14:textId="77777777" w:rsidR="001B3F1C" w:rsidRDefault="001755C4" w:rsidP="001B3F1C">
      <w:pPr>
        <w:spacing w:after="120" w:line="240" w:lineRule="auto"/>
        <w:rPr>
          <w:rFonts w:cstheme="minorHAnsi"/>
          <w:sz w:val="24"/>
          <w:szCs w:val="24"/>
        </w:rPr>
      </w:pPr>
      <w:r w:rsidRPr="00B728AD">
        <w:rPr>
          <w:rFonts w:cstheme="minorHAnsi"/>
          <w:sz w:val="24"/>
          <w:szCs w:val="24"/>
        </w:rPr>
        <w:t>**********************************************/</w:t>
      </w:r>
    </w:p>
    <w:p w14:paraId="03290699" w14:textId="27510381" w:rsidR="00036439" w:rsidRDefault="00BF4292" w:rsidP="001B3F1C">
      <w:pPr>
        <w:spacing w:after="120" w:line="240" w:lineRule="auto"/>
        <w:rPr>
          <w:b/>
          <w:bCs/>
          <w:sz w:val="28"/>
          <w:szCs w:val="28"/>
        </w:rPr>
      </w:pPr>
      <w:r w:rsidRPr="00BF4292">
        <w:rPr>
          <w:b/>
          <w:bCs/>
          <w:sz w:val="28"/>
          <w:szCs w:val="28"/>
        </w:rPr>
        <w:t>Task 1:</w:t>
      </w:r>
      <w:r w:rsidR="00036439">
        <w:rPr>
          <w:noProof/>
        </w:rPr>
        <w:drawing>
          <wp:inline distT="0" distB="0" distL="0" distR="0" wp14:anchorId="1F5DABAE" wp14:editId="2D8823E4">
            <wp:extent cx="5943600" cy="5029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8A30" w14:textId="57EEDAF8" w:rsidR="00BF4292" w:rsidRDefault="00BF4292">
      <w:pPr>
        <w:rPr>
          <w:b/>
          <w:bCs/>
          <w:sz w:val="28"/>
          <w:szCs w:val="28"/>
        </w:rPr>
      </w:pPr>
      <w:r w:rsidRPr="00BF4292">
        <w:rPr>
          <w:b/>
          <w:bCs/>
          <w:sz w:val="28"/>
          <w:szCs w:val="28"/>
        </w:rPr>
        <w:lastRenderedPageBreak/>
        <w:t>Task 2:</w:t>
      </w:r>
    </w:p>
    <w:p w14:paraId="0FFDD541" w14:textId="7296FEC2" w:rsidR="00AD5C88" w:rsidRPr="00BF4292" w:rsidRDefault="0003643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2B3DF0" wp14:editId="1455C180">
            <wp:extent cx="5943600" cy="500888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88" w:rsidRPr="00BF4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00AA"/>
    <w:multiLevelType w:val="multilevel"/>
    <w:tmpl w:val="5B9C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271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92"/>
    <w:rsid w:val="00036439"/>
    <w:rsid w:val="001755C4"/>
    <w:rsid w:val="001B3F1C"/>
    <w:rsid w:val="0065026C"/>
    <w:rsid w:val="00AD5C88"/>
    <w:rsid w:val="00B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0583"/>
  <w15:chartTrackingRefBased/>
  <w15:docId w15:val="{7BAA487B-088B-4DC0-94A9-38273FA5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2</cp:revision>
  <dcterms:created xsi:type="dcterms:W3CDTF">2022-05-29T22:33:00Z</dcterms:created>
  <dcterms:modified xsi:type="dcterms:W3CDTF">2022-05-29T23:38:00Z</dcterms:modified>
</cp:coreProperties>
</file>