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B7B4" w14:textId="77777777" w:rsidR="00405AF0" w:rsidRDefault="00405AF0" w:rsidP="0040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</w:t>
      </w:r>
    </w:p>
    <w:p w14:paraId="78934D67" w14:textId="77777777" w:rsidR="00405AF0" w:rsidRDefault="00405AF0" w:rsidP="0040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Workshop 3</w:t>
      </w:r>
    </w:p>
    <w:p w14:paraId="460D6087" w14:textId="77777777" w:rsidR="00405AF0" w:rsidRDefault="00405AF0" w:rsidP="0040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Course: JAC444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4th</w:t>
      </w:r>
    </w:p>
    <w:p w14:paraId="0A3CFB7B" w14:textId="77777777" w:rsidR="00405AF0" w:rsidRDefault="00405AF0" w:rsidP="0040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Last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Jodhani</w:t>
      </w:r>
    </w:p>
    <w:p w14:paraId="60884864" w14:textId="77777777" w:rsidR="00405AF0" w:rsidRDefault="00405AF0" w:rsidP="0040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First Name: Prince</w:t>
      </w:r>
    </w:p>
    <w:p w14:paraId="674E12B2" w14:textId="77777777" w:rsidR="00405AF0" w:rsidRDefault="00405AF0" w:rsidP="0040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ID: 149455206</w:t>
      </w:r>
    </w:p>
    <w:p w14:paraId="393025DC" w14:textId="77777777" w:rsidR="00405AF0" w:rsidRDefault="00405AF0" w:rsidP="0040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Section: NEE</w:t>
      </w:r>
    </w:p>
    <w:p w14:paraId="072931AE" w14:textId="77777777" w:rsidR="00405AF0" w:rsidRDefault="00405AF0" w:rsidP="0040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This assignment represents my own work in accordance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Seneca</w:t>
      </w:r>
      <w:r>
        <w:rPr>
          <w:rFonts w:ascii="Consolas" w:hAnsi="Consolas" w:cs="Consolas"/>
          <w:color w:val="3F5FBF"/>
          <w:sz w:val="20"/>
          <w:szCs w:val="20"/>
        </w:rPr>
        <w:t xml:space="preserve"> Academic Policy.</w:t>
      </w:r>
    </w:p>
    <w:p w14:paraId="5263A1FF" w14:textId="77777777" w:rsidR="00405AF0" w:rsidRDefault="00405AF0" w:rsidP="0040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Signature : Prince</w:t>
      </w:r>
    </w:p>
    <w:p w14:paraId="534A9FE8" w14:textId="77777777" w:rsidR="00405AF0" w:rsidRDefault="00405AF0" w:rsidP="0040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Date: 12/06/2022</w:t>
      </w:r>
    </w:p>
    <w:p w14:paraId="6D941D5A" w14:textId="70E5732D" w:rsidR="00405AF0" w:rsidRDefault="00405AF0" w:rsidP="00405AF0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**********************************************/</w:t>
      </w:r>
    </w:p>
    <w:p w14:paraId="668B6A14" w14:textId="77777777" w:rsidR="00405AF0" w:rsidRDefault="00405AF0">
      <w:pPr>
        <w:rPr>
          <w:b/>
          <w:bCs/>
          <w:sz w:val="28"/>
          <w:szCs w:val="28"/>
        </w:rPr>
      </w:pPr>
    </w:p>
    <w:p w14:paraId="56B1ACA4" w14:textId="6636FCC1" w:rsidR="00FB25D2" w:rsidRPr="00405AF0" w:rsidRDefault="00405AF0">
      <w:pPr>
        <w:rPr>
          <w:b/>
          <w:bCs/>
          <w:sz w:val="28"/>
          <w:szCs w:val="28"/>
        </w:rPr>
      </w:pPr>
      <w:r w:rsidRPr="00405AF0">
        <w:rPr>
          <w:b/>
          <w:bCs/>
          <w:sz w:val="28"/>
          <w:szCs w:val="28"/>
        </w:rPr>
        <w:t>Task 1:</w:t>
      </w:r>
    </w:p>
    <w:p w14:paraId="677462C5" w14:textId="4B1869D3" w:rsidR="00405AF0" w:rsidRDefault="00405AF0">
      <w:r>
        <w:rPr>
          <w:noProof/>
        </w:rPr>
        <w:drawing>
          <wp:inline distT="0" distB="0" distL="0" distR="0" wp14:anchorId="0F86299A" wp14:editId="24DACAC8">
            <wp:extent cx="3784600" cy="2298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442D" w14:textId="4C331DBB" w:rsidR="00405AF0" w:rsidRDefault="00405AF0"/>
    <w:p w14:paraId="60086F4A" w14:textId="20C4A8BB" w:rsidR="00405AF0" w:rsidRPr="00405AF0" w:rsidRDefault="00405AF0">
      <w:pPr>
        <w:rPr>
          <w:b/>
          <w:bCs/>
          <w:sz w:val="28"/>
          <w:szCs w:val="28"/>
        </w:rPr>
      </w:pPr>
      <w:r w:rsidRPr="00405AF0">
        <w:rPr>
          <w:b/>
          <w:bCs/>
          <w:sz w:val="28"/>
          <w:szCs w:val="28"/>
        </w:rPr>
        <w:t>Task 2:</w:t>
      </w:r>
    </w:p>
    <w:p w14:paraId="3389CDB3" w14:textId="34EF010F" w:rsidR="00405AF0" w:rsidRDefault="00405AF0">
      <w:r>
        <w:rPr>
          <w:noProof/>
        </w:rPr>
        <w:drawing>
          <wp:inline distT="0" distB="0" distL="0" distR="0" wp14:anchorId="19466CF1" wp14:editId="11A97CF3">
            <wp:extent cx="5937250" cy="2203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685A" w14:textId="2F464299" w:rsidR="00405AF0" w:rsidRDefault="00405AF0">
      <w:r>
        <w:t>It will throw the exception if invalid values entered for the triangle sides.</w:t>
      </w:r>
    </w:p>
    <w:sectPr w:rsidR="00405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F0"/>
    <w:rsid w:val="00405AF0"/>
    <w:rsid w:val="00D06FE3"/>
    <w:rsid w:val="00FB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02FB"/>
  <w15:chartTrackingRefBased/>
  <w15:docId w15:val="{64796336-286D-4D2C-A519-DC5B7414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Dineshkumar Jodhani</dc:creator>
  <cp:keywords/>
  <dc:description/>
  <cp:lastModifiedBy>Prince Dineshkumar Jodhani</cp:lastModifiedBy>
  <cp:revision>2</cp:revision>
  <dcterms:created xsi:type="dcterms:W3CDTF">2022-06-12T18:28:00Z</dcterms:created>
  <dcterms:modified xsi:type="dcterms:W3CDTF">2022-06-12T18:47:00Z</dcterms:modified>
</cp:coreProperties>
</file>