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3385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/**********************************************</w:t>
      </w:r>
    </w:p>
    <w:p w14:paraId="63257884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Workshop 9</w:t>
      </w:r>
    </w:p>
    <w:p w14:paraId="2F8D3BE4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Course: JAC444 - 4th</w:t>
      </w:r>
    </w:p>
    <w:p w14:paraId="583F6ECC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 xml:space="preserve">Last Name: </w:t>
      </w:r>
      <w:r w:rsidRPr="008F5429">
        <w:rPr>
          <w:rFonts w:ascii="Consolas" w:hAnsi="Consolas" w:cs="Consolas"/>
          <w:color w:val="000000" w:themeColor="text1"/>
          <w:sz w:val="20"/>
          <w:szCs w:val="20"/>
          <w:u w:val="single"/>
        </w:rPr>
        <w:t>Jodhani</w:t>
      </w:r>
    </w:p>
    <w:p w14:paraId="148A6134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First Name: Prince</w:t>
      </w:r>
      <w:bookmarkStart w:id="0" w:name="_GoBack"/>
      <w:bookmarkEnd w:id="0"/>
    </w:p>
    <w:p w14:paraId="1BBFBA3F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ID: 149455206</w:t>
      </w:r>
    </w:p>
    <w:p w14:paraId="2558B8C3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Section: NEE</w:t>
      </w:r>
    </w:p>
    <w:p w14:paraId="57B4DB51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 xml:space="preserve">This assignment represents my own work in accordance with </w:t>
      </w:r>
      <w:r w:rsidRPr="008F5429">
        <w:rPr>
          <w:rFonts w:ascii="Consolas" w:hAnsi="Consolas" w:cs="Consolas"/>
          <w:color w:val="000000" w:themeColor="text1"/>
          <w:sz w:val="20"/>
          <w:szCs w:val="20"/>
          <w:u w:val="single"/>
        </w:rPr>
        <w:t>Seneca</w:t>
      </w:r>
      <w:r w:rsidRPr="008F5429">
        <w:rPr>
          <w:rFonts w:ascii="Consolas" w:hAnsi="Consolas" w:cs="Consolas"/>
          <w:color w:val="000000" w:themeColor="text1"/>
          <w:sz w:val="20"/>
          <w:szCs w:val="20"/>
        </w:rPr>
        <w:t xml:space="preserve"> Academic Policy.</w:t>
      </w:r>
    </w:p>
    <w:p w14:paraId="504EA165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8F5429">
        <w:rPr>
          <w:rFonts w:ascii="Consolas" w:hAnsi="Consolas" w:cs="Consolas"/>
          <w:color w:val="000000" w:themeColor="text1"/>
          <w:sz w:val="20"/>
          <w:szCs w:val="20"/>
        </w:rPr>
        <w:t>Signature :</w:t>
      </w:r>
      <w:proofErr w:type="gramEnd"/>
      <w:r w:rsidRPr="008F5429">
        <w:rPr>
          <w:rFonts w:ascii="Consolas" w:hAnsi="Consolas" w:cs="Consolas"/>
          <w:color w:val="000000" w:themeColor="text1"/>
          <w:sz w:val="20"/>
          <w:szCs w:val="20"/>
        </w:rPr>
        <w:t xml:space="preserve"> Prince</w:t>
      </w:r>
    </w:p>
    <w:p w14:paraId="739279E7" w14:textId="77777777" w:rsidR="001767A7" w:rsidRPr="008F5429" w:rsidRDefault="001767A7" w:rsidP="001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Date: 31/07/2022</w:t>
      </w:r>
    </w:p>
    <w:p w14:paraId="5E5A1591" w14:textId="3367722F" w:rsidR="001767A7" w:rsidRPr="008F5429" w:rsidRDefault="001767A7" w:rsidP="001767A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F5429">
        <w:rPr>
          <w:rFonts w:ascii="Consolas" w:hAnsi="Consolas" w:cs="Consolas"/>
          <w:color w:val="000000" w:themeColor="text1"/>
          <w:sz w:val="20"/>
          <w:szCs w:val="20"/>
        </w:rPr>
        <w:t>**********************************************/</w:t>
      </w:r>
    </w:p>
    <w:p w14:paraId="22944C25" w14:textId="77777777" w:rsidR="001767A7" w:rsidRDefault="001767A7" w:rsidP="001767A7">
      <w:pPr>
        <w:rPr>
          <w:b/>
          <w:sz w:val="32"/>
          <w:szCs w:val="32"/>
        </w:rPr>
      </w:pPr>
    </w:p>
    <w:p w14:paraId="11E93884" w14:textId="07D3AB2A" w:rsidR="001767A7" w:rsidRPr="001767A7" w:rsidRDefault="001767A7">
      <w:pPr>
        <w:rPr>
          <w:b/>
          <w:sz w:val="32"/>
          <w:szCs w:val="32"/>
        </w:rPr>
      </w:pPr>
      <w:r w:rsidRPr="001767A7">
        <w:rPr>
          <w:b/>
          <w:sz w:val="32"/>
          <w:szCs w:val="32"/>
        </w:rPr>
        <w:t>Task:</w:t>
      </w:r>
    </w:p>
    <w:p w14:paraId="71FAC59E" w14:textId="1AE0EAC2" w:rsidR="001767A7" w:rsidRPr="001767A7" w:rsidRDefault="001767A7">
      <w:pPr>
        <w:rPr>
          <w:b/>
          <w:sz w:val="28"/>
          <w:szCs w:val="28"/>
        </w:rPr>
      </w:pPr>
      <w:r w:rsidRPr="001767A7">
        <w:rPr>
          <w:b/>
          <w:sz w:val="28"/>
          <w:szCs w:val="28"/>
        </w:rPr>
        <w:t>Server:</w:t>
      </w:r>
    </w:p>
    <w:p w14:paraId="0CCD1A9E" w14:textId="70489C63" w:rsidR="001767A7" w:rsidRDefault="001767A7">
      <w:r>
        <w:rPr>
          <w:noProof/>
        </w:rPr>
        <w:drawing>
          <wp:inline distT="0" distB="0" distL="0" distR="0" wp14:anchorId="57CFE8E1" wp14:editId="4C0C1D7A">
            <wp:extent cx="5436938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957" cy="41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B11" w14:textId="77777777" w:rsidR="001767A7" w:rsidRDefault="001767A7">
      <w:pPr>
        <w:rPr>
          <w:b/>
          <w:sz w:val="28"/>
          <w:szCs w:val="28"/>
        </w:rPr>
      </w:pPr>
    </w:p>
    <w:p w14:paraId="05C58E33" w14:textId="77777777" w:rsidR="001767A7" w:rsidRDefault="001767A7">
      <w:pPr>
        <w:rPr>
          <w:b/>
          <w:sz w:val="28"/>
          <w:szCs w:val="28"/>
        </w:rPr>
      </w:pPr>
    </w:p>
    <w:p w14:paraId="699BEAB6" w14:textId="77777777" w:rsidR="00494A3E" w:rsidRDefault="00494A3E">
      <w:pPr>
        <w:rPr>
          <w:b/>
          <w:sz w:val="28"/>
          <w:szCs w:val="28"/>
        </w:rPr>
      </w:pPr>
    </w:p>
    <w:p w14:paraId="2F6C9A36" w14:textId="71A888FB" w:rsidR="001767A7" w:rsidRPr="001767A7" w:rsidRDefault="001767A7">
      <w:pPr>
        <w:rPr>
          <w:b/>
          <w:sz w:val="28"/>
          <w:szCs w:val="28"/>
        </w:rPr>
      </w:pPr>
      <w:r w:rsidRPr="001767A7">
        <w:rPr>
          <w:b/>
          <w:sz w:val="28"/>
          <w:szCs w:val="28"/>
        </w:rPr>
        <w:lastRenderedPageBreak/>
        <w:t>Client:</w:t>
      </w:r>
    </w:p>
    <w:p w14:paraId="5B3FB51C" w14:textId="4C6CD8D9" w:rsidR="001767A7" w:rsidRDefault="001767A7">
      <w:r>
        <w:rPr>
          <w:noProof/>
        </w:rPr>
        <w:drawing>
          <wp:inline distT="0" distB="0" distL="0" distR="0" wp14:anchorId="06C7DCAB" wp14:editId="4526EF81">
            <wp:extent cx="5264150" cy="3533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770" cy="35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A7"/>
    <w:rsid w:val="001767A7"/>
    <w:rsid w:val="00494A3E"/>
    <w:rsid w:val="008F5429"/>
    <w:rsid w:val="009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3FCC"/>
  <w15:chartTrackingRefBased/>
  <w15:docId w15:val="{C6A82549-D50C-429A-A4D8-6071E813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3</cp:revision>
  <dcterms:created xsi:type="dcterms:W3CDTF">2022-07-31T20:12:00Z</dcterms:created>
  <dcterms:modified xsi:type="dcterms:W3CDTF">2022-07-31T20:15:00Z</dcterms:modified>
</cp:coreProperties>
</file>