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86FD68" w:rsidP="7F86FD68" w:rsidRDefault="7F86FD68" w14:paraId="34002400" w14:textId="06EF0035">
      <w:pPr>
        <w:rPr>
          <w:vertAlign w:val="superscript"/>
        </w:rPr>
      </w:pPr>
    </w:p>
    <w:p w:rsidR="7F86FD68" w:rsidP="7F86FD68" w:rsidRDefault="7F86FD68" w14:paraId="2C4C7530" w14:textId="0827096A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Vanier College</w:t>
      </w:r>
    </w:p>
    <w:p w:rsidR="7F86FD68" w:rsidP="7F86FD68" w:rsidRDefault="7F86FD68" w14:paraId="36547880" w14:textId="0B7AE5B9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Computer Science Department</w:t>
      </w:r>
    </w:p>
    <w:p w:rsidR="7F86FD68" w:rsidP="7F86FD68" w:rsidRDefault="7F86FD68" w14:paraId="02F31B1C" w14:textId="3089AD31">
      <w:pPr>
        <w:pStyle w:val="Normal"/>
        <w:jc w:val="center"/>
        <w:rPr>
          <w:vertAlign w:val="baseline"/>
        </w:rPr>
      </w:pPr>
    </w:p>
    <w:p w:rsidR="7F86FD68" w:rsidP="7F86FD68" w:rsidRDefault="7F86FD68" w14:paraId="0ADF0C8A" w14:textId="6295FE1D">
      <w:pPr>
        <w:pStyle w:val="Normal"/>
        <w:jc w:val="center"/>
        <w:rPr>
          <w:vertAlign w:val="baseline"/>
        </w:rPr>
      </w:pPr>
    </w:p>
    <w:p w:rsidR="7F86FD68" w:rsidP="7F86FD68" w:rsidRDefault="7F86FD68" w14:paraId="31CA2ED5" w14:textId="6E1553BC">
      <w:pPr>
        <w:pStyle w:val="Normal"/>
        <w:jc w:val="center"/>
        <w:rPr>
          <w:vertAlign w:val="baseline"/>
        </w:rPr>
      </w:pPr>
    </w:p>
    <w:p w:rsidR="7F86FD68" w:rsidP="7F86FD68" w:rsidRDefault="7F86FD68" w14:paraId="79C55942" w14:textId="17270660">
      <w:pPr>
        <w:pStyle w:val="Normal"/>
        <w:jc w:val="center"/>
        <w:rPr>
          <w:vertAlign w:val="baseline"/>
        </w:rPr>
      </w:pPr>
    </w:p>
    <w:p w:rsidR="7F86FD68" w:rsidP="7F86FD68" w:rsidRDefault="7F86FD68" w14:paraId="0D861969" w14:textId="199F8088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Word Processing with MS-Word (2)</w:t>
      </w:r>
    </w:p>
    <w:p w:rsidR="7F86FD68" w:rsidP="7F86FD68" w:rsidRDefault="7F86FD68" w14:paraId="2F5D98A1" w14:textId="2AA26DEB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Laboratory #3</w:t>
      </w:r>
    </w:p>
    <w:p w:rsidR="7F86FD68" w:rsidP="7F86FD68" w:rsidRDefault="7F86FD68" w14:paraId="32EA36FB" w14:textId="6E53414A">
      <w:pPr>
        <w:pStyle w:val="Normal"/>
        <w:jc w:val="center"/>
        <w:rPr>
          <w:vertAlign w:val="baseline"/>
        </w:rPr>
      </w:pPr>
    </w:p>
    <w:p w:rsidR="7F86FD68" w:rsidP="7F86FD68" w:rsidRDefault="7F86FD68" w14:paraId="71445499" w14:textId="220BE65A">
      <w:pPr>
        <w:pStyle w:val="Normal"/>
        <w:jc w:val="center"/>
        <w:rPr>
          <w:vertAlign w:val="baseline"/>
        </w:rPr>
      </w:pPr>
    </w:p>
    <w:p w:rsidR="7F86FD68" w:rsidP="7F86FD68" w:rsidRDefault="7F86FD68" w14:paraId="3B5BEB62" w14:textId="1A93E879">
      <w:pPr>
        <w:pStyle w:val="Normal"/>
        <w:jc w:val="center"/>
        <w:rPr>
          <w:vertAlign w:val="baseline"/>
        </w:rPr>
      </w:pPr>
    </w:p>
    <w:p w:rsidR="7F86FD68" w:rsidP="7F86FD68" w:rsidRDefault="7F86FD68" w14:paraId="600E2666" w14:textId="7AE2BD9B">
      <w:pPr>
        <w:pStyle w:val="Normal"/>
        <w:jc w:val="center"/>
        <w:rPr>
          <w:vertAlign w:val="baseline"/>
        </w:rPr>
      </w:pPr>
    </w:p>
    <w:p w:rsidR="7F86FD68" w:rsidP="7F86FD68" w:rsidRDefault="7F86FD68" w14:paraId="43E8CC58" w14:textId="1394EBA0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 xml:space="preserve">Muhammad Huzaifa </w:t>
      </w:r>
      <w:proofErr w:type="spellStart"/>
      <w:r w:rsidRPr="7F86FD68" w:rsidR="7F86FD68">
        <w:rPr>
          <w:vertAlign w:val="baseline"/>
        </w:rPr>
        <w:t>Alam</w:t>
      </w:r>
      <w:proofErr w:type="spellEnd"/>
      <w:r w:rsidRPr="7F86FD68" w:rsidR="7F86FD68">
        <w:rPr>
          <w:vertAlign w:val="baseline"/>
        </w:rPr>
        <w:t xml:space="preserve"> Khan</w:t>
      </w:r>
    </w:p>
    <w:p w:rsidR="7F86FD68" w:rsidP="7F86FD68" w:rsidRDefault="7F86FD68" w14:paraId="7E415B19" w14:textId="31F8B397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420-121-VA Intro to Computer Science</w:t>
      </w:r>
    </w:p>
    <w:p w:rsidR="7F86FD68" w:rsidP="7F86FD68" w:rsidRDefault="7F86FD68" w14:paraId="23171018" w14:textId="2E7ACA10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Perry Roland James</w:t>
      </w:r>
    </w:p>
    <w:p w:rsidR="7F86FD68" w:rsidP="7F86FD68" w:rsidRDefault="7F86FD68" w14:paraId="3BAD060A" w14:textId="03E9F181">
      <w:pPr>
        <w:pStyle w:val="Normal"/>
        <w:jc w:val="center"/>
        <w:rPr>
          <w:vertAlign w:val="baseline"/>
        </w:rPr>
      </w:pPr>
      <w:r w:rsidRPr="7F86FD68" w:rsidR="7F86FD68">
        <w:rPr>
          <w:vertAlign w:val="baseline"/>
        </w:rPr>
        <w:t>18 September 2020</w:t>
      </w:r>
    </w:p>
    <w:p w:rsidR="7F86FD68" w:rsidP="7F86FD68" w:rsidRDefault="7F86FD68" w14:paraId="761C8F3D" w14:textId="2BC163EC">
      <w:pPr>
        <w:pStyle w:val="Normal"/>
        <w:jc w:val="center"/>
        <w:rPr>
          <w:vertAlign w:val="baseline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10ADD9"/>
  <w15:docId w15:val="{dd9dd37f-a671-4be4-8da2-c312bcf935c9}"/>
  <w:rsids>
    <w:rsidRoot w:val="7D10ADD9"/>
    <w:rsid w:val="7D10ADD9"/>
    <w:rsid w:val="7F86FD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2020-09-18T13:28:08.5364907Z</dcterms:created>
  <dcterms:modified xsi:type="dcterms:W3CDTF">2020-09-18T22:20:49.8112363Z</dcterms:modified>
  <dc:creator>Anas khan</dc:creator>
  <lastModifiedBy>Anas khan</lastModifiedBy>
</coreProperties>
</file>