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4737" w14:textId="77777777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Fitness Tracking System Project Guidelines (MERN Stack)</w:t>
      </w:r>
    </w:p>
    <w:p w14:paraId="1B350D88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A84F3F">
          <v:rect id="_x0000_i1025" style="width:0;height:1.5pt" o:hralign="center" o:hrstd="t" o:hr="t" fillcolor="#a0a0a0" stroked="f"/>
        </w:pict>
      </w:r>
    </w:p>
    <w:p w14:paraId="2015A6D1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5D54DA52" w14:textId="1685A4F2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B48534F" w14:textId="0F4FE0DE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Purpose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The objective of this project is to develop a lightweight fitness tracking web application using the MERN stack. This project will demonstrate your ability to work with modern web technologies while solving a real-world problem of tracking and improving physical fitness.</w:t>
      </w:r>
    </w:p>
    <w:p w14:paraId="40B0B72B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Background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As people strive to adopt healthier lifestyles, fitness tracking has become a necessity. By leveraging technology, this project aims to help users monitor their daily activities and stay motivated in achieving fitness goals.</w:t>
      </w:r>
    </w:p>
    <w:p w14:paraId="566FD2AC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Scope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The application will focus on basic features such as activity tracking, goal-setting, and data visualization using the MERN stack (MongoDB, Express.js, React, and Node.js). Advanced features like integration with wearable devices can be explored as optional enhancements.</w:t>
      </w:r>
    </w:p>
    <w:p w14:paraId="64234208" w14:textId="77777777" w:rsid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628FF" w14:textId="77777777" w:rsid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BDD4D" w14:textId="77777777" w:rsid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1F976" w14:textId="2138F1AA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F4DA96">
          <v:rect id="_x0000_i1026" style="width:0;height:1.5pt" o:hralign="center" o:hrstd="t" o:hr="t" fillcolor="#a0a0a0" stroked="f"/>
        </w:pict>
      </w:r>
    </w:p>
    <w:p w14:paraId="0AEF3660" w14:textId="1605BED8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Problem Statement</w:t>
      </w:r>
    </w:p>
    <w:p w14:paraId="0E415CF6" w14:textId="79AD5DAA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Definition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Many people find it challenging to track their fitness activities and measure progress effectively. Existing solutions often lack simplicity or affordability for regular users.</w:t>
      </w:r>
    </w:p>
    <w:p w14:paraId="7C97F02D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Importance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By building a web-based fitness tracking system, users can log their activities, monitor progress, and achieve their fitness goals using a simple, cost-effective platform.</w:t>
      </w:r>
    </w:p>
    <w:p w14:paraId="6BE5F1FF" w14:textId="42E68C54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7276E5">
          <v:rect id="_x0000_i1027" style="width:0;height:1.5pt" o:hralign="center" o:hrstd="t" o:hr="t" fillcolor="#a0a0a0" stroked="f"/>
        </w:pict>
      </w:r>
    </w:p>
    <w:p w14:paraId="7BEEB847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4A304CB9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F74E6D0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F81A305" w14:textId="5FB28A6A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Objectives</w:t>
      </w:r>
    </w:p>
    <w:p w14:paraId="5B57D97F" w14:textId="77777777" w:rsidR="008B7252" w:rsidRPr="008B7252" w:rsidRDefault="008B7252" w:rsidP="008B7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Develop a web application using the MERN stack to allow users to log daily fitness activities (steps, distance, calories, etc.).</w:t>
      </w:r>
    </w:p>
    <w:p w14:paraId="543FBF84" w14:textId="77777777" w:rsidR="008B7252" w:rsidRPr="008B7252" w:rsidRDefault="008B7252" w:rsidP="008B7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Implement a dashboard for users to visualize their fitness data (e.g., progress charts).</w:t>
      </w:r>
    </w:p>
    <w:p w14:paraId="2CA317C0" w14:textId="77777777" w:rsidR="008B7252" w:rsidRPr="008B7252" w:rsidRDefault="008B7252" w:rsidP="008B7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Enable goal-setting functionality for users to define and monitor fitness targets.</w:t>
      </w:r>
    </w:p>
    <w:p w14:paraId="07D2F0B4" w14:textId="77777777" w:rsidR="008B7252" w:rsidRPr="008B7252" w:rsidRDefault="008B7252" w:rsidP="008B7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a clean and responsive user interface with React.</w:t>
      </w:r>
    </w:p>
    <w:p w14:paraId="4268D599" w14:textId="77777777" w:rsidR="008B7252" w:rsidRPr="008B7252" w:rsidRDefault="008B7252" w:rsidP="008B7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Build secure API endpoints with Express.js and Node.js to interact with a MongoDB database.</w:t>
      </w:r>
    </w:p>
    <w:p w14:paraId="3232933F" w14:textId="77777777" w:rsid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481732">
          <v:rect id="_x0000_i1028" style="width:0;height:1.5pt" o:hralign="center" o:hrstd="t" o:hr="t" fillcolor="#a0a0a0" stroked="f"/>
        </w:pict>
      </w:r>
    </w:p>
    <w:p w14:paraId="2C8B947D" w14:textId="77777777" w:rsid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DBDC9" w14:textId="5947A4D6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Methodology</w:t>
      </w:r>
    </w:p>
    <w:p w14:paraId="41D69845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 to Execute the Project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09C5725" w14:textId="77777777" w:rsidR="008B7252" w:rsidRPr="008B7252" w:rsidRDefault="008B7252" w:rsidP="008B7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 Development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8C81C9A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Use React for building the user interface.</w:t>
      </w:r>
    </w:p>
    <w:p w14:paraId="5FFE2AF1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a responsive design using Tailwind CSS or Bootstrap.</w:t>
      </w:r>
    </w:p>
    <w:p w14:paraId="34C24814" w14:textId="77777777" w:rsidR="008B7252" w:rsidRPr="008B7252" w:rsidRDefault="008B7252" w:rsidP="008B7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 Development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C53E9A8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Use Node.js and Express.js for building RESTful API endpoints.</w:t>
      </w:r>
    </w:p>
    <w:p w14:paraId="5A3782F5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endpoints for user authentication, activity logging, and data retrieval.</w:t>
      </w:r>
    </w:p>
    <w:p w14:paraId="1EA7E24C" w14:textId="77777777" w:rsidR="008B7252" w:rsidRPr="008B7252" w:rsidRDefault="008B7252" w:rsidP="008B7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Design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9A149AA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Use MongoDB to store user information, activity logs, and goals.</w:t>
      </w:r>
    </w:p>
    <w:p w14:paraId="2B93C03F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Structure collections for scalability (e.g., users, activities, goals).</w:t>
      </w:r>
    </w:p>
    <w:p w14:paraId="5E430149" w14:textId="77777777" w:rsidR="008B7252" w:rsidRPr="008B7252" w:rsidRDefault="008B7252" w:rsidP="008B7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Visualization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B952389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Use libraries like Chart.js or Recharts to create visual representations of fitness data.</w:t>
      </w:r>
    </w:p>
    <w:p w14:paraId="33812CB1" w14:textId="77777777" w:rsidR="008B7252" w:rsidRPr="008B7252" w:rsidRDefault="008B7252" w:rsidP="008B7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Implementation Steps</w:t>
      </w: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D9C47AE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Set up the MERN stack environment.</w:t>
      </w:r>
    </w:p>
    <w:p w14:paraId="6F76E60E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RESTful APIs for user authentication and activity management.</w:t>
      </w:r>
    </w:p>
    <w:p w14:paraId="3F648D10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Integrate the frontend with the backend APIs.</w:t>
      </w:r>
    </w:p>
    <w:p w14:paraId="0F8480E6" w14:textId="77777777" w:rsidR="008B7252" w:rsidRPr="008B7252" w:rsidRDefault="008B7252" w:rsidP="008B7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252">
        <w:rPr>
          <w:rFonts w:ascii="Times New Roman" w:eastAsia="Times New Roman" w:hAnsi="Times New Roman" w:cs="Times New Roman"/>
          <w:sz w:val="28"/>
          <w:szCs w:val="28"/>
          <w:lang w:eastAsia="en-IN"/>
        </w:rPr>
        <w:t>Test the system thoroughly and refine based on feedback.</w:t>
      </w:r>
    </w:p>
    <w:p w14:paraId="6951A21D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AE9123">
          <v:rect id="_x0000_i1029" style="width:0;height:1.5pt" o:hralign="center" o:hrstd="t" o:hr="t" fillcolor="#a0a0a0" stroked="f"/>
        </w:pict>
      </w:r>
    </w:p>
    <w:p w14:paraId="7996D4C4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14381D6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8CA6B57" w14:textId="77777777" w:rsid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BC512F7" w14:textId="4213FF5A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Project Plan</w:t>
      </w:r>
    </w:p>
    <w:p w14:paraId="5275852A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Timeline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01828AC8" w14:textId="77777777" w:rsidR="008B7252" w:rsidRPr="008B7252" w:rsidRDefault="008B7252" w:rsidP="008B7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Week 1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0812CB10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Finalize project requirements.</w:t>
      </w:r>
    </w:p>
    <w:p w14:paraId="5404E553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Set up MERN environment and create the basic project structure.</w:t>
      </w:r>
    </w:p>
    <w:p w14:paraId="5ADE958D" w14:textId="77777777" w:rsidR="008B7252" w:rsidRPr="008B7252" w:rsidRDefault="008B7252" w:rsidP="008B7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Week 2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281C3610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Design and implement the database schema.</w:t>
      </w:r>
    </w:p>
    <w:p w14:paraId="5D52D69B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Develop APIs for user authentication and activity management.</w:t>
      </w:r>
    </w:p>
    <w:p w14:paraId="4DFFED7F" w14:textId="77777777" w:rsidR="008B7252" w:rsidRPr="008B7252" w:rsidRDefault="008B7252" w:rsidP="008B7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Week 3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6E46FE45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Build the frontend UI using React.</w:t>
      </w:r>
    </w:p>
    <w:p w14:paraId="349594CE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Integrate the frontend with backend APIs.</w:t>
      </w:r>
    </w:p>
    <w:p w14:paraId="697A6080" w14:textId="77777777" w:rsidR="008B7252" w:rsidRPr="008B7252" w:rsidRDefault="008B7252" w:rsidP="008B7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Week 4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16D4FB26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Add data visualization and goal-setting features.</w:t>
      </w:r>
    </w:p>
    <w:p w14:paraId="03B3A2D2" w14:textId="77777777" w:rsidR="008B7252" w:rsidRPr="008B7252" w:rsidRDefault="008B7252" w:rsidP="008B72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Perform end-to-end testing and prepare final deliverables.</w:t>
      </w:r>
    </w:p>
    <w:p w14:paraId="1D7A06BE" w14:textId="77777777" w:rsidR="008B7252" w:rsidRPr="008B7252" w:rsidRDefault="008B7252" w:rsidP="008B7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Milestones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6D616031" w14:textId="77777777" w:rsidR="008B7252" w:rsidRPr="008B7252" w:rsidRDefault="008B7252" w:rsidP="008B7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Backend API completion.</w:t>
      </w:r>
    </w:p>
    <w:p w14:paraId="4BB42858" w14:textId="77777777" w:rsidR="008B7252" w:rsidRPr="008B7252" w:rsidRDefault="008B7252" w:rsidP="008B7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Fully functional UI with basic features.</w:t>
      </w:r>
    </w:p>
    <w:p w14:paraId="597C8B36" w14:textId="77777777" w:rsidR="008B7252" w:rsidRPr="008B7252" w:rsidRDefault="008B7252" w:rsidP="008B7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Integration of data visualization and goal-setting.</w:t>
      </w:r>
    </w:p>
    <w:p w14:paraId="19F58F41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02B97E">
          <v:rect id="_x0000_i1030" style="width:0;height:1.5pt" o:hralign="center" o:hrstd="t" o:hr="t" fillcolor="#a0a0a0" stroked="f"/>
        </w:pict>
      </w:r>
    </w:p>
    <w:p w14:paraId="7C857505" w14:textId="0C066E3F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Expected Deliverables</w:t>
      </w:r>
    </w:p>
    <w:p w14:paraId="26E73ACD" w14:textId="77777777" w:rsidR="008B7252" w:rsidRPr="008B7252" w:rsidRDefault="008B7252" w:rsidP="008B7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A web-based fitness tracking application built with the MERN stack.</w:t>
      </w:r>
    </w:p>
    <w:p w14:paraId="0FC7993A" w14:textId="77777777" w:rsidR="008B7252" w:rsidRPr="008B7252" w:rsidRDefault="008B7252" w:rsidP="008B7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Source code hosted on GitHub with proper documentation.</w:t>
      </w:r>
    </w:p>
    <w:p w14:paraId="774DF5DF" w14:textId="77777777" w:rsidR="008B7252" w:rsidRPr="008B7252" w:rsidRDefault="008B7252" w:rsidP="008B7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Presentation summarizing the project, its features, and outcomes.</w:t>
      </w:r>
    </w:p>
    <w:p w14:paraId="04DE67DF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92DF15">
          <v:rect id="_x0000_i1031" style="width:0;height:1.5pt" o:hralign="center" o:hrstd="t" o:hr="t" fillcolor="#a0a0a0" stroked="f"/>
        </w:pict>
      </w:r>
    </w:p>
    <w:p w14:paraId="6343933A" w14:textId="7B896E1F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Evaluation Criteria</w:t>
      </w:r>
    </w:p>
    <w:p w14:paraId="32740145" w14:textId="77777777" w:rsidR="008B7252" w:rsidRPr="008B7252" w:rsidRDefault="008B7252" w:rsidP="008B7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Frontend Design and Functionality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30%</w:t>
      </w:r>
    </w:p>
    <w:p w14:paraId="27618ECE" w14:textId="77777777" w:rsidR="008B7252" w:rsidRPr="008B7252" w:rsidRDefault="008B7252" w:rsidP="008B72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User-friendly interface and responsive design.</w:t>
      </w:r>
    </w:p>
    <w:p w14:paraId="64B04D66" w14:textId="77777777" w:rsidR="008B7252" w:rsidRPr="008B7252" w:rsidRDefault="008B7252" w:rsidP="008B7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Backend API Implementation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30%</w:t>
      </w:r>
    </w:p>
    <w:p w14:paraId="5A9636B7" w14:textId="77777777" w:rsidR="008B7252" w:rsidRPr="008B7252" w:rsidRDefault="008B7252" w:rsidP="008B72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Secure, scalable, and efficient APIs.</w:t>
      </w:r>
    </w:p>
    <w:p w14:paraId="4FBE0390" w14:textId="77777777" w:rsidR="008B7252" w:rsidRPr="008B7252" w:rsidRDefault="008B7252" w:rsidP="008B7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Database Design and Integration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20%</w:t>
      </w:r>
    </w:p>
    <w:p w14:paraId="479B9988" w14:textId="77777777" w:rsidR="008B7252" w:rsidRPr="008B7252" w:rsidRDefault="008B7252" w:rsidP="008B72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Proper schema and seamless data flow.</w:t>
      </w:r>
    </w:p>
    <w:p w14:paraId="375DD7AA" w14:textId="77777777" w:rsidR="008B7252" w:rsidRPr="008B7252" w:rsidRDefault="008B7252" w:rsidP="008B7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Presentation and Report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20%</w:t>
      </w:r>
    </w:p>
    <w:p w14:paraId="262765C2" w14:textId="77777777" w:rsidR="008B7252" w:rsidRPr="008B7252" w:rsidRDefault="008B7252" w:rsidP="008B72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Clear documentation and explanation of the project.</w:t>
      </w:r>
    </w:p>
    <w:p w14:paraId="50778483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84E6F8">
          <v:rect id="_x0000_i1032" style="width:0;height:1.5pt" o:hralign="center" o:hrstd="t" o:hr="t" fillcolor="#a0a0a0" stroked="f"/>
        </w:pict>
      </w:r>
    </w:p>
    <w:p w14:paraId="142388E8" w14:textId="7B1F24F4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</w:t>
      </w: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Submission Guidelines</w:t>
      </w:r>
    </w:p>
    <w:p w14:paraId="3247F4AA" w14:textId="77777777" w:rsidR="008B7252" w:rsidRPr="008B7252" w:rsidRDefault="008B7252" w:rsidP="008B7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Format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0D81E312" w14:textId="2EEC7087" w:rsidR="008B7252" w:rsidRPr="008B7252" w:rsidRDefault="008B7252" w:rsidP="008B72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Source code: GitHub repository.</w:t>
      </w:r>
    </w:p>
    <w:p w14:paraId="4AF0DDB0" w14:textId="29AB6272" w:rsidR="008B7252" w:rsidRPr="008B7252" w:rsidRDefault="008B7252" w:rsidP="008B72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Presentation: PowerPoint slides.</w:t>
      </w:r>
    </w:p>
    <w:p w14:paraId="157592F7" w14:textId="77777777" w:rsidR="008B7252" w:rsidRPr="008B7252" w:rsidRDefault="008B7252" w:rsidP="008B7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Deadline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Specify a realistic date.</w:t>
      </w:r>
    </w:p>
    <w:p w14:paraId="5A93C207" w14:textId="7A7E8320" w:rsidR="008B7252" w:rsidRDefault="008B7252" w:rsidP="008B7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Mode of Submission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: Submit the GitHub link and presentation via email or an online portal.</w:t>
      </w:r>
      <w:r w:rsidRPr="008B7252">
        <w:t xml:space="preserve"> </w:t>
      </w: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>https://github.com/PrinceMertiya/MeanStack-project.git</w:t>
      </w:r>
    </w:p>
    <w:p w14:paraId="549BCDFD" w14:textId="77777777" w:rsidR="008B7252" w:rsidRPr="008B7252" w:rsidRDefault="008B7252" w:rsidP="008B7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1877E80" w14:textId="77777777" w:rsidR="008B7252" w:rsidRPr="008B7252" w:rsidRDefault="008B7252" w:rsidP="008B7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2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D96BB">
          <v:rect id="_x0000_i1033" style="width:0;height:1.5pt" o:hralign="center" o:hrstd="t" o:hr="t" fillcolor="#a0a0a0" stroked="f"/>
        </w:pict>
      </w:r>
    </w:p>
    <w:p w14:paraId="760CED48" w14:textId="250A4EFC" w:rsidR="008B7252" w:rsidRPr="008B7252" w:rsidRDefault="008B7252" w:rsidP="008B7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B72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References</w:t>
      </w:r>
    </w:p>
    <w:p w14:paraId="68F7DBDD" w14:textId="77777777" w:rsidR="008B7252" w:rsidRPr="008B7252" w:rsidRDefault="008B7252" w:rsidP="008B7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MongoDB Documentation: </w:t>
      </w:r>
      <w:hyperlink r:id="rId5" w:tgtFrame="_new" w:history="1">
        <w:r w:rsidRPr="008B7252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https://www.mongodb.com/docs/</w:t>
        </w:r>
      </w:hyperlink>
    </w:p>
    <w:p w14:paraId="07BA9F1B" w14:textId="77777777" w:rsidR="008B7252" w:rsidRPr="008B7252" w:rsidRDefault="008B7252" w:rsidP="008B7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Express.js Guide: </w:t>
      </w:r>
      <w:hyperlink r:id="rId6" w:tgtFrame="_new" w:history="1">
        <w:r w:rsidRPr="008B7252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https://expressjs.com/</w:t>
        </w:r>
      </w:hyperlink>
    </w:p>
    <w:p w14:paraId="1D767EEA" w14:textId="77777777" w:rsidR="008B7252" w:rsidRPr="008B7252" w:rsidRDefault="008B7252" w:rsidP="008B7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React Official Docs: </w:t>
      </w:r>
      <w:hyperlink r:id="rId7" w:tgtFrame="_new" w:history="1">
        <w:r w:rsidRPr="008B7252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https://reactjs.org/</w:t>
        </w:r>
      </w:hyperlink>
    </w:p>
    <w:p w14:paraId="65EFA202" w14:textId="77777777" w:rsidR="008B7252" w:rsidRPr="008B7252" w:rsidRDefault="008B7252" w:rsidP="008B7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B7252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Node.js Documentation: </w:t>
      </w:r>
      <w:hyperlink r:id="rId8" w:tgtFrame="_new" w:history="1">
        <w:r w:rsidRPr="008B7252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https://nodejs.org/</w:t>
        </w:r>
      </w:hyperlink>
    </w:p>
    <w:p w14:paraId="1374D8F8" w14:textId="77777777" w:rsidR="009D5EE1" w:rsidRPr="008B7252" w:rsidRDefault="009D5EE1" w:rsidP="008B7252"/>
    <w:sectPr w:rsidR="009D5EE1" w:rsidRPr="008B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345"/>
    <w:multiLevelType w:val="multilevel"/>
    <w:tmpl w:val="BB28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550C1"/>
    <w:multiLevelType w:val="multilevel"/>
    <w:tmpl w:val="625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04FDB"/>
    <w:multiLevelType w:val="multilevel"/>
    <w:tmpl w:val="989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210BB"/>
    <w:multiLevelType w:val="multilevel"/>
    <w:tmpl w:val="18A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83B1A"/>
    <w:multiLevelType w:val="multilevel"/>
    <w:tmpl w:val="204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54D18"/>
    <w:multiLevelType w:val="multilevel"/>
    <w:tmpl w:val="BF6E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130A4"/>
    <w:multiLevelType w:val="multilevel"/>
    <w:tmpl w:val="7BB0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D1C7B"/>
    <w:multiLevelType w:val="multilevel"/>
    <w:tmpl w:val="A0D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52"/>
    <w:rsid w:val="002D2155"/>
    <w:rsid w:val="007B3F0A"/>
    <w:rsid w:val="008B7252"/>
    <w:rsid w:val="009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2D8"/>
  <w15:chartTrackingRefBased/>
  <w15:docId w15:val="{736EF84B-B41A-4331-A4D6-140B68A1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2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72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www.mongodb.com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Princemertiya15@gmail.com</dc:creator>
  <cp:keywords/>
  <dc:description/>
  <cp:lastModifiedBy>Princemertiya15@gmail.com</cp:lastModifiedBy>
  <cp:revision>1</cp:revision>
  <dcterms:created xsi:type="dcterms:W3CDTF">2024-12-21T15:47:00Z</dcterms:created>
  <dcterms:modified xsi:type="dcterms:W3CDTF">2024-12-21T15:55:00Z</dcterms:modified>
</cp:coreProperties>
</file>