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was quite fun and wonderful coding on a smartphone but I somehow encountered a number of challenges with moving the call. After a series of tries, I discovered the problem and resolved it. The lesson notes were straight forward and understandable. I'm very sorry for the late submission. My phone kept restarting so I had to reset it and I lost all my codes.I have to start all over again. Thank you very much.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