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Reflection: It's getting tougher and a bit complicated ,but I'm sure I will break through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