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reflections provided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