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It's getting more interesting as we progress further. Nothing was challenging this time round. I didn't understand why my ball would move off the screen and wouldn't come back again initially, until I realised putting it in draw function would let the ball run in a continuous loop. It is full of excitement and I look forward to be coding more. Thank you.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