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CE" w:rsidRPr="00556916" w:rsidRDefault="00556916">
      <w:pPr>
        <w:rPr>
          <w:b/>
          <w:sz w:val="28"/>
        </w:rPr>
      </w:pPr>
      <w:r w:rsidRPr="00556916">
        <w:rPr>
          <w:b/>
          <w:sz w:val="28"/>
        </w:rPr>
        <w:t>PLS:</w:t>
      </w:r>
    </w:p>
    <w:p w:rsidR="00556916" w:rsidRDefault="00556916" w:rsidP="00556916">
      <w:pPr>
        <w:pStyle w:val="ListParagraph"/>
        <w:numPr>
          <w:ilvl w:val="0"/>
          <w:numId w:val="1"/>
        </w:numPr>
      </w:pPr>
      <w:r>
        <w:t xml:space="preserve">BarTender Files Location : </w:t>
      </w:r>
      <w:r w:rsidRPr="00556916">
        <w:rPr>
          <w:highlight w:val="yellow"/>
        </w:rPr>
        <w:t>\\172.16.4.14\IT Files\PLS\</w:t>
      </w:r>
      <w:proofErr w:type="spellStart"/>
      <w:r w:rsidRPr="00556916">
        <w:rPr>
          <w:highlight w:val="yellow"/>
        </w:rPr>
        <w:t>BarTenderFiles</w:t>
      </w:r>
      <w:proofErr w:type="spellEnd"/>
    </w:p>
    <w:p w:rsidR="00556916" w:rsidRDefault="00556916" w:rsidP="00556916">
      <w:pPr>
        <w:pStyle w:val="ListParagraph"/>
        <w:numPr>
          <w:ilvl w:val="0"/>
          <w:numId w:val="1"/>
        </w:numPr>
      </w:pPr>
      <w:r>
        <w:t>Make sure if your changing the printer name , you have to change the name in bartender files</w:t>
      </w:r>
    </w:p>
    <w:p w:rsidR="00556916" w:rsidRDefault="00556916" w:rsidP="00556916">
      <w:pPr>
        <w:pStyle w:val="ListParagraph"/>
        <w:numPr>
          <w:ilvl w:val="0"/>
          <w:numId w:val="1"/>
        </w:numPr>
      </w:pPr>
      <w:r>
        <w:t>Make sure printer is shared and has access through port.</w:t>
      </w:r>
    </w:p>
    <w:p w:rsidR="00556916" w:rsidRDefault="00556916">
      <w:bookmarkStart w:id="0" w:name="_GoBack"/>
      <w:bookmarkEnd w:id="0"/>
    </w:p>
    <w:sectPr w:rsidR="0055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2D7"/>
    <w:multiLevelType w:val="hybridMultilevel"/>
    <w:tmpl w:val="4008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16"/>
    <w:rsid w:val="00001393"/>
    <w:rsid w:val="00013937"/>
    <w:rsid w:val="000679A2"/>
    <w:rsid w:val="00096A04"/>
    <w:rsid w:val="000A4113"/>
    <w:rsid w:val="000A74B4"/>
    <w:rsid w:val="000F5384"/>
    <w:rsid w:val="00103E09"/>
    <w:rsid w:val="00131BB5"/>
    <w:rsid w:val="00171AE7"/>
    <w:rsid w:val="00190833"/>
    <w:rsid w:val="001A65E2"/>
    <w:rsid w:val="001C4D03"/>
    <w:rsid w:val="001C6042"/>
    <w:rsid w:val="001E5D3D"/>
    <w:rsid w:val="001E6BC9"/>
    <w:rsid w:val="001F0814"/>
    <w:rsid w:val="00212304"/>
    <w:rsid w:val="002224E7"/>
    <w:rsid w:val="002373B8"/>
    <w:rsid w:val="00240FE2"/>
    <w:rsid w:val="00280B88"/>
    <w:rsid w:val="00282121"/>
    <w:rsid w:val="00284666"/>
    <w:rsid w:val="00287AD9"/>
    <w:rsid w:val="00292693"/>
    <w:rsid w:val="002D50B9"/>
    <w:rsid w:val="00320A9E"/>
    <w:rsid w:val="003253E0"/>
    <w:rsid w:val="003406A6"/>
    <w:rsid w:val="0034478A"/>
    <w:rsid w:val="00347D2F"/>
    <w:rsid w:val="003732ED"/>
    <w:rsid w:val="003C4607"/>
    <w:rsid w:val="003D02EF"/>
    <w:rsid w:val="003D40C5"/>
    <w:rsid w:val="003E5092"/>
    <w:rsid w:val="003F275B"/>
    <w:rsid w:val="00401C77"/>
    <w:rsid w:val="00403A40"/>
    <w:rsid w:val="00426704"/>
    <w:rsid w:val="00431522"/>
    <w:rsid w:val="0043218E"/>
    <w:rsid w:val="004442CE"/>
    <w:rsid w:val="00455426"/>
    <w:rsid w:val="00470E1E"/>
    <w:rsid w:val="00475862"/>
    <w:rsid w:val="004B3CFF"/>
    <w:rsid w:val="00505EF4"/>
    <w:rsid w:val="00506C8E"/>
    <w:rsid w:val="00522184"/>
    <w:rsid w:val="0052272C"/>
    <w:rsid w:val="00523699"/>
    <w:rsid w:val="00545E61"/>
    <w:rsid w:val="00556916"/>
    <w:rsid w:val="005B4EFC"/>
    <w:rsid w:val="005C248C"/>
    <w:rsid w:val="005F45D1"/>
    <w:rsid w:val="00602C25"/>
    <w:rsid w:val="006139A4"/>
    <w:rsid w:val="00622CB3"/>
    <w:rsid w:val="00631EA9"/>
    <w:rsid w:val="00640BA9"/>
    <w:rsid w:val="0064571B"/>
    <w:rsid w:val="0068020C"/>
    <w:rsid w:val="00697461"/>
    <w:rsid w:val="006F013C"/>
    <w:rsid w:val="006F6E0F"/>
    <w:rsid w:val="00706974"/>
    <w:rsid w:val="007116AD"/>
    <w:rsid w:val="00713C95"/>
    <w:rsid w:val="00714D32"/>
    <w:rsid w:val="00723162"/>
    <w:rsid w:val="00732513"/>
    <w:rsid w:val="0073271E"/>
    <w:rsid w:val="00775466"/>
    <w:rsid w:val="0079043D"/>
    <w:rsid w:val="007B0CF4"/>
    <w:rsid w:val="007B1490"/>
    <w:rsid w:val="007B189C"/>
    <w:rsid w:val="007E7428"/>
    <w:rsid w:val="007F1195"/>
    <w:rsid w:val="00804962"/>
    <w:rsid w:val="00811EB6"/>
    <w:rsid w:val="0081356E"/>
    <w:rsid w:val="00822C00"/>
    <w:rsid w:val="0085007B"/>
    <w:rsid w:val="00872F0B"/>
    <w:rsid w:val="00876F4D"/>
    <w:rsid w:val="00894B5D"/>
    <w:rsid w:val="008C3118"/>
    <w:rsid w:val="008C44E1"/>
    <w:rsid w:val="008D1248"/>
    <w:rsid w:val="008D3D38"/>
    <w:rsid w:val="008D5D24"/>
    <w:rsid w:val="008D6153"/>
    <w:rsid w:val="008E47B1"/>
    <w:rsid w:val="00936636"/>
    <w:rsid w:val="00945073"/>
    <w:rsid w:val="0095449D"/>
    <w:rsid w:val="00984332"/>
    <w:rsid w:val="009A035E"/>
    <w:rsid w:val="009A2086"/>
    <w:rsid w:val="009A52E7"/>
    <w:rsid w:val="009A7524"/>
    <w:rsid w:val="009C6A89"/>
    <w:rsid w:val="009E07F0"/>
    <w:rsid w:val="009E32F7"/>
    <w:rsid w:val="009F1E08"/>
    <w:rsid w:val="009F282C"/>
    <w:rsid w:val="00A27A62"/>
    <w:rsid w:val="00A3321C"/>
    <w:rsid w:val="00A37AF5"/>
    <w:rsid w:val="00A414F3"/>
    <w:rsid w:val="00A4318F"/>
    <w:rsid w:val="00A45D0B"/>
    <w:rsid w:val="00A82786"/>
    <w:rsid w:val="00A83DA5"/>
    <w:rsid w:val="00A96F8F"/>
    <w:rsid w:val="00AA3F21"/>
    <w:rsid w:val="00AB6038"/>
    <w:rsid w:val="00AC4FCC"/>
    <w:rsid w:val="00AD2E00"/>
    <w:rsid w:val="00AF5571"/>
    <w:rsid w:val="00B20EE3"/>
    <w:rsid w:val="00B22FC0"/>
    <w:rsid w:val="00B314C3"/>
    <w:rsid w:val="00B5581C"/>
    <w:rsid w:val="00B60C4D"/>
    <w:rsid w:val="00BA52D9"/>
    <w:rsid w:val="00BD2DFE"/>
    <w:rsid w:val="00BD5693"/>
    <w:rsid w:val="00BE014F"/>
    <w:rsid w:val="00BE32E4"/>
    <w:rsid w:val="00C01311"/>
    <w:rsid w:val="00C04391"/>
    <w:rsid w:val="00C331FF"/>
    <w:rsid w:val="00C46B98"/>
    <w:rsid w:val="00C852AE"/>
    <w:rsid w:val="00C92966"/>
    <w:rsid w:val="00CD2EE1"/>
    <w:rsid w:val="00CD317A"/>
    <w:rsid w:val="00CF1F64"/>
    <w:rsid w:val="00D0067A"/>
    <w:rsid w:val="00D43A2C"/>
    <w:rsid w:val="00D44A23"/>
    <w:rsid w:val="00D556DA"/>
    <w:rsid w:val="00D55C34"/>
    <w:rsid w:val="00D565C5"/>
    <w:rsid w:val="00D57C2A"/>
    <w:rsid w:val="00D65F62"/>
    <w:rsid w:val="00D83420"/>
    <w:rsid w:val="00DC1C2A"/>
    <w:rsid w:val="00DD23DC"/>
    <w:rsid w:val="00DF14DA"/>
    <w:rsid w:val="00DF2B73"/>
    <w:rsid w:val="00E03511"/>
    <w:rsid w:val="00E32878"/>
    <w:rsid w:val="00E7389B"/>
    <w:rsid w:val="00ED12F1"/>
    <w:rsid w:val="00ED4C3B"/>
    <w:rsid w:val="00EE32B9"/>
    <w:rsid w:val="00EE7186"/>
    <w:rsid w:val="00F11F35"/>
    <w:rsid w:val="00F12FCB"/>
    <w:rsid w:val="00F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9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 Amancha</dc:creator>
  <cp:lastModifiedBy>Alexander M. Dela Cruz</cp:lastModifiedBy>
  <cp:revision>2</cp:revision>
  <dcterms:created xsi:type="dcterms:W3CDTF">2019-01-10T22:14:00Z</dcterms:created>
  <dcterms:modified xsi:type="dcterms:W3CDTF">2019-05-22T15:10:00Z</dcterms:modified>
</cp:coreProperties>
</file>