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63C" w:rsidRPr="0032363C" w:rsidRDefault="0032363C" w:rsidP="0032363C">
      <w:pPr>
        <w:jc w:val="center"/>
        <w:rPr>
          <w:b/>
          <w:sz w:val="40"/>
          <w:szCs w:val="40"/>
        </w:rPr>
      </w:pPr>
      <w:proofErr w:type="gramStart"/>
      <w:r w:rsidRPr="0032363C">
        <w:rPr>
          <w:b/>
          <w:sz w:val="40"/>
          <w:szCs w:val="40"/>
        </w:rPr>
        <w:t xml:space="preserve">SERVERS </w:t>
      </w:r>
      <w:r w:rsidR="00A82B73">
        <w:rPr>
          <w:b/>
          <w:sz w:val="40"/>
          <w:szCs w:val="40"/>
        </w:rPr>
        <w:t>,</w:t>
      </w:r>
      <w:proofErr w:type="gramEnd"/>
      <w:r w:rsidR="00A82B73">
        <w:rPr>
          <w:b/>
          <w:sz w:val="40"/>
          <w:szCs w:val="40"/>
        </w:rPr>
        <w:t xml:space="preserve"> DATABASES </w:t>
      </w:r>
      <w:r w:rsidRPr="0032363C">
        <w:rPr>
          <w:b/>
          <w:sz w:val="40"/>
          <w:szCs w:val="40"/>
        </w:rPr>
        <w:t>AND APPLICATION HOSTED</w:t>
      </w:r>
    </w:p>
    <w:p w:rsidR="00A9286D" w:rsidRDefault="00A9286D">
      <w:pPr>
        <w:rPr>
          <w:b/>
          <w:sz w:val="28"/>
          <w:szCs w:val="28"/>
        </w:rPr>
      </w:pPr>
      <w:bookmarkStart w:id="0" w:name="_GoBack"/>
      <w:bookmarkEnd w:id="0"/>
      <w:r w:rsidRPr="0032363C">
        <w:rPr>
          <w:b/>
          <w:sz w:val="28"/>
          <w:szCs w:val="28"/>
          <w:highlight w:val="yellow"/>
        </w:rPr>
        <w:t>172.16.2.12(PRINCE):</w:t>
      </w:r>
    </w:p>
    <w:p w:rsidR="0032363C" w:rsidRPr="0032363C" w:rsidRDefault="0032363C">
      <w:pPr>
        <w:rPr>
          <w:b/>
        </w:rPr>
      </w:pPr>
      <w:r w:rsidRPr="0032363C">
        <w:rPr>
          <w:b/>
        </w:rPr>
        <w:t>ATMS:</w:t>
      </w:r>
      <w:r>
        <w:rPr>
          <w:b/>
        </w:rPr>
        <w:t xml:space="preserve"> </w:t>
      </w:r>
      <w:r w:rsidRPr="0032363C">
        <w:t>Prince training system</w:t>
      </w:r>
    </w:p>
    <w:p w:rsidR="0032363C" w:rsidRPr="0032363C" w:rsidRDefault="0032363C">
      <w:pPr>
        <w:rPr>
          <w:b/>
        </w:rPr>
      </w:pPr>
      <w:r w:rsidRPr="0032363C">
        <w:rPr>
          <w:b/>
        </w:rPr>
        <w:t>ATMSTEST</w:t>
      </w:r>
      <w:r>
        <w:rPr>
          <w:b/>
        </w:rPr>
        <w:t xml:space="preserve">: </w:t>
      </w:r>
      <w:r w:rsidRPr="0032363C">
        <w:t>Test</w:t>
      </w:r>
      <w:r>
        <w:rPr>
          <w:b/>
        </w:rPr>
        <w:t xml:space="preserve"> </w:t>
      </w:r>
      <w:r w:rsidRPr="0032363C">
        <w:t>Prince training system</w:t>
      </w:r>
      <w:r>
        <w:t xml:space="preserve"> (</w:t>
      </w:r>
      <w:r w:rsidRPr="0032363C">
        <w:rPr>
          <w:highlight w:val="yellow"/>
        </w:rPr>
        <w:t>ONCE THE VALIDATION IS DONE YOU CAN REMOVE</w:t>
      </w:r>
      <w:r>
        <w:t>)</w:t>
      </w:r>
    </w:p>
    <w:p w:rsidR="0032363C" w:rsidRPr="0032363C" w:rsidRDefault="0032363C">
      <w:pPr>
        <w:rPr>
          <w:b/>
        </w:rPr>
      </w:pPr>
      <w:r w:rsidRPr="0032363C">
        <w:rPr>
          <w:b/>
        </w:rPr>
        <w:t>PLS</w:t>
      </w:r>
      <w:r>
        <w:rPr>
          <w:b/>
        </w:rPr>
        <w:t xml:space="preserve">: </w:t>
      </w:r>
      <w:r w:rsidRPr="0032363C">
        <w:t>Prince Labeling System</w:t>
      </w:r>
    </w:p>
    <w:p w:rsidR="0032363C" w:rsidRPr="0032363C" w:rsidRDefault="0032363C">
      <w:pPr>
        <w:rPr>
          <w:b/>
        </w:rPr>
      </w:pPr>
      <w:r w:rsidRPr="0032363C">
        <w:rPr>
          <w:b/>
        </w:rPr>
        <w:t>PLTEST</w:t>
      </w:r>
      <w:r>
        <w:rPr>
          <w:b/>
        </w:rPr>
        <w:t xml:space="preserve">: </w:t>
      </w:r>
      <w:r w:rsidRPr="0032363C">
        <w:t>Test</w:t>
      </w:r>
      <w:r>
        <w:rPr>
          <w:b/>
        </w:rPr>
        <w:t xml:space="preserve"> </w:t>
      </w:r>
      <w:r w:rsidRPr="0032363C">
        <w:t>Prince Labeling System</w:t>
      </w:r>
      <w:r>
        <w:rPr>
          <w:b/>
        </w:rPr>
        <w:t>.</w:t>
      </w:r>
      <w:r w:rsidRPr="0032363C">
        <w:t xml:space="preserve"> </w:t>
      </w:r>
      <w:r>
        <w:t>(</w:t>
      </w:r>
      <w:r w:rsidRPr="0032363C">
        <w:rPr>
          <w:highlight w:val="yellow"/>
        </w:rPr>
        <w:t>ONCE THE VALIDATION IS DONE YOU CAN REMOVE</w:t>
      </w:r>
      <w:r>
        <w:t>)</w:t>
      </w:r>
    </w:p>
    <w:p w:rsidR="0032363C" w:rsidRPr="0032363C" w:rsidRDefault="0032363C">
      <w:pPr>
        <w:rPr>
          <w:b/>
        </w:rPr>
      </w:pPr>
      <w:r w:rsidRPr="0032363C">
        <w:rPr>
          <w:b/>
        </w:rPr>
        <w:t>PLSTEST01</w:t>
      </w:r>
      <w:r>
        <w:rPr>
          <w:b/>
        </w:rPr>
        <w:t xml:space="preserve">: </w:t>
      </w:r>
      <w:r w:rsidRPr="0032363C">
        <w:t>Test</w:t>
      </w:r>
      <w:r>
        <w:rPr>
          <w:b/>
        </w:rPr>
        <w:t xml:space="preserve"> </w:t>
      </w:r>
      <w:r w:rsidRPr="0032363C">
        <w:t>Prince Labeling System</w:t>
      </w:r>
      <w:r>
        <w:rPr>
          <w:b/>
        </w:rPr>
        <w:t>.</w:t>
      </w:r>
      <w:r w:rsidRPr="0032363C">
        <w:t xml:space="preserve"> </w:t>
      </w:r>
      <w:r>
        <w:t>(</w:t>
      </w:r>
      <w:r w:rsidRPr="0032363C">
        <w:rPr>
          <w:highlight w:val="yellow"/>
        </w:rPr>
        <w:t>ONCE THE VALIDATION IS DONE YOU CAN REMOVE</w:t>
      </w:r>
      <w:r>
        <w:t>)</w:t>
      </w:r>
    </w:p>
    <w:p w:rsidR="0032363C" w:rsidRPr="0032363C" w:rsidRDefault="0032363C">
      <w:pPr>
        <w:rPr>
          <w:b/>
        </w:rPr>
      </w:pPr>
      <w:r w:rsidRPr="0032363C">
        <w:rPr>
          <w:b/>
        </w:rPr>
        <w:t>PSMS</w:t>
      </w:r>
      <w:r>
        <w:rPr>
          <w:b/>
        </w:rPr>
        <w:t xml:space="preserve">: </w:t>
      </w:r>
      <w:r w:rsidRPr="0032363C">
        <w:t>Prince Inventory Management System</w:t>
      </w:r>
    </w:p>
    <w:p w:rsidR="0032363C" w:rsidRDefault="0032363C">
      <w:proofErr w:type="gramStart"/>
      <w:r w:rsidRPr="0032363C">
        <w:rPr>
          <w:b/>
        </w:rPr>
        <w:t>PSMSAPI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32363C">
        <w:t>Prince Inventory Management WEBAPI</w:t>
      </w:r>
    </w:p>
    <w:p w:rsidR="00844EED" w:rsidRPr="003211AA" w:rsidRDefault="00844EED" w:rsidP="00844EED">
      <w:pPr>
        <w:rPr>
          <w:b/>
        </w:rPr>
      </w:pPr>
      <w:r w:rsidRPr="005A7F20">
        <w:rPr>
          <w:b/>
          <w:highlight w:val="yellow"/>
        </w:rPr>
        <w:t>DATABASES:</w:t>
      </w:r>
    </w:p>
    <w:p w:rsidR="00844EED" w:rsidRDefault="00844EED">
      <w:r>
        <w:rPr>
          <w:b/>
        </w:rPr>
        <w:t xml:space="preserve">ATMS: </w:t>
      </w:r>
      <w:r>
        <w:t xml:space="preserve"> Prince Training system</w:t>
      </w:r>
    </w:p>
    <w:p w:rsidR="00844EED" w:rsidRDefault="00844EED">
      <w:r w:rsidRPr="00844EED">
        <w:rPr>
          <w:b/>
        </w:rPr>
        <w:t xml:space="preserve">ATMSTEST: </w:t>
      </w:r>
      <w:r>
        <w:t xml:space="preserve"> This is Test server for prince </w:t>
      </w:r>
      <w:proofErr w:type="gramStart"/>
      <w:r w:rsidR="0012716D">
        <w:t>validation,</w:t>
      </w:r>
      <w:proofErr w:type="gramEnd"/>
      <w:r>
        <w:t xml:space="preserve"> once the validation is done you can remove this Database</w:t>
      </w:r>
    </w:p>
    <w:p w:rsidR="00844EED" w:rsidRDefault="00844EED">
      <w:r w:rsidRPr="00844EED">
        <w:rPr>
          <w:b/>
        </w:rPr>
        <w:t>GISDB</w:t>
      </w:r>
      <w:r>
        <w:rPr>
          <w:b/>
        </w:rPr>
        <w:t xml:space="preserve">: </w:t>
      </w:r>
      <w:r>
        <w:t xml:space="preserve"> Ask Alex about this DB.</w:t>
      </w:r>
    </w:p>
    <w:p w:rsidR="00844EED" w:rsidRDefault="00844EED">
      <w:r w:rsidRPr="00844EED">
        <w:rPr>
          <w:b/>
        </w:rPr>
        <w:t>LABDAT AND LABSYS:</w:t>
      </w:r>
      <w:r>
        <w:rPr>
          <w:b/>
        </w:rPr>
        <w:t xml:space="preserve"> </w:t>
      </w:r>
      <w:r>
        <w:t xml:space="preserve"> Ask Alex about this DB.</w:t>
      </w:r>
    </w:p>
    <w:p w:rsidR="00844EED" w:rsidRDefault="00844EED">
      <w:r w:rsidRPr="00844EED">
        <w:rPr>
          <w:b/>
        </w:rPr>
        <w:t>PHRS:</w:t>
      </w:r>
      <w:r>
        <w:rPr>
          <w:b/>
        </w:rPr>
        <w:t xml:space="preserve"> </w:t>
      </w:r>
      <w:r w:rsidRPr="00844EED">
        <w:t xml:space="preserve">Prince </w:t>
      </w:r>
      <w:r>
        <w:t>Human Resource Database</w:t>
      </w:r>
    </w:p>
    <w:p w:rsidR="00844EED" w:rsidRDefault="00844EED">
      <w:r>
        <w:rPr>
          <w:b/>
        </w:rPr>
        <w:t xml:space="preserve">PLS: </w:t>
      </w:r>
      <w:r>
        <w:t>Prince labeling system</w:t>
      </w:r>
    </w:p>
    <w:p w:rsidR="00844EED" w:rsidRDefault="00844EED">
      <w:proofErr w:type="spellStart"/>
      <w:r w:rsidRPr="00844EED">
        <w:rPr>
          <w:b/>
        </w:rPr>
        <w:t>PLSAudit</w:t>
      </w:r>
      <w:proofErr w:type="spellEnd"/>
      <w:r>
        <w:t>: Prince Audit trail System.</w:t>
      </w:r>
    </w:p>
    <w:p w:rsidR="00844EED" w:rsidRDefault="00844EED">
      <w:proofErr w:type="spellStart"/>
      <w:r w:rsidRPr="00844EED">
        <w:rPr>
          <w:b/>
        </w:rPr>
        <w:t>PLSAuditTest</w:t>
      </w:r>
      <w:proofErr w:type="spellEnd"/>
      <w:r>
        <w:t xml:space="preserve">: Test server for Prince </w:t>
      </w:r>
      <w:r w:rsidR="003733AD">
        <w:t>Audit</w:t>
      </w:r>
      <w:r>
        <w:t xml:space="preserve"> trail.</w:t>
      </w:r>
    </w:p>
    <w:p w:rsidR="00844EED" w:rsidRDefault="00844EED">
      <w:proofErr w:type="spellStart"/>
      <w:r w:rsidRPr="00844EED">
        <w:rPr>
          <w:b/>
        </w:rPr>
        <w:t>PLSold</w:t>
      </w:r>
      <w:proofErr w:type="spellEnd"/>
      <w:r w:rsidRPr="00844EED">
        <w:rPr>
          <w:b/>
        </w:rPr>
        <w:t>:</w:t>
      </w:r>
      <w:r>
        <w:rPr>
          <w:b/>
        </w:rPr>
        <w:t xml:space="preserve"> </w:t>
      </w:r>
      <w:r w:rsidRPr="00844EED">
        <w:t>Ask Alex about this DB.</w:t>
      </w:r>
    </w:p>
    <w:p w:rsidR="00844EED" w:rsidRDefault="00844EED">
      <w:r w:rsidRPr="00844EED">
        <w:rPr>
          <w:b/>
        </w:rPr>
        <w:t>PLSTEST</w:t>
      </w:r>
      <w:r>
        <w:t xml:space="preserve">: This DB is used for validation purpose. </w:t>
      </w:r>
      <w:r w:rsidRPr="0012716D">
        <w:rPr>
          <w:b/>
          <w:highlight w:val="yellow"/>
        </w:rPr>
        <w:t>You can REMOVE this DB.</w:t>
      </w:r>
    </w:p>
    <w:p w:rsidR="00844EED" w:rsidRDefault="00844EED">
      <w:r w:rsidRPr="00844EED">
        <w:rPr>
          <w:b/>
        </w:rPr>
        <w:t>PLSTEST1:</w:t>
      </w:r>
      <w:r>
        <w:t xml:space="preserve"> Test Database for Development.</w:t>
      </w:r>
      <w:r w:rsidR="0012716D">
        <w:t xml:space="preserve"> </w:t>
      </w:r>
      <w:r w:rsidRPr="0012716D">
        <w:rPr>
          <w:b/>
          <w:highlight w:val="yellow"/>
        </w:rPr>
        <w:t>REMOVE</w:t>
      </w:r>
    </w:p>
    <w:p w:rsidR="00844EED" w:rsidRDefault="006968AA">
      <w:r w:rsidRPr="006968AA">
        <w:rPr>
          <w:b/>
        </w:rPr>
        <w:t>PSMS:</w:t>
      </w:r>
      <w:r>
        <w:rPr>
          <w:b/>
        </w:rPr>
        <w:t xml:space="preserve"> </w:t>
      </w:r>
      <w:r w:rsidRPr="006968AA">
        <w:t>Prince</w:t>
      </w:r>
      <w:r>
        <w:rPr>
          <w:b/>
        </w:rPr>
        <w:t xml:space="preserve"> </w:t>
      </w:r>
      <w:proofErr w:type="gramStart"/>
      <w:r>
        <w:t>inventory</w:t>
      </w:r>
      <w:proofErr w:type="gramEnd"/>
      <w:r>
        <w:t xml:space="preserve"> management system.</w:t>
      </w:r>
    </w:p>
    <w:p w:rsidR="006968AA" w:rsidRDefault="006968AA">
      <w:r w:rsidRPr="006968AA">
        <w:rPr>
          <w:b/>
        </w:rPr>
        <w:t>PSSDAT &amp; PSSSYS:</w:t>
      </w:r>
      <w:r>
        <w:t xml:space="preserve"> Ask Alex about these Databases.</w:t>
      </w:r>
    </w:p>
    <w:p w:rsidR="003211AA" w:rsidRPr="00013177" w:rsidRDefault="006968AA" w:rsidP="003211AA">
      <w:proofErr w:type="spellStart"/>
      <w:r w:rsidRPr="006968AA">
        <w:rPr>
          <w:b/>
        </w:rPr>
        <w:t>PTSAudit</w:t>
      </w:r>
      <w:proofErr w:type="spellEnd"/>
      <w:r w:rsidRPr="006968AA">
        <w:rPr>
          <w:b/>
        </w:rPr>
        <w:t xml:space="preserve">, </w:t>
      </w:r>
      <w:proofErr w:type="spellStart"/>
      <w:r w:rsidRPr="006968AA">
        <w:rPr>
          <w:b/>
        </w:rPr>
        <w:t>PTSFinacials</w:t>
      </w:r>
      <w:proofErr w:type="spellEnd"/>
      <w:r w:rsidRPr="006968AA">
        <w:rPr>
          <w:b/>
        </w:rPr>
        <w:t xml:space="preserve"> &amp; </w:t>
      </w:r>
      <w:proofErr w:type="spellStart"/>
      <w:r w:rsidRPr="006968AA">
        <w:rPr>
          <w:b/>
        </w:rPr>
        <w:t>PTSTest</w:t>
      </w:r>
      <w:proofErr w:type="spellEnd"/>
      <w:r w:rsidRPr="006968AA">
        <w:rPr>
          <w:b/>
        </w:rPr>
        <w:t>:</w:t>
      </w:r>
      <w:r>
        <w:rPr>
          <w:b/>
        </w:rPr>
        <w:t xml:space="preserve"> </w:t>
      </w:r>
      <w:r>
        <w:t>Ask Alex about these Databases</w:t>
      </w:r>
      <w:r w:rsidR="00013177">
        <w:t>.</w:t>
      </w:r>
    </w:p>
    <w:sectPr w:rsidR="003211AA" w:rsidRPr="0001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D2384"/>
    <w:multiLevelType w:val="hybridMultilevel"/>
    <w:tmpl w:val="C1161EB6"/>
    <w:lvl w:ilvl="0" w:tplc="026E897C">
      <w:start w:val="17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86D"/>
    <w:rsid w:val="00001393"/>
    <w:rsid w:val="00013177"/>
    <w:rsid w:val="00013937"/>
    <w:rsid w:val="000679A2"/>
    <w:rsid w:val="00096A04"/>
    <w:rsid w:val="000A4113"/>
    <w:rsid w:val="000A74B4"/>
    <w:rsid w:val="000F5384"/>
    <w:rsid w:val="00103E09"/>
    <w:rsid w:val="0012716D"/>
    <w:rsid w:val="00131BB5"/>
    <w:rsid w:val="00171AE7"/>
    <w:rsid w:val="00190833"/>
    <w:rsid w:val="001A65E2"/>
    <w:rsid w:val="001C4D03"/>
    <w:rsid w:val="001C6042"/>
    <w:rsid w:val="001E5D3D"/>
    <w:rsid w:val="001E6BC9"/>
    <w:rsid w:val="001F0814"/>
    <w:rsid w:val="001F74FA"/>
    <w:rsid w:val="00212304"/>
    <w:rsid w:val="002224E7"/>
    <w:rsid w:val="002373B8"/>
    <w:rsid w:val="00240FE2"/>
    <w:rsid w:val="00280B88"/>
    <w:rsid w:val="00282121"/>
    <w:rsid w:val="00284666"/>
    <w:rsid w:val="00287AD9"/>
    <w:rsid w:val="00292693"/>
    <w:rsid w:val="002D50B9"/>
    <w:rsid w:val="00320A9E"/>
    <w:rsid w:val="003211AA"/>
    <w:rsid w:val="0032363C"/>
    <w:rsid w:val="003253E0"/>
    <w:rsid w:val="003406A6"/>
    <w:rsid w:val="0034478A"/>
    <w:rsid w:val="00347D2F"/>
    <w:rsid w:val="003732ED"/>
    <w:rsid w:val="003733AD"/>
    <w:rsid w:val="003C4607"/>
    <w:rsid w:val="003D02EF"/>
    <w:rsid w:val="003D40C5"/>
    <w:rsid w:val="003E5092"/>
    <w:rsid w:val="003F275B"/>
    <w:rsid w:val="00401C77"/>
    <w:rsid w:val="00403A40"/>
    <w:rsid w:val="00426704"/>
    <w:rsid w:val="00431522"/>
    <w:rsid w:val="0043218E"/>
    <w:rsid w:val="004442CE"/>
    <w:rsid w:val="00455426"/>
    <w:rsid w:val="00470E1E"/>
    <w:rsid w:val="00475862"/>
    <w:rsid w:val="004B3CFF"/>
    <w:rsid w:val="00505EF4"/>
    <w:rsid w:val="00506C8E"/>
    <w:rsid w:val="00522184"/>
    <w:rsid w:val="0052272C"/>
    <w:rsid w:val="00523699"/>
    <w:rsid w:val="00545E61"/>
    <w:rsid w:val="005A7F20"/>
    <w:rsid w:val="005C248C"/>
    <w:rsid w:val="005F45D1"/>
    <w:rsid w:val="00602C25"/>
    <w:rsid w:val="006139A4"/>
    <w:rsid w:val="00622CB3"/>
    <w:rsid w:val="00631EA9"/>
    <w:rsid w:val="00640BA9"/>
    <w:rsid w:val="0064571B"/>
    <w:rsid w:val="0068020C"/>
    <w:rsid w:val="006968AA"/>
    <w:rsid w:val="00697461"/>
    <w:rsid w:val="006F013C"/>
    <w:rsid w:val="006F6E0F"/>
    <w:rsid w:val="00706974"/>
    <w:rsid w:val="007116AD"/>
    <w:rsid w:val="00713C95"/>
    <w:rsid w:val="00714D32"/>
    <w:rsid w:val="00723162"/>
    <w:rsid w:val="00732513"/>
    <w:rsid w:val="0073271E"/>
    <w:rsid w:val="00775466"/>
    <w:rsid w:val="0079043D"/>
    <w:rsid w:val="007B0CF4"/>
    <w:rsid w:val="007B1490"/>
    <w:rsid w:val="007B189C"/>
    <w:rsid w:val="007E7428"/>
    <w:rsid w:val="007F1195"/>
    <w:rsid w:val="00804962"/>
    <w:rsid w:val="00811EB6"/>
    <w:rsid w:val="0081356E"/>
    <w:rsid w:val="00822C00"/>
    <w:rsid w:val="00844EED"/>
    <w:rsid w:val="0085007B"/>
    <w:rsid w:val="00872F0B"/>
    <w:rsid w:val="00876F4D"/>
    <w:rsid w:val="00894B5D"/>
    <w:rsid w:val="008C3118"/>
    <w:rsid w:val="008C44E1"/>
    <w:rsid w:val="008D1248"/>
    <w:rsid w:val="008D3D38"/>
    <w:rsid w:val="008D5D24"/>
    <w:rsid w:val="008D6153"/>
    <w:rsid w:val="008E47B1"/>
    <w:rsid w:val="00936636"/>
    <w:rsid w:val="00945073"/>
    <w:rsid w:val="0095449D"/>
    <w:rsid w:val="00984332"/>
    <w:rsid w:val="009A035E"/>
    <w:rsid w:val="009A2086"/>
    <w:rsid w:val="009A52E7"/>
    <w:rsid w:val="009A7524"/>
    <w:rsid w:val="009C6A89"/>
    <w:rsid w:val="009E07F0"/>
    <w:rsid w:val="009E32F7"/>
    <w:rsid w:val="009F1E08"/>
    <w:rsid w:val="009F282C"/>
    <w:rsid w:val="00A27A62"/>
    <w:rsid w:val="00A3321C"/>
    <w:rsid w:val="00A37AF5"/>
    <w:rsid w:val="00A414F3"/>
    <w:rsid w:val="00A4318F"/>
    <w:rsid w:val="00A45D0B"/>
    <w:rsid w:val="00A82786"/>
    <w:rsid w:val="00A82B73"/>
    <w:rsid w:val="00A83DA5"/>
    <w:rsid w:val="00A9286D"/>
    <w:rsid w:val="00A96F8F"/>
    <w:rsid w:val="00AA3F21"/>
    <w:rsid w:val="00AC4FCC"/>
    <w:rsid w:val="00AD2E00"/>
    <w:rsid w:val="00AF5571"/>
    <w:rsid w:val="00B20EE3"/>
    <w:rsid w:val="00B22FC0"/>
    <w:rsid w:val="00B314C3"/>
    <w:rsid w:val="00B5581C"/>
    <w:rsid w:val="00B60C4D"/>
    <w:rsid w:val="00BA52D9"/>
    <w:rsid w:val="00BD2DFE"/>
    <w:rsid w:val="00BD5693"/>
    <w:rsid w:val="00BE014F"/>
    <w:rsid w:val="00BE32E4"/>
    <w:rsid w:val="00C01311"/>
    <w:rsid w:val="00C04391"/>
    <w:rsid w:val="00C331FF"/>
    <w:rsid w:val="00C46B98"/>
    <w:rsid w:val="00C852AE"/>
    <w:rsid w:val="00C92966"/>
    <w:rsid w:val="00CD2EE1"/>
    <w:rsid w:val="00CD317A"/>
    <w:rsid w:val="00CF1F64"/>
    <w:rsid w:val="00D0067A"/>
    <w:rsid w:val="00D43A2C"/>
    <w:rsid w:val="00D44A23"/>
    <w:rsid w:val="00D556DA"/>
    <w:rsid w:val="00D55C34"/>
    <w:rsid w:val="00D565C5"/>
    <w:rsid w:val="00D57C2A"/>
    <w:rsid w:val="00D65F62"/>
    <w:rsid w:val="00D83420"/>
    <w:rsid w:val="00DB373F"/>
    <w:rsid w:val="00DC1C2A"/>
    <w:rsid w:val="00DD23DC"/>
    <w:rsid w:val="00DF14DA"/>
    <w:rsid w:val="00DF2B73"/>
    <w:rsid w:val="00E03511"/>
    <w:rsid w:val="00E32878"/>
    <w:rsid w:val="00E7389B"/>
    <w:rsid w:val="00EB7542"/>
    <w:rsid w:val="00ED12F1"/>
    <w:rsid w:val="00ED4C3B"/>
    <w:rsid w:val="00EE32B9"/>
    <w:rsid w:val="00EE7186"/>
    <w:rsid w:val="00F11F35"/>
    <w:rsid w:val="00F12FCB"/>
    <w:rsid w:val="00F5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 Amancha</dc:creator>
  <cp:lastModifiedBy>Alexander M. Dela Cruz</cp:lastModifiedBy>
  <cp:revision>6</cp:revision>
  <cp:lastPrinted>2019-01-07T16:44:00Z</cp:lastPrinted>
  <dcterms:created xsi:type="dcterms:W3CDTF">2019-01-07T13:37:00Z</dcterms:created>
  <dcterms:modified xsi:type="dcterms:W3CDTF">2019-05-22T15:09:00Z</dcterms:modified>
</cp:coreProperties>
</file>