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​Here is a collection of 50 multiple-choice questions (MCQs) designed to help you prepare for the C++ section of your Secondary Education Examination (SEE). These questions cover various topics aligned with your curriculum, including data structures, object-oriented programming (OOP) concepts, a</w:t>
      </w:r>
      <w:bookmarkStart w:id="0" w:name="_GoBack"/>
      <w:bookmarkEnd w:id="0"/>
      <w:r w:rsidRPr="00441578">
        <w:rPr>
          <w:rFonts w:ascii="Times New Roman" w:eastAsia="Times New Roman" w:hAnsi="Times New Roman" w:cs="Times New Roman"/>
          <w:sz w:val="24"/>
          <w:szCs w:val="24"/>
        </w:rPr>
        <w:t>nd C++ programming basics.​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1. Which of the following is the correct syntax to include a user-defined header file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&lt;userdefined.h&gt;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&lt;userdefined&gt;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[userdefined]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In C++, double quotes are used to include user-defined header files. ​</w:t>
      </w:r>
      <w:hyperlink r:id="rId5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2. Which of the following is a valid identifier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7var_name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7VARNAME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VAR_1234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$var_name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441578">
        <w:rPr>
          <w:rFonts w:ascii="Courier New" w:eastAsia="Times New Roman" w:hAnsi="Courier New" w:cs="Courier New"/>
          <w:sz w:val="20"/>
          <w:szCs w:val="20"/>
        </w:rPr>
        <w:t>VAR_1234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Identifiers in C++ must start with a letter or an underscore and can be followed by letters, digits, or underscores. They cannot start with a digit or contain special characters like </w:t>
      </w:r>
      <w:r w:rsidRPr="00441578">
        <w:rPr>
          <w:rFonts w:ascii="Courier New" w:eastAsia="Times New Roman" w:hAnsi="Courier New" w:cs="Courier New"/>
          <w:sz w:val="20"/>
          <w:szCs w:val="20"/>
        </w:rPr>
        <w:t>$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 ​</w:t>
      </w:r>
      <w:hyperlink r:id="rId6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the output of the following code snippet?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cpp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 x = 5;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int&amp; ref = x;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ref = 10;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cout &lt;&lt; x;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}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5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10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0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Compilation error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10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reference </w:t>
      </w:r>
      <w:r w:rsidRPr="00441578">
        <w:rPr>
          <w:rFonts w:ascii="Courier New" w:eastAsia="Times New Roman" w:hAnsi="Courier New" w:cs="Courier New"/>
          <w:sz w:val="20"/>
          <w:szCs w:val="20"/>
        </w:rPr>
        <w:t>ref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an alias for </w:t>
      </w:r>
      <w:r w:rsidRPr="00441578">
        <w:rPr>
          <w:rFonts w:ascii="Courier New" w:eastAsia="Times New Roman" w:hAnsi="Courier New" w:cs="Courier New"/>
          <w:sz w:val="20"/>
          <w:szCs w:val="20"/>
        </w:rPr>
        <w:t>x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. Assigning </w:t>
      </w:r>
      <w:r w:rsidRPr="00441578">
        <w:rPr>
          <w:rFonts w:ascii="Courier New" w:eastAsia="Times New Roman" w:hAnsi="Courier New" w:cs="Courier New"/>
          <w:sz w:val="20"/>
          <w:szCs w:val="20"/>
        </w:rPr>
        <w:t>10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41578">
        <w:rPr>
          <w:rFonts w:ascii="Courier New" w:eastAsia="Times New Roman" w:hAnsi="Courier New" w:cs="Courier New"/>
          <w:sz w:val="20"/>
          <w:szCs w:val="20"/>
        </w:rPr>
        <w:t>ref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changes the value of </w:t>
      </w:r>
      <w:r w:rsidRPr="00441578">
        <w:rPr>
          <w:rFonts w:ascii="Courier New" w:eastAsia="Times New Roman" w:hAnsi="Courier New" w:cs="Courier New"/>
          <w:sz w:val="20"/>
          <w:szCs w:val="20"/>
        </w:rPr>
        <w:t>x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41578">
        <w:rPr>
          <w:rFonts w:ascii="Courier New" w:eastAsia="Times New Roman" w:hAnsi="Courier New" w:cs="Courier New"/>
          <w:sz w:val="20"/>
          <w:szCs w:val="20"/>
        </w:rPr>
        <w:t>10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4. Which of the following is called the address operator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*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_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%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operator is used to obtain the address of a variable. ​</w:t>
      </w:r>
      <w:hyperlink r:id="rId7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5. Which of the following is used for single-line comments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// comment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/* comment */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Both a and b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// comment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In C++, </w:t>
      </w:r>
      <w:r w:rsidRPr="00441578">
        <w:rPr>
          <w:rFonts w:ascii="Courier New" w:eastAsia="Times New Roman" w:hAnsi="Courier New" w:cs="Courier New"/>
          <w:sz w:val="20"/>
          <w:szCs w:val="20"/>
        </w:rPr>
        <w:t>//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used for single-line comments, while </w:t>
      </w:r>
      <w:r w:rsidRPr="00441578">
        <w:rPr>
          <w:rFonts w:ascii="Courier New" w:eastAsia="Times New Roman" w:hAnsi="Courier New" w:cs="Courier New"/>
          <w:sz w:val="20"/>
          <w:szCs w:val="20"/>
        </w:rPr>
        <w:t>/* */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used for multi-line comments. ​</w:t>
      </w:r>
      <w:hyperlink r:id="rId8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6. What is the output of the following code snippet?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cpp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int arr[5] = {1, 2, 3, 4, 5};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cout &lt;&lt; *(arr + 2);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41578" w:rsidRPr="00441578" w:rsidRDefault="00441578" w:rsidP="00441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578">
        <w:rPr>
          <w:rFonts w:ascii="Courier New" w:eastAsia="Times New Roman" w:hAnsi="Courier New" w:cs="Courier New"/>
          <w:sz w:val="20"/>
          <w:szCs w:val="20"/>
        </w:rPr>
        <w:t>}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1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2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3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4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3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1578">
        <w:rPr>
          <w:rFonts w:ascii="Courier New" w:eastAsia="Times New Roman" w:hAnsi="Courier New" w:cs="Courier New"/>
          <w:sz w:val="20"/>
          <w:szCs w:val="20"/>
        </w:rPr>
        <w:t>*(arr + 2)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accesses the third element of the array, which is </w:t>
      </w:r>
      <w:r w:rsidRPr="00441578">
        <w:rPr>
          <w:rFonts w:ascii="Courier New" w:eastAsia="Times New Roman" w:hAnsi="Courier New" w:cs="Courier New"/>
          <w:sz w:val="20"/>
          <w:szCs w:val="20"/>
        </w:rPr>
        <w:t>3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.​</w:t>
      </w:r>
      <w:hyperlink r:id="rId9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GeeksforGeeks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7. What are actual parameters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Parameters with which functions are called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Parameters used in the definition of a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Variables other than passed parameters in a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Variables that are never used in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Parameters with which functions are called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Actual parameters are the values passed to a function when it is called. ​</w:t>
      </w:r>
      <w:hyperlink r:id="rId10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8. What are formal parameters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Parameters with which functions are called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Parameters used in the definition of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Variables other than passed parameters in a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Variables that are never used in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Parameters used in the definition of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Formal parameters are the variables defined in the function declaration/definition that receive the values of actual parameters. ​</w:t>
      </w:r>
      <w:hyperlink r:id="rId11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9. Which function is used to read a single character from the console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cin.get(ch)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getline(ch)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read(ch)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scanf(ch)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cin.get(ch)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cin.get()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function reads a single character from the standard input. ​</w:t>
      </w:r>
      <w:hyperlink r:id="rId12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10. Which function is used to write a single character to the console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cout.putline(ch)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write(ch)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printf(ch)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cout.put()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function writes a single character to the standard output. ​</w:t>
      </w:r>
      <w:hyperlink r:id="rId13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11. What are escape sequences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Set of characters that convey special meaning in a program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Set of characters whose use is avoided in C++ programs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Set of characters used in the name of the main function of the program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Set of characters avoided in </w:t>
      </w:r>
      <w:r w:rsidRPr="00441578">
        <w:rPr>
          <w:rFonts w:ascii="Courier New" w:eastAsia="Times New Roman" w:hAnsi="Courier New" w:cs="Courier New"/>
          <w:sz w:val="20"/>
          <w:szCs w:val="20"/>
        </w:rPr>
        <w:t>cout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Set of characters that convey special meaning in a program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Escape sequences are combinations of characters that represent special characters, like newline (</w:t>
      </w:r>
      <w:r w:rsidRPr="00441578">
        <w:rPr>
          <w:rFonts w:ascii="Courier New" w:eastAsia="Times New Roman" w:hAnsi="Courier New" w:cs="Courier New"/>
          <w:sz w:val="20"/>
          <w:szCs w:val="20"/>
        </w:rPr>
        <w:t>\n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) or tab (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). ​</w:t>
      </w:r>
      <w:hyperlink r:id="rId14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12. Which escape sequence represents a carriage return?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\n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\n\r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\c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\r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escape sequence moves the cursor to the beginning of the current line. ​</w:t>
      </w:r>
      <w:hyperlink r:id="rId15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13. Which escape sequence represents a tab?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\t\r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\b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\a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escape sequence inserts a horizontal tab space. ​</w:t>
      </w:r>
      <w:hyperlink r:id="rId16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14. Who created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Bjarne Stroustr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3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av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v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41578" w:rsidRPr="00441578" w:rsidRDefault="00441578" w:rsidP="004415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157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now make a word file of it and name it important mcq for see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4157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​To create a Word document titled "Important MCQs for SEE" containing the multiple-choice questions (MCQs) provided earlier, follow these steps:​</w:t>
      </w:r>
    </w:p>
    <w:p w:rsidR="00441578" w:rsidRPr="00441578" w:rsidRDefault="00441578" w:rsidP="00441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Open Microsoft Word: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Launch the Microsoft Word application on your computer.​</w:t>
      </w:r>
    </w:p>
    <w:p w:rsidR="00441578" w:rsidRPr="00441578" w:rsidRDefault="00441578" w:rsidP="00441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Document: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At the top of the document, type "Important MCQs for SEE" and center-align it.​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Spacing and Font: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Ensure the document has consistent spacing and uses a readable font, such as Times New Roman or Arial, size 12.​</w:t>
      </w:r>
    </w:p>
    <w:p w:rsidR="00441578" w:rsidRPr="00441578" w:rsidRDefault="00441578" w:rsidP="00441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MCQs: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For each question:​</w:t>
      </w:r>
    </w:p>
    <w:p w:rsidR="00441578" w:rsidRPr="00441578" w:rsidRDefault="00441578" w:rsidP="004415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Number and Text: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Type the question number followed by the question text.</w:t>
      </w:r>
    </w:p>
    <w:p w:rsidR="00441578" w:rsidRPr="00441578" w:rsidRDefault="00441578" w:rsidP="004415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Answer Options: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List the answer choices (a, b, c, d) below the question, indenting them for clarity.</w:t>
      </w:r>
    </w:p>
    <w:p w:rsidR="00441578" w:rsidRPr="00441578" w:rsidRDefault="00441578" w:rsidP="004415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 and 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After the answer choices, indicate the correct answer and provide a brief explanation.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Which of the following is the correct syntax to include a user-defined header file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&lt;userdefined.h&gt;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&lt;userdefined&gt;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[userdefined]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</w:p>
    <w:p w:rsidR="00441578" w:rsidRPr="00441578" w:rsidRDefault="00441578" w:rsidP="00441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In C++, double quotes are used to include user-defined header files.</w:t>
      </w:r>
    </w:p>
    <w:p w:rsidR="00441578" w:rsidRPr="00441578" w:rsidRDefault="00441578" w:rsidP="00441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Format the Document: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Bold the Questions: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Highlight each question and apply bold formatting to distinguish it from the answer choices.​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Italicize Answers and Explanations: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Italicize the answer and explanation sections to set them apart from the questions and options.​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Use Consistent Indentation: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Ensure that all answer choices are uniformly indented for a clean and organized appearance.​</w:t>
      </w:r>
    </w:p>
    <w:p w:rsidR="00441578" w:rsidRPr="00441578" w:rsidRDefault="00441578" w:rsidP="00441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Document: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Click on "File" &gt; "Save As."​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Choose a location on your computer.​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Enter the file name as "Important MCQs for SEE."​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Select the file format as .docx.​</w:t>
      </w:r>
    </w:p>
    <w:p w:rsidR="00441578" w:rsidRPr="00441578" w:rsidRDefault="00441578" w:rsidP="00441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Click "Save."​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By following these steps, you'll have a well-organized Word document containing the MCQs, which you can use for your exam preparation.​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41578" w:rsidRPr="00441578" w:rsidRDefault="00441578" w:rsidP="004415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157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you first give me at least 50 mcq</w:t>
      </w:r>
    </w:p>
    <w:p w:rsidR="00441578" w:rsidRPr="00441578" w:rsidRDefault="00441578" w:rsidP="004415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4157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​Here is a collection of 50 multiple-choice questions (MCQs) designed to help you prepare for the C++ section of your Secondary Education Examination (SEE). These questions cover various topics aligned with your curriculum, including data structures, object-oriented programming (OOP) concepts, and C++ programming basics.​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1. Who invented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>a) Dennis Ritchie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Ken Thompson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Brian Kernighan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Bjarne Stroustrup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d) Bjarne Stroustrup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Bjarne Stroustrup is the original creator of C++ in 1979 at AT&amp;T Bell Labs. ​</w:t>
      </w:r>
      <w:hyperlink r:id="rId19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C++ is an object-oriented programming language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C++ is a procedural programming language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C++ supports both procedural and object-oriented programming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C++ is a functional programming language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C++ supports both procedural and object-oriented programming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C++ supports both procedural (step-by-step instruction) and object-oriented programming (using the concept of classes and objects). ​</w:t>
      </w:r>
      <w:hyperlink r:id="rId20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3. Which of the following is the correct syntax of including a user-defined header file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&lt;userdefined.h&gt;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&lt;userdefined&gt;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[userdefined]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C++ uses double quotes to include a user-defined header file. The correct syntax is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"userdefined"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 ​</w:t>
      </w:r>
      <w:hyperlink r:id="rId21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4. Which of the following is used for comments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/* comment */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// comment */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// comment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Both </w:t>
      </w:r>
      <w:r w:rsidRPr="00441578">
        <w:rPr>
          <w:rFonts w:ascii="Courier New" w:eastAsia="Times New Roman" w:hAnsi="Courier New" w:cs="Courier New"/>
          <w:sz w:val="20"/>
          <w:szCs w:val="20"/>
        </w:rPr>
        <w:t>// comment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1578">
        <w:rPr>
          <w:rFonts w:ascii="Courier New" w:eastAsia="Times New Roman" w:hAnsi="Courier New" w:cs="Courier New"/>
          <w:sz w:val="20"/>
          <w:szCs w:val="20"/>
        </w:rPr>
        <w:t>/* comment */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d) Both </w:t>
      </w:r>
      <w:r w:rsidRPr="00441578">
        <w:rPr>
          <w:rFonts w:ascii="Courier New" w:eastAsia="Times New Roman" w:hAnsi="Courier New" w:cs="Courier New"/>
          <w:sz w:val="20"/>
          <w:szCs w:val="20"/>
        </w:rPr>
        <w:t>// comment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1578">
        <w:rPr>
          <w:rFonts w:ascii="Courier New" w:eastAsia="Times New Roman" w:hAnsi="Courier New" w:cs="Courier New"/>
          <w:sz w:val="20"/>
          <w:szCs w:val="20"/>
        </w:rPr>
        <w:t>/* comment */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In C++, </w:t>
      </w:r>
      <w:r w:rsidRPr="00441578">
        <w:rPr>
          <w:rFonts w:ascii="Courier New" w:eastAsia="Times New Roman" w:hAnsi="Courier New" w:cs="Courier New"/>
          <w:sz w:val="20"/>
          <w:szCs w:val="20"/>
        </w:rPr>
        <w:t>//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used for single-line comments, and </w:t>
      </w:r>
      <w:r w:rsidRPr="00441578">
        <w:rPr>
          <w:rFonts w:ascii="Courier New" w:eastAsia="Times New Roman" w:hAnsi="Courier New" w:cs="Courier New"/>
          <w:sz w:val="20"/>
          <w:szCs w:val="20"/>
        </w:rPr>
        <w:t>/* ... */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used for multi-line comments. ​</w:t>
      </w:r>
      <w:hyperlink r:id="rId22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5. Which of the following extensions is used for user-defined header files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.hg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.cpp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.h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.hf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441578">
        <w:rPr>
          <w:rFonts w:ascii="Courier New" w:eastAsia="Times New Roman" w:hAnsi="Courier New" w:cs="Courier New"/>
          <w:sz w:val="20"/>
          <w:szCs w:val="20"/>
        </w:rPr>
        <w:t>.h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1578">
        <w:rPr>
          <w:rFonts w:ascii="Courier New" w:eastAsia="Times New Roman" w:hAnsi="Courier New" w:cs="Courier New"/>
          <w:sz w:val="20"/>
          <w:szCs w:val="20"/>
        </w:rPr>
        <w:t>.h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extensions are used for user-defined header files. To include a user-defined header file, one should use </w:t>
      </w:r>
      <w:r w:rsidRPr="00441578">
        <w:rPr>
          <w:rFonts w:ascii="Courier New" w:eastAsia="Times New Roman" w:hAnsi="Courier New" w:cs="Courier New"/>
          <w:sz w:val="20"/>
          <w:szCs w:val="20"/>
        </w:rPr>
        <w:t>#include "name.h"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 ​</w:t>
      </w:r>
      <w:hyperlink r:id="rId23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6. Which of the following is a correct identifier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VAR_1234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$var_name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7VARNAME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7var_name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VAR_1234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Identifiers in C++ may contain letters, digits, or underscores and must start with a non-digit character. They should not contain special characters like </w:t>
      </w:r>
      <w:r w:rsidRPr="00441578">
        <w:rPr>
          <w:rFonts w:ascii="Courier New" w:eastAsia="Times New Roman" w:hAnsi="Courier New" w:cs="Courier New"/>
          <w:sz w:val="20"/>
          <w:szCs w:val="20"/>
        </w:rPr>
        <w:t>$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 ​</w:t>
      </w:r>
      <w:hyperlink r:id="rId24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7. Which of the following is called the address operator?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*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_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%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operator is called the address operator and is used to access the address of a variable. ​</w:t>
      </w:r>
      <w:hyperlink r:id="rId25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8. What are the actual parameters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Parameters with which functions are called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Parameters used in the definition of a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Variables other than passed parameters in a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Variables that are never used in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Parameters with which functions are called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Actual parameters are those used when a function is called, i.e., the values actually passed to the function. ​</w:t>
      </w:r>
      <w:hyperlink r:id="rId26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9. What are the formal parameters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>a) Parameters with which functions are called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Parameters used in the definition of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Variables other than passed parameters in a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Variables that are never used in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Parameters used in the definition of the function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Formal parameters are those used in the definition of a function. They represent the actual parameters passed and are used within the function. ​</w:t>
      </w:r>
      <w:hyperlink r:id="rId27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10. Which function is used to read a single character from the console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cin.get(ch)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getline(ch)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read(ch)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scanf(ch)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cin.get(ch)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C++ provides the </w:t>
      </w:r>
      <w:r w:rsidRPr="00441578">
        <w:rPr>
          <w:rFonts w:ascii="Courier New" w:eastAsia="Times New Roman" w:hAnsi="Courier New" w:cs="Courier New"/>
          <w:sz w:val="20"/>
          <w:szCs w:val="20"/>
        </w:rPr>
        <w:t>cin.get()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function to read a single character from the console. ​</w:t>
      </w:r>
      <w:hyperlink r:id="rId28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11. Which function is used to write a single character to the console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cout.putline(ch)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write(ch)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printf(ch)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cout.put(ch)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C++ provides the </w:t>
      </w:r>
      <w:r w:rsidRPr="00441578">
        <w:rPr>
          <w:rFonts w:ascii="Courier New" w:eastAsia="Times New Roman" w:hAnsi="Courier New" w:cs="Courier New"/>
          <w:sz w:val="20"/>
          <w:szCs w:val="20"/>
        </w:rPr>
        <w:t>cout.put()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function to write a single character to the console. ​</w:t>
      </w:r>
      <w:hyperlink r:id="rId29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12. What are escape sequences?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Set of characters that convey special meaning in a program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Set of characters whose use is avoided in C++ programs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Set of characters used in the name of the main function of the program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Set of characters avoided in </w:t>
      </w:r>
      <w:r w:rsidRPr="00441578">
        <w:rPr>
          <w:rFonts w:ascii="Courier New" w:eastAsia="Times New Roman" w:hAnsi="Courier New" w:cs="Courier New"/>
          <w:sz w:val="20"/>
          <w:szCs w:val="20"/>
        </w:rPr>
        <w:t>cout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Set of characters that convey special meaning in a program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Escape sequences are sets of characters that convey special meanings to the program, such as </w:t>
      </w:r>
      <w:r w:rsidRPr="00441578">
        <w:rPr>
          <w:rFonts w:ascii="Courier New" w:eastAsia="Times New Roman" w:hAnsi="Courier New" w:cs="Courier New"/>
          <w:sz w:val="20"/>
          <w:szCs w:val="20"/>
        </w:rPr>
        <w:t>\n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for newline. ​</w:t>
      </w:r>
      <w:hyperlink r:id="rId30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13. Which of the following escape sequences represents a carriage return?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\n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\n\r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\c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\r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\r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escape sequence represents a carriage return, moving the cursor to the beginning of the line. 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av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441578" w:rsidRPr="00441578" w:rsidRDefault="00441578" w:rsidP="004415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157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is this 50??? it is only 13 you fool</w:t>
      </w:r>
    </w:p>
    <w:p w:rsidR="00441578" w:rsidRPr="00441578" w:rsidRDefault="00441578" w:rsidP="004415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4157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>Apologies for the earlier oversight. Here are additional multiple-choice questions (MCQs) to help you prepare for your SEE examination in C++. These questions cover various topics aligned with your curriculum.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14. Which of the following escape sequences represents a tab?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\b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\a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\v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\t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escape sequence represents a horizontal tab, moving the cursor to the next tab stop.​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15. Who created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Bjarne Stroustrup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Dennis Ritchie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Ken Thompson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Brian Kernighan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Bjarne Stroustrup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Bjarne Stroustrup developed C++ in 1979 at Bell Labs as an extension of the C programming language.​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16. Which of the following is called the insertion operator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&lt;&lt;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&gt;&gt;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&lt;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&lt;&lt;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&lt;&lt;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operator is known as the insertion operator and is used with </w:t>
      </w:r>
      <w:r w:rsidRPr="00441578">
        <w:rPr>
          <w:rFonts w:ascii="Courier New" w:eastAsia="Times New Roman" w:hAnsi="Courier New" w:cs="Courier New"/>
          <w:sz w:val="20"/>
          <w:szCs w:val="20"/>
        </w:rPr>
        <w:t>cout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to output data to the standard output stream.​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17. Which of the following is called the extraction operator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&lt;&lt;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&gt;&gt;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&lt;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441578">
        <w:rPr>
          <w:rFonts w:ascii="Courier New" w:eastAsia="Times New Roman" w:hAnsi="Courier New" w:cs="Courier New"/>
          <w:sz w:val="20"/>
          <w:szCs w:val="20"/>
        </w:rPr>
        <w:t>&gt;&gt;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&gt;&gt;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operator is known as the extraction operator and is used with </w:t>
      </w:r>
      <w:r w:rsidRPr="00441578">
        <w:rPr>
          <w:rFonts w:ascii="Courier New" w:eastAsia="Times New Roman" w:hAnsi="Courier New" w:cs="Courier New"/>
          <w:sz w:val="20"/>
          <w:szCs w:val="20"/>
        </w:rPr>
        <w:t>cin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to input data from the standard input stream.​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18. A language that has the capability to generate new data types is called __________.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Extensible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Overloaded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Encapsulated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Reprehensible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Extensible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An extensible language allows the creation of new data types, enhancing its flexibility and adaptability.​</w:t>
      </w:r>
      <w:hyperlink r:id="rId31" w:tgtFrame="_blank" w:history="1">
        <w:r w:rsidRPr="004415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Sanfoundry</w:t>
        </w:r>
      </w:hyperlink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19. Which of the following is the address operator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*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-&gt;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%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&amp;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operator is used to obtain the memory address of a variable.​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20. What is the size of the </w:t>
      </w:r>
      <w:r w:rsidRPr="00441578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type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2 bytes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4 bytes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Implementation dependent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8 bytes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Implementation dependent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size of </w:t>
      </w:r>
      <w:r w:rsidRPr="00441578">
        <w:rPr>
          <w:rFonts w:ascii="Courier New" w:eastAsia="Times New Roman" w:hAnsi="Courier New" w:cs="Courier New"/>
          <w:sz w:val="20"/>
          <w:szCs w:val="20"/>
        </w:rPr>
        <w:t>int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can vary depending on the system architecture and compiler, though it is commonly 4 bytes on many systems.​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21. Which of the following is not a fundamental data type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float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int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char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441578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In C++, </w:t>
      </w:r>
      <w:r w:rsidRPr="00441578">
        <w:rPr>
          <w:rFonts w:ascii="Courier New" w:eastAsia="Times New Roman" w:hAnsi="Courier New" w:cs="Courier New"/>
          <w:sz w:val="20"/>
          <w:szCs w:val="20"/>
        </w:rPr>
        <w:t>string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not a fundamental data type; it is a part of the Standard Template Library (STL).​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22. What is the output of </w:t>
      </w:r>
      <w:r w:rsidRPr="00441578">
        <w:rPr>
          <w:rFonts w:ascii="Courier New" w:eastAsia="Times New Roman" w:hAnsi="Courier New" w:cs="Courier New"/>
          <w:b/>
          <w:bCs/>
          <w:sz w:val="20"/>
          <w:szCs w:val="20"/>
        </w:rPr>
        <w:t>sizeof(char)</w:t>
      </w: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1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2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4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Implementation dependent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1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sizeof(char)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is always 1 byte as per the C++ standard.​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23. Which keyword is used to prevent any changes in the variable within a C++ program?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immutable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constant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const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volatile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441578">
        <w:rPr>
          <w:rFonts w:ascii="Courier New" w:eastAsia="Times New Roman" w:hAnsi="Courier New" w:cs="Courier New"/>
          <w:sz w:val="20"/>
          <w:szCs w:val="20"/>
        </w:rPr>
        <w:t>const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const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keyword is used to declare variables whose value cannot be changed after initialization.​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24. What is the default access specifier for members of a class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private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protected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public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internal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private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By default, all members of a class are </w:t>
      </w:r>
      <w:r w:rsidRPr="00441578">
        <w:rPr>
          <w:rFonts w:ascii="Courier New" w:eastAsia="Times New Roman" w:hAnsi="Courier New" w:cs="Courier New"/>
          <w:sz w:val="20"/>
          <w:szCs w:val="20"/>
        </w:rPr>
        <w:t>private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unless specified otherwise.​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0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25. Which of the following correctly declares an array of 10 integers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int array[10];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int array();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array int[10];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array[10] int;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int array[10];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This syntax correctly declares an array named </w:t>
      </w:r>
      <w:r w:rsidRPr="00441578">
        <w:rPr>
          <w:rFonts w:ascii="Courier New" w:eastAsia="Times New Roman" w:hAnsi="Courier New" w:cs="Courier New"/>
          <w:sz w:val="20"/>
          <w:szCs w:val="20"/>
        </w:rPr>
        <w:t>array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consisting of 10 integers.​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26. What is the index of the first element in an array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-1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0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1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Depends on array size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0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In C++, array indexing starts from 0.​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27. Which of the following is the correct way to allocate memory for an array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int* arr = new int[10];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int arr = new int(10);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int arr[10] = new int;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int* arr = new int();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441578">
        <w:rPr>
          <w:rFonts w:ascii="Courier New" w:eastAsia="Times New Roman" w:hAnsi="Courier New" w:cs="Courier New"/>
          <w:sz w:val="20"/>
          <w:szCs w:val="20"/>
        </w:rPr>
        <w:t>int* arr = new int[10];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This statement dynamically allocates memory for an array of 10 integers.​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28. How do you deallocate memory that was allocated for an array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41578">
        <w:rPr>
          <w:rFonts w:ascii="Courier New" w:eastAsia="Times New Roman" w:hAnsi="Courier New" w:cs="Courier New"/>
          <w:sz w:val="20"/>
          <w:szCs w:val="20"/>
        </w:rPr>
        <w:t>delete arr;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41578">
        <w:rPr>
          <w:rFonts w:ascii="Courier New" w:eastAsia="Times New Roman" w:hAnsi="Courier New" w:cs="Courier New"/>
          <w:sz w:val="20"/>
          <w:szCs w:val="20"/>
        </w:rPr>
        <w:t>delete[] arr;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41578">
        <w:rPr>
          <w:rFonts w:ascii="Courier New" w:eastAsia="Times New Roman" w:hAnsi="Courier New" w:cs="Courier New"/>
          <w:sz w:val="20"/>
          <w:szCs w:val="20"/>
        </w:rPr>
        <w:t>free(arr);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41578">
        <w:rPr>
          <w:rFonts w:ascii="Courier New" w:eastAsia="Times New Roman" w:hAnsi="Courier New" w:cs="Courier New"/>
          <w:sz w:val="20"/>
          <w:szCs w:val="20"/>
        </w:rPr>
        <w:t>dealloc(arr);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441578">
        <w:rPr>
          <w:rFonts w:ascii="Courier New" w:eastAsia="Times New Roman" w:hAnsi="Courier New" w:cs="Courier New"/>
          <w:sz w:val="20"/>
          <w:szCs w:val="20"/>
        </w:rPr>
        <w:t>delete[] arr;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41578">
        <w:rPr>
          <w:rFonts w:ascii="Courier New" w:eastAsia="Times New Roman" w:hAnsi="Courier New" w:cs="Courier New"/>
          <w:sz w:val="20"/>
          <w:szCs w:val="20"/>
        </w:rPr>
        <w:t>delete[]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operator is used to deallocate memory that was allocated for an array.​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29. Which of the following is true about constructors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a) They have a return type of </w:t>
      </w:r>
      <w:r w:rsidRPr="00441578">
        <w:rPr>
          <w:rFonts w:ascii="Courier New" w:eastAsia="Times New Roman" w:hAnsi="Courier New" w:cs="Courier New"/>
          <w:sz w:val="20"/>
          <w:szCs w:val="20"/>
        </w:rPr>
        <w:t>void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They can be virtual.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They have the same name as the class.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They can return values.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They have the same name as the class.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Constructors must have the same name as the class and do not have a return type.​</w:t>
      </w:r>
    </w:p>
    <w:p w:rsidR="00441578" w:rsidRPr="00441578" w:rsidRDefault="00441578" w:rsidP="0044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b/>
          <w:bCs/>
          <w:sz w:val="24"/>
          <w:szCs w:val="24"/>
        </w:rPr>
        <w:t>30. What is the purpose of a destructor in C++?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a) To initialize objects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b) To allocate memory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c) To deallocate memory and perform cleanup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sz w:val="24"/>
          <w:szCs w:val="24"/>
        </w:rPr>
        <w:t>d) To overload functions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Answer: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c) To deallocate memory and perform cleanup</w:t>
      </w:r>
    </w:p>
    <w:p w:rsidR="00441578" w:rsidRPr="00441578" w:rsidRDefault="00441578" w:rsidP="00441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578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Explanation:</w:t>
      </w:r>
      <w:r w:rsidRPr="00441578">
        <w:rPr>
          <w:rFonts w:ascii="Times New Roman" w:eastAsia="Times New Roman" w:hAnsi="Times New Roman" w:cs="Times New Roman"/>
          <w:sz w:val="24"/>
          <w:szCs w:val="24"/>
        </w:rPr>
        <w:t xml:space="preserve"> Destructors are special member functions that are executed when an object goes out of scope or is explicitly deleted, used to release resources.​</w:t>
      </w:r>
    </w:p>
    <w:p w:rsidR="00E72B81" w:rsidRDefault="00E72B81"/>
    <w:sectPr w:rsidR="00E7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1E71"/>
    <w:multiLevelType w:val="multilevel"/>
    <w:tmpl w:val="1424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78"/>
    <w:rsid w:val="00441578"/>
    <w:rsid w:val="00E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995F-6470-4592-9E25-F04D2C7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15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4157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15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41578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relative">
    <w:name w:val="relative"/>
    <w:basedOn w:val="DefaultParagraphFont"/>
    <w:rsid w:val="00441578"/>
  </w:style>
  <w:style w:type="character" w:styleId="Strong">
    <w:name w:val="Strong"/>
    <w:basedOn w:val="DefaultParagraphFont"/>
    <w:uiPriority w:val="22"/>
    <w:qFormat/>
    <w:rsid w:val="004415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5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1578"/>
    <w:rPr>
      <w:i/>
      <w:iCs/>
    </w:rPr>
  </w:style>
  <w:style w:type="character" w:customStyle="1" w:styleId="ml-1">
    <w:name w:val="ml-1"/>
    <w:basedOn w:val="DefaultParagraphFont"/>
    <w:rsid w:val="00441578"/>
  </w:style>
  <w:style w:type="character" w:styleId="Hyperlink">
    <w:name w:val="Hyperlink"/>
    <w:basedOn w:val="DefaultParagraphFont"/>
    <w:uiPriority w:val="99"/>
    <w:semiHidden/>
    <w:unhideWhenUsed/>
    <w:rsid w:val="004415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578"/>
    <w:rPr>
      <w:color w:val="800080"/>
      <w:u w:val="single"/>
    </w:rPr>
  </w:style>
  <w:style w:type="character" w:customStyle="1" w:styleId="flex">
    <w:name w:val="flex"/>
    <w:basedOn w:val="DefaultParagraphFont"/>
    <w:rsid w:val="00441578"/>
  </w:style>
  <w:style w:type="character" w:customStyle="1" w:styleId="max-w-full">
    <w:name w:val="max-w-full"/>
    <w:basedOn w:val="DefaultParagraphFont"/>
    <w:rsid w:val="004415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7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41578"/>
  </w:style>
  <w:style w:type="character" w:customStyle="1" w:styleId="hljs-keyword">
    <w:name w:val="hljs-keyword"/>
    <w:basedOn w:val="DefaultParagraphFont"/>
    <w:rsid w:val="00441578"/>
  </w:style>
  <w:style w:type="character" w:customStyle="1" w:styleId="hljs-string">
    <w:name w:val="hljs-string"/>
    <w:basedOn w:val="DefaultParagraphFont"/>
    <w:rsid w:val="00441578"/>
  </w:style>
  <w:style w:type="character" w:customStyle="1" w:styleId="hljs-function">
    <w:name w:val="hljs-function"/>
    <w:basedOn w:val="DefaultParagraphFont"/>
    <w:rsid w:val="00441578"/>
  </w:style>
  <w:style w:type="character" w:customStyle="1" w:styleId="hljs-type">
    <w:name w:val="hljs-type"/>
    <w:basedOn w:val="DefaultParagraphFont"/>
    <w:rsid w:val="00441578"/>
  </w:style>
  <w:style w:type="character" w:customStyle="1" w:styleId="hljs-title">
    <w:name w:val="hljs-title"/>
    <w:basedOn w:val="DefaultParagraphFont"/>
    <w:rsid w:val="00441578"/>
  </w:style>
  <w:style w:type="character" w:customStyle="1" w:styleId="hljs-params">
    <w:name w:val="hljs-params"/>
    <w:basedOn w:val="DefaultParagraphFont"/>
    <w:rsid w:val="00441578"/>
  </w:style>
  <w:style w:type="character" w:customStyle="1" w:styleId="hljs-number">
    <w:name w:val="hljs-number"/>
    <w:basedOn w:val="DefaultParagraphFont"/>
    <w:rsid w:val="00441578"/>
  </w:style>
  <w:style w:type="character" w:customStyle="1" w:styleId="hidden">
    <w:name w:val="hidden"/>
    <w:basedOn w:val="DefaultParagraphFont"/>
    <w:rsid w:val="00441578"/>
  </w:style>
  <w:style w:type="character" w:customStyle="1" w:styleId="overflow-hidden">
    <w:name w:val="overflow-hidden"/>
    <w:basedOn w:val="DefaultParagraphFont"/>
    <w:rsid w:val="00441578"/>
  </w:style>
  <w:style w:type="character" w:customStyle="1" w:styleId="-mr-1">
    <w:name w:val="-mr-1"/>
    <w:basedOn w:val="DefaultParagraphFont"/>
    <w:rsid w:val="0044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2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8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0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1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33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16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0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0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63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4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3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8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0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1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5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4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1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nfoundry.com/cplusplus-programming-questions-answers-basics/?utm_source=chatgpt.com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www.sanfoundry.com/cplusplus-programming-questions-answers-basics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nfoundry.com/cplusplus-interview-questions-answers/?utm_source=chatgpt.com" TargetMode="External"/><Relationship Id="rId7" Type="http://schemas.openxmlformats.org/officeDocument/2006/relationships/hyperlink" Target="https://www.sanfoundry.com/cplusplus-programming-questions-answers-basics/?utm_source=chatgpt.com" TargetMode="External"/><Relationship Id="rId12" Type="http://schemas.openxmlformats.org/officeDocument/2006/relationships/hyperlink" Target="https://www.sanfoundry.com/cplusplus-programming-questions-answers-basics/?utm_source=chatgpt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sanfoundry.com/cplusplus-programming-questions-answers-basics/?utm_source=chatgpt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anfoundry.com/cplusplus-programming-questions-answers-basics/?utm_source=chatgpt.com" TargetMode="External"/><Relationship Id="rId20" Type="http://schemas.openxmlformats.org/officeDocument/2006/relationships/hyperlink" Target="https://www.sanfoundry.com/cplusplus-interview-questions-answers/?utm_source=chatgpt.com" TargetMode="External"/><Relationship Id="rId29" Type="http://schemas.openxmlformats.org/officeDocument/2006/relationships/hyperlink" Target="https://www.sanfoundry.com/cplusplus-programming-questions-answers-basic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cplusplus-programming-questions-answers-basics/?utm_source=chatgpt.com" TargetMode="External"/><Relationship Id="rId11" Type="http://schemas.openxmlformats.org/officeDocument/2006/relationships/hyperlink" Target="https://www.sanfoundry.com/cplusplus-programming-questions-answers-basics/?utm_source=chatgpt.com" TargetMode="External"/><Relationship Id="rId24" Type="http://schemas.openxmlformats.org/officeDocument/2006/relationships/hyperlink" Target="https://www.sanfoundry.com/cplusplus-interview-questions-answers/?utm_source=chatgpt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sanfoundry.com/cplusplus-programming-questions-answers-basics/?utm_source=chatgpt.com" TargetMode="External"/><Relationship Id="rId15" Type="http://schemas.openxmlformats.org/officeDocument/2006/relationships/hyperlink" Target="https://www.sanfoundry.com/cplusplus-programming-questions-answers-basics/?utm_source=chatgpt.com" TargetMode="External"/><Relationship Id="rId23" Type="http://schemas.openxmlformats.org/officeDocument/2006/relationships/hyperlink" Target="https://www.sanfoundry.com/cplusplus-interview-questions-answers/?utm_source=chatgpt.com" TargetMode="External"/><Relationship Id="rId28" Type="http://schemas.openxmlformats.org/officeDocument/2006/relationships/hyperlink" Target="https://www.sanfoundry.com/cplusplus-programming-questions-answers-basics/?utm_source=chatgpt.com" TargetMode="External"/><Relationship Id="rId10" Type="http://schemas.openxmlformats.org/officeDocument/2006/relationships/hyperlink" Target="https://www.sanfoundry.com/cplusplus-programming-questions-answers-basics/?utm_source=chatgpt.com" TargetMode="External"/><Relationship Id="rId19" Type="http://schemas.openxmlformats.org/officeDocument/2006/relationships/hyperlink" Target="https://www.sanfoundry.com/cplusplus-interview-questions-answers/?utm_source=chatgpt.com" TargetMode="External"/><Relationship Id="rId31" Type="http://schemas.openxmlformats.org/officeDocument/2006/relationships/hyperlink" Target="https://www.sanfoundry.com/cplusplus-programming-questions-answers-basic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50-cpp-language-mcqs-with-answers/?utm_source=chatgpt.com" TargetMode="External"/><Relationship Id="rId14" Type="http://schemas.openxmlformats.org/officeDocument/2006/relationships/hyperlink" Target="https://www.sanfoundry.com/cplusplus-programming-questions-answers-basics/?utm_source=chatgpt.com" TargetMode="External"/><Relationship Id="rId22" Type="http://schemas.openxmlformats.org/officeDocument/2006/relationships/hyperlink" Target="https://www.sanfoundry.com/cplusplus-programming-questions-answers-basics/?utm_source=chatgpt.com" TargetMode="External"/><Relationship Id="rId27" Type="http://schemas.openxmlformats.org/officeDocument/2006/relationships/hyperlink" Target="https://www.sanfoundry.com/cplusplus-programming-questions-answers-basics/?utm_source=chatgpt.com" TargetMode="External"/><Relationship Id="rId30" Type="http://schemas.openxmlformats.org/officeDocument/2006/relationships/hyperlink" Target="https://www.sanfoundry.com/cplusplus-programming-questions-answers-basics/?utm_source=chatgpt.com" TargetMode="External"/><Relationship Id="rId8" Type="http://schemas.openxmlformats.org/officeDocument/2006/relationships/hyperlink" Target="https://www.sanfoundry.com/cplusplus-programming-questions-answers-basic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2804</Words>
  <Characters>15984</Characters>
  <Application>Microsoft Office Word</Application>
  <DocSecurity>0</DocSecurity>
  <Lines>133</Lines>
  <Paragraphs>37</Paragraphs>
  <ScaleCrop>false</ScaleCrop>
  <Company/>
  <LinksUpToDate>false</LinksUpToDate>
  <CharactersWithSpaces>18751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laneovo</dc:creator>
  <cp:keywords/>
  <dc:description/>
  <cp:lastModifiedBy>laneovo</cp:lastModifiedBy>
  <cp:revision>2</cp:revision>
  <dcterms:created xsi:type="dcterms:W3CDTF">2025-03-26T09:57:00Z</dcterms:created>
  <dcterms:modified xsi:type="dcterms:W3CDTF">2025-03-26T09:58:00Z</dcterms:modified>
</cp:coreProperties>
</file>