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D3" w:rsidRDefault="00E800D3" w:rsidP="00096ADB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步兵车使用文档说明</w:t>
      </w:r>
    </w:p>
    <w:p w:rsidR="00E800D3" w:rsidRDefault="00E800D3" w:rsidP="00E800D3">
      <w:pPr>
        <w:jc w:val="left"/>
        <w:rPr>
          <w:rFonts w:ascii="等线" w:eastAsia="等线" w:hAnsi="等线"/>
          <w:sz w:val="24"/>
          <w:szCs w:val="24"/>
        </w:rPr>
      </w:pPr>
      <w:r w:rsidRPr="00E800D3">
        <w:rPr>
          <w:rFonts w:ascii="等线" w:eastAsia="等线" w:hAnsi="等线" w:hint="eastAsia"/>
          <w:sz w:val="24"/>
          <w:szCs w:val="24"/>
        </w:rPr>
        <w:t>在此，</w:t>
      </w:r>
      <w:proofErr w:type="gramStart"/>
      <w:r w:rsidRPr="00E800D3">
        <w:rPr>
          <w:rFonts w:ascii="等线" w:eastAsia="等线" w:hAnsi="等线" w:hint="eastAsia"/>
          <w:sz w:val="24"/>
          <w:szCs w:val="24"/>
        </w:rPr>
        <w:t>先感谢</w:t>
      </w:r>
      <w:proofErr w:type="gramEnd"/>
      <w:r w:rsidRPr="00E800D3">
        <w:rPr>
          <w:rFonts w:ascii="等线" w:eastAsia="等线" w:hAnsi="等线" w:hint="eastAsia"/>
          <w:sz w:val="24"/>
          <w:szCs w:val="24"/>
        </w:rPr>
        <w:t>17年电控组长王海波和其他队员，以及老队员对我帮助。</w:t>
      </w:r>
    </w:p>
    <w:p w:rsidR="0084588F" w:rsidRDefault="00096ADB" w:rsidP="00E800D3">
      <w:pPr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一、整体概括</w:t>
      </w:r>
    </w:p>
    <w:p w:rsidR="00096ADB" w:rsidRDefault="00096ADB" w:rsidP="00E800D3">
      <w:pPr>
        <w:jc w:val="left"/>
        <w:rPr>
          <w:rFonts w:ascii="等线" w:eastAsia="等线" w:hAnsi="等线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3274E0" wp14:editId="7DBAAF34">
                <wp:simplePos x="0" y="0"/>
                <wp:positionH relativeFrom="column">
                  <wp:posOffset>1639570</wp:posOffset>
                </wp:positionH>
                <wp:positionV relativeFrom="paragraph">
                  <wp:posOffset>703580</wp:posOffset>
                </wp:positionV>
                <wp:extent cx="906145" cy="254000"/>
                <wp:effectExtent l="38100" t="0" r="27305" b="69850"/>
                <wp:wrapSquare wrapText="bothSides"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145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CBB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9.1pt;margin-top:55.4pt;width:71.35pt;height:20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Wk+gEAAP8DAAAOAAAAZHJzL2Uyb0RvYy54bWysU0uOEzEQ3SNxB8t70p1kZsS00plFhs8C&#10;QcTAATxuO23hn8omnb4EF0BiBbMCVrPnNDAcg7I7aRCgWSA2JX/qPdd7VV6c7YwmWwFBOVvT6aSk&#10;RFjuGmU3NX354uG9+5SEyGzDtLOipr0I9Gx5986i85WYudbpRgBBEhuqzte0jdFXRRF4KwwLE+eF&#10;xUvpwLCIW9gUDbAO2Y0uZmV5UnQOGg+OixDw9Hy4pMvML6Xg8ZmUQUSia4q1xRwhx8sUi+WCVRtg&#10;vlV8Xwb7hyoMUxYfHanOWWTkNag/qIzi4IKTccKdKZyUiousAdVMy9/UXLTMi6wFzQl+tCn8P1r+&#10;dLsGopqazimxzGCLbt5ef3vz4ebzp6/vr79/eZfWH6/IPFnV+VAhYmXXsN8Fv4akeyfBEKmVf4xT&#10;kJ1AbWSXje5Ho8UuEo6Hp+XJ9OiYEo5Xs+OjssyNKAaaROchxEfCGZIWNQ0RmNq0ceWsxZY6GJ5g&#10;2ychYiEIPAASWNsUI1P6gW1I7D2KiqCY3WiRVGB6SimSmqH+vIq9FgP8uZBoCdY5z0ryMIqVBrJl&#10;OEbNq+nIgpkJIpXWI6i8HbTPTTCRB3QEzm4Hjtn5RWfjCDTKOvgbOO4Opcoh/6B60JpkX7qmz93M&#10;duCUZX/2PyKN8a/7DP/5b5c/AAAA//8DAFBLAwQUAAYACAAAACEAcqa2ad8AAAALAQAADwAAAGRy&#10;cy9kb3ducmV2LnhtbEyPwU7DMBBE70j8g7VIXBC1G5KqTeNUCIQqcWtBPbvxNomI1yF20/D3LKdy&#10;3Jmn2ZliM7lOjDiE1pOG+UyBQKq8banW8Pnx9rgEEaIhazpPqOEHA2zK25vC5NZfaIfjPtaCQyjk&#10;RkMTY59LGaoGnQkz3yOxd/KDM5HPoZZ2MBcOd51MlFpIZ1riD43p8aXB6mt/dhoO21OW7uyh/k4e&#10;0vftkzXja7/Q+v5uel6DiDjFKwx/9bk6lNzp6M9kg+g0JNkyYZSNueINTKRKrUAcWclYkWUh/28o&#10;fwEAAP//AwBQSwECLQAUAAYACAAAACEAtoM4kv4AAADhAQAAEwAAAAAAAAAAAAAAAAAAAAAAW0Nv&#10;bnRlbnRfVHlwZXNdLnhtbFBLAQItABQABgAIAAAAIQA4/SH/1gAAAJQBAAALAAAAAAAAAAAAAAAA&#10;AC8BAABfcmVscy8ucmVsc1BLAQItABQABgAIAAAAIQDwk0Wk+gEAAP8DAAAOAAAAAAAAAAAAAAAA&#10;AC4CAABkcnMvZTJvRG9jLnhtbFBLAQItABQABgAIAAAAIQByprZp3wAAAAsBAAAPAAAAAAAAAAAA&#10;AAAAAFQEAABkcnMvZG93bnJldi54bWxQSwUGAAAAAAQABADzAAAAYAUAAAAA&#10;" strokecolor="black [3200]" strokeweight="1.5pt">
                <v:stroke endarrow="block" joinstyle="miter"/>
                <w10:wrap type="square"/>
              </v:shape>
            </w:pict>
          </mc:Fallback>
        </mc:AlternateContent>
      </w:r>
      <w:r w:rsidR="000D13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E06B94" wp14:editId="258BF930">
                <wp:simplePos x="0" y="0"/>
                <wp:positionH relativeFrom="column">
                  <wp:posOffset>1337310</wp:posOffset>
                </wp:positionH>
                <wp:positionV relativeFrom="paragraph">
                  <wp:posOffset>291465</wp:posOffset>
                </wp:positionV>
                <wp:extent cx="1296000" cy="482400"/>
                <wp:effectExtent l="38100" t="0" r="19050" b="70485"/>
                <wp:wrapSquare wrapText="bothSides"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00" cy="48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59D4" id="直接箭头连接符 2" o:spid="_x0000_s1026" type="#_x0000_t32" style="position:absolute;left:0;text-align:left;margin-left:105.3pt;margin-top:22.95pt;width:102.05pt;height:38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CM+AEAAAAEAAAOAAAAZHJzL2Uyb0RvYy54bWysU0tuFDEQ3SNxB8t7pnuaKAqt6cliwmeB&#10;YATkAI7b7rbwT2UzPXMJLoDEClgFVtlzGhKOQdk90yBAWSA2pbJd71W9qvLidGs02QgIytmGzmcl&#10;JcJy1yrbNfT81aN7J5SEyGzLtLOioTsR6Ony7p3F4GtRud7pVgBBEhvqwTe0j9HXRRF4LwwLM+eF&#10;xUfpwLCIR+iKFtiA7EYXVVkeF4OD1oPjIgS8PRsf6TLzSyl4fC5lEJHohmJtMVvI9iLZYrlgdQfM&#10;94rvy2D/UIVhymLSieqMRUbegPqDyigOLjgZZ9yZwkmpuMgaUM28/E3Ny555kbVgc4Kf2hT+Hy1/&#10;tlkDUW1DK0osMziim3dX128/3nz5/O3D1fev75N/+YlUqVWDDzUiVnYN+1Pwa0i6txIMkVr5J7gF&#10;uROojWxzo3dTo8U2Eo6X8+rBcVniPDi+HZ1UR+gjYTHyJD4PIT4WzpDkNDREYKrr48pZizN1MOZg&#10;m6chjsADIIG1TTYypR/alsSdR1URFLOdFvs8KaRIckYB2Ys7LUb4CyGxJ1jo/Swlb6NYaSAbhnvU&#10;vp5PLBiZIFJpPYHK20H72AQTeUMnYHU7cIrOGZ2NE9Ao6+Bv4Lg9lCrH+IPqUWuSfeHaXR5nbgeu&#10;WZ7D/kukPf71nOE/P+7yBwAAAP//AwBQSwMEFAAGAAgAAAAhAJM1FGbfAAAACgEAAA8AAABkcnMv&#10;ZG93bnJldi54bWxMj8FOwzAQRO9I/IO1SFwQdRLcQEOcCoFQJW4tqOdt7CYR8TrEbhr+nuUEx9U8&#10;zbwt17PrxWTH0HnSkC4SEJZqbzpqNHy8v94+gAgRyWDvyWr4tgHW1eVFiYXxZ9raaRcbwSUUCtTQ&#10;xjgUUoa6tQ7Dwg+WODv60WHkc2ykGfHM5a6XWZLk0mFHvNDiYJ9bW3/uTk7DfnNcqq3ZN1/ZjXrb&#10;3BmcXoZc6+ur+ekRRLRz/IPhV5/VoWKngz+RCaLXkKVJzqgGtVyBYECl6h7EgcksXYGsSvn/heoH&#10;AAD//wMAUEsBAi0AFAAGAAgAAAAhALaDOJL+AAAA4QEAABMAAAAAAAAAAAAAAAAAAAAAAFtDb250&#10;ZW50X1R5cGVzXS54bWxQSwECLQAUAAYACAAAACEAOP0h/9YAAACUAQAACwAAAAAAAAAAAAAAAAAv&#10;AQAAX3JlbHMvLnJlbHNQSwECLQAUAAYACAAAACEAJAsQjPgBAAAABAAADgAAAAAAAAAAAAAAAAAu&#10;AgAAZHJzL2Uyb0RvYy54bWxQSwECLQAUAAYACAAAACEAkzUUZt8AAAAKAQAADwAAAAAAAAAAAAAA&#10;AABSBAAAZHJzL2Rvd25yZXYueG1sUEsFBgAAAAAEAAQA8wAAAF4FAAAAAA==&#10;" strokecolor="black [3200]" strokeweight="1.5pt">
                <v:stroke endarrow="block" joinstyle="miter"/>
                <w10:wrap type="square"/>
              </v:shape>
            </w:pict>
          </mc:Fallback>
        </mc:AlternateContent>
      </w:r>
      <w:r w:rsidR="0084588F">
        <w:rPr>
          <w:noProof/>
        </w:rPr>
        <w:drawing>
          <wp:anchor distT="0" distB="0" distL="114300" distR="114300" simplePos="0" relativeHeight="251658239" behindDoc="1" locked="0" layoutInCell="1" allowOverlap="1" wp14:anchorId="05E379FD" wp14:editId="02CB8055">
            <wp:simplePos x="0" y="0"/>
            <wp:positionH relativeFrom="column">
              <wp:posOffset>1905</wp:posOffset>
            </wp:positionH>
            <wp:positionV relativeFrom="paragraph">
              <wp:posOffset>76835</wp:posOffset>
            </wp:positionV>
            <wp:extent cx="2361565" cy="7171055"/>
            <wp:effectExtent l="0" t="0" r="635" b="0"/>
            <wp:wrapTight wrapText="bothSides">
              <wp:wrapPolygon edited="0">
                <wp:start x="0" y="0"/>
                <wp:lineTo x="0" y="21518"/>
                <wp:lineTo x="21432" y="21518"/>
                <wp:lineTo x="214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3D2">
        <w:rPr>
          <w:rFonts w:ascii="等线" w:eastAsia="等线" w:hAnsi="等线" w:hint="eastAsia"/>
          <w:sz w:val="24"/>
          <w:szCs w:val="24"/>
        </w:rPr>
        <w:t xml:space="preserve"> </w:t>
      </w:r>
      <w:r w:rsidR="000D13D2">
        <w:rPr>
          <w:rFonts w:ascii="等线" w:eastAsia="等线" w:hAnsi="等线"/>
          <w:sz w:val="24"/>
          <w:szCs w:val="24"/>
        </w:rPr>
        <w:t xml:space="preserve">  </w:t>
      </w:r>
      <w:proofErr w:type="spellStart"/>
      <w:r w:rsidR="000D13D2" w:rsidRPr="000D13D2">
        <w:rPr>
          <w:rFonts w:ascii="等线" w:eastAsia="等线" w:hAnsi="等线"/>
          <w:szCs w:val="21"/>
        </w:rPr>
        <w:t>main.c</w:t>
      </w:r>
      <w:proofErr w:type="spellEnd"/>
      <w:r w:rsidR="000D13D2" w:rsidRPr="000D13D2">
        <w:rPr>
          <w:rFonts w:ascii="等线" w:eastAsia="等线" w:hAnsi="等线"/>
          <w:szCs w:val="21"/>
        </w:rPr>
        <w:t xml:space="preserve"> </w:t>
      </w:r>
      <w:r w:rsidR="000D13D2" w:rsidRPr="000D13D2">
        <w:rPr>
          <w:rFonts w:ascii="等线" w:eastAsia="等线" w:hAnsi="等线" w:hint="eastAsia"/>
          <w:szCs w:val="21"/>
        </w:rPr>
        <w:t>主要是所有硬件的初始化和姿态信息</w:t>
      </w:r>
      <w:r w:rsidR="000D13D2">
        <w:rPr>
          <w:rFonts w:ascii="等线" w:eastAsia="等线" w:hAnsi="等线" w:hint="eastAsia"/>
          <w:szCs w:val="21"/>
        </w:rPr>
        <w:t xml:space="preserve">         </w:t>
      </w:r>
      <w:r w:rsidR="000D13D2">
        <w:rPr>
          <w:rFonts w:ascii="等线" w:eastAsia="等线" w:hAnsi="等线"/>
          <w:szCs w:val="21"/>
        </w:rPr>
        <w:t xml:space="preserve">   </w:t>
      </w:r>
      <w:r w:rsidR="000D13D2" w:rsidRPr="000D13D2">
        <w:rPr>
          <w:rFonts w:ascii="等线" w:eastAsia="等线" w:hAnsi="等线" w:hint="eastAsia"/>
          <w:szCs w:val="21"/>
        </w:rPr>
        <w:t>的更新</w:t>
      </w:r>
      <w:r w:rsidR="00A71D53">
        <w:rPr>
          <w:rFonts w:ascii="等线" w:eastAsia="等线" w:hAnsi="等线" w:hint="eastAsia"/>
          <w:szCs w:val="21"/>
        </w:rPr>
        <w:t>调用</w:t>
      </w:r>
    </w:p>
    <w:p w:rsidR="00096ADB" w:rsidRDefault="00096ADB" w:rsidP="00096ADB">
      <w:pPr>
        <w:rPr>
          <w:rFonts w:ascii="等线" w:eastAsia="等线" w:hAnsi="等线"/>
          <w:szCs w:val="21"/>
        </w:rPr>
      </w:pPr>
    </w:p>
    <w:p w:rsidR="004C6F34" w:rsidRDefault="004C6F34" w:rsidP="00096ADB">
      <w:pPr>
        <w:rPr>
          <w:rFonts w:ascii="等线" w:eastAsia="等线" w:hAnsi="等线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5C80845" wp14:editId="25F21948">
                <wp:simplePos x="0" y="0"/>
                <wp:positionH relativeFrom="column">
                  <wp:posOffset>1496695</wp:posOffset>
                </wp:positionH>
                <wp:positionV relativeFrom="paragraph">
                  <wp:posOffset>705485</wp:posOffset>
                </wp:positionV>
                <wp:extent cx="1136015" cy="118110"/>
                <wp:effectExtent l="38100" t="0" r="26035" b="91440"/>
                <wp:wrapSquare wrapText="bothSides"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015" cy="118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FAE9" id="直接箭头连接符 4" o:spid="_x0000_s1026" type="#_x0000_t32" style="position:absolute;left:0;text-align:left;margin-left:117.85pt;margin-top:55.55pt;width:89.45pt;height:9.3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nz+gEAAAAEAAAOAAAAZHJzL2Uyb0RvYy54bWysU0tuFDEQ3SNxB8t7prsnIYpa05PFhM8C&#10;wQjIARy33W3hn8pmpucSXACJFbACVtlzmhCOQdk90yBAWSA2JX/qPdd7VV6cDUaTjYCgnG1oNSsp&#10;EZa7VtmuoRcvH947pSREZlumnRUN3YlAz5Z37yy2vhZz1zvdCiBIYkO99Q3tY/R1UQTeC8PCzHlh&#10;8VI6MCziFrqiBbZFdqOLeVmeFFsHrQfHRQh4ej5e0mXml1Lw+EzKICLRDcXaYo6Q42WKxXLB6g6Y&#10;7xXfl8H+oQrDlMVHJ6pzFhl5DeoPKqM4uOBknHFnCiel4iJrQDVV+ZuaFz3zImtBc4KfbAr/j5Y/&#10;3ayBqLahx5RYZrBFN2+vvr35cPPl8/X7q+9f36X1p4/kOFm19aFGxMquYb8Lfg1J9yDBEKmVf4xT&#10;kJ1AbWTIRu8mo8UQCcfDqjo6Kav7lHC8q6rTqsqdKEaexOchxEfCGZIWDQ0RmOr6uHLWYk8djG+w&#10;zZMQsRIEHgAJrG2KkSn9wLYk7jyqiqCY7bRIMjA9pRRJziggr+JOixH+XEj0BAs9ylLyNIqVBrJh&#10;OEftq2piwcwEkUrrCVTeDtrnJpjIEzoB57cDp+z8orNxAhplHfwNHIdDqXLMP6getSbZl67d5XZm&#10;O3DMsj/7L5Hm+Nd9hv/8uMsfAAAA//8DAFBLAwQUAAYACAAAACEAvWj4NOAAAAALAQAADwAAAGRy&#10;cy9kb3ducmV2LnhtbEyPQU/CQBCF7yb8h82QeDGypZSitVtiNISEG2g4D92hbezu1u5S6r93OOnc&#10;Zt7Lm+/l69G0YqDeN84qmM8iEGRLpxtbKfj82Dw+gfABrcbWWVLwQx7WxeQux0y7q93TcAiV4BDr&#10;M1RQh9BlUvqyJoN+5jqyrJ1dbzDw2ldS93jlcNPKOIpSabCx/KHGjt5qKr8OF6PguD0vk70+Vt/x&#10;Q7LbLjQO712q1P10fH0BEWgMf2a44TM6FMx0chervWgVxIvliq0s8IBgRzJPUhAnvsTPK5BFLv93&#10;KH4BAAD//wMAUEsBAi0AFAAGAAgAAAAhALaDOJL+AAAA4QEAABMAAAAAAAAAAAAAAAAAAAAAAFtD&#10;b250ZW50X1R5cGVzXS54bWxQSwECLQAUAAYACAAAACEAOP0h/9YAAACUAQAACwAAAAAAAAAAAAAA&#10;AAAvAQAAX3JlbHMvLnJlbHNQSwECLQAUAAYACAAAACEA4hAp8/oBAAAABAAADgAAAAAAAAAAAAAA&#10;AAAuAgAAZHJzL2Uyb0RvYy54bWxQSwECLQAUAAYACAAAACEAvWj4NOAAAAALAQAADwAAAAAAAAAA&#10;AAAAAABUBAAAZHJzL2Rvd25yZXYueG1sUEsFBgAAAAAEAAQA8wAAAGEFAAAAAA==&#10;" strokecolor="black [3200]" strokeweight="1.5pt">
                <v:stroke endarrow="block" joinstyle="miter"/>
                <w10:wrap type="square"/>
              </v:shape>
            </w:pict>
          </mc:Fallback>
        </mc:AlternateContent>
      </w:r>
      <w:proofErr w:type="spellStart"/>
      <w:r w:rsidR="00096ADB">
        <w:rPr>
          <w:rFonts w:ascii="等线" w:eastAsia="等线" w:hAnsi="等线" w:hint="eastAsia"/>
          <w:szCs w:val="21"/>
        </w:rPr>
        <w:t>O</w:t>
      </w:r>
      <w:r w:rsidR="00096ADB">
        <w:rPr>
          <w:rFonts w:ascii="等线" w:eastAsia="等线" w:hAnsi="等线"/>
          <w:szCs w:val="21"/>
        </w:rPr>
        <w:t>therConfig.c</w:t>
      </w:r>
      <w:proofErr w:type="spellEnd"/>
      <w:r w:rsidR="00096ADB">
        <w:rPr>
          <w:rFonts w:ascii="等线" w:eastAsia="等线" w:hAnsi="等线"/>
          <w:szCs w:val="21"/>
        </w:rPr>
        <w:t xml:space="preserve"> </w:t>
      </w:r>
      <w:r w:rsidR="00096ADB">
        <w:rPr>
          <w:rFonts w:ascii="等线" w:eastAsia="等线" w:hAnsi="等线" w:hint="eastAsia"/>
          <w:szCs w:val="21"/>
        </w:rPr>
        <w:t>包涵每个车的重要参数，如Pitch、Yaw中值</w:t>
      </w:r>
      <w:r w:rsidR="001F388A">
        <w:rPr>
          <w:rFonts w:ascii="等线" w:eastAsia="等线" w:hAnsi="等线" w:hint="eastAsia"/>
          <w:szCs w:val="21"/>
        </w:rPr>
        <w:t>、拨弹电机单发参数</w:t>
      </w:r>
      <w:r w:rsidR="00096ADB">
        <w:rPr>
          <w:rFonts w:ascii="等线" w:eastAsia="等线" w:hAnsi="等线" w:hint="eastAsia"/>
          <w:szCs w:val="21"/>
        </w:rPr>
        <w:t>等</w:t>
      </w:r>
    </w:p>
    <w:p w:rsidR="004C6F34" w:rsidRDefault="004C6F34" w:rsidP="004C6F34">
      <w:pPr>
        <w:rPr>
          <w:rFonts w:ascii="等线" w:eastAsia="等线" w:hAnsi="等线"/>
          <w:szCs w:val="21"/>
        </w:rPr>
      </w:pPr>
    </w:p>
    <w:p w:rsidR="005305FE" w:rsidRDefault="004C6F34" w:rsidP="004C6F34">
      <w:pPr>
        <w:rPr>
          <w:rFonts w:ascii="等线" w:eastAsia="等线" w:hAnsi="等线"/>
          <w:szCs w:val="21"/>
        </w:rPr>
      </w:pPr>
      <w:proofErr w:type="spellStart"/>
      <w:r>
        <w:rPr>
          <w:rFonts w:ascii="等线" w:eastAsia="等线" w:hAnsi="等线" w:hint="eastAsia"/>
          <w:szCs w:val="21"/>
        </w:rPr>
        <w:t>sys.c</w:t>
      </w:r>
      <w:proofErr w:type="spellEnd"/>
      <w:r>
        <w:rPr>
          <w:rFonts w:ascii="等线" w:eastAsia="等线" w:hAnsi="等线" w:hint="eastAsia"/>
          <w:szCs w:val="21"/>
        </w:rPr>
        <w:t>和</w:t>
      </w:r>
      <w:proofErr w:type="spellStart"/>
      <w:r>
        <w:rPr>
          <w:rFonts w:ascii="等线" w:eastAsia="等线" w:hAnsi="等线" w:hint="eastAsia"/>
          <w:szCs w:val="21"/>
        </w:rPr>
        <w:t>delay.c</w:t>
      </w:r>
      <w:proofErr w:type="spellEnd"/>
      <w:r>
        <w:rPr>
          <w:rFonts w:ascii="等线" w:eastAsia="等线" w:hAnsi="等线" w:hint="eastAsia"/>
          <w:szCs w:val="21"/>
        </w:rPr>
        <w:t>均为配置文件，无需变动</w:t>
      </w:r>
    </w:p>
    <w:p w:rsidR="005305FE" w:rsidRDefault="005305FE" w:rsidP="005305FE">
      <w:pPr>
        <w:rPr>
          <w:rFonts w:ascii="等线" w:eastAsia="等线" w:hAnsi="等线"/>
          <w:szCs w:val="21"/>
        </w:rPr>
      </w:pPr>
    </w:p>
    <w:p w:rsidR="00C06233" w:rsidRDefault="00C65734" w:rsidP="005305FE">
      <w:pPr>
        <w:tabs>
          <w:tab w:val="left" w:pos="651"/>
        </w:tabs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BA2FF" wp14:editId="0F590933">
                <wp:simplePos x="0" y="0"/>
                <wp:positionH relativeFrom="column">
                  <wp:posOffset>1695615</wp:posOffset>
                </wp:positionH>
                <wp:positionV relativeFrom="paragraph">
                  <wp:posOffset>94118</wp:posOffset>
                </wp:positionV>
                <wp:extent cx="890546" cy="45719"/>
                <wp:effectExtent l="0" t="57150" r="24130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FD63" id="直接箭头连接符 10" o:spid="_x0000_s1026" type="#_x0000_t32" style="position:absolute;left:0;text-align:left;margin-left:133.5pt;margin-top:7.4pt;width:70.1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h4/AEAAAoEAAAOAAAAZHJzL2Uyb0RvYy54bWysU81uEzEQviPxDpbvZDehLW2UTQ8pPwcE&#10;EQXurtfetfCfxiabvAQvgMQJOEFPvfM0UB6DsXezIEA9IC7W2DPfN/PNjBenW6PJRkBQzlZ0Oikp&#10;EZa7Wtmmoi+eP7hzTEmIzNZMOysquhOBni5v31p0fi5mrnW6FkCQxIZ55yvaxujnRRF4KwwLE+eF&#10;Rad0YFjEKzRFDaxDdqOLWVkeFZ2D2oPjIgR8PeuddJn5pRQ8PpUyiEh0RbG2mE/I50U6i+WCzRtg&#10;vlV8KIP9QxWGKYtJR6ozFhl5DeoPKqM4uOBknHBnCiel4iJrQDXT8jc15y3zImvB5gQ/tin8P1r+&#10;ZLMGomqcHbbHMoMzun579e3Nh+vLz1/fX33/8i7Znz4S9GOzOh/miFnZNQy34NeQlG8lGCK18o+Q&#10;i2brZbKSD3WSbW76bmy62EbC8fH4pDw8OKKEo+vg8N70JKUper6E9RDiQ+EMSUZFQwSmmjaunLU4&#10;XQd9BrZ5HGIP3AMSWNt0Rqb0fVuTuPMoL4JittFiyJNCiiSrF5KtuNOihz8TEruDZd7NQvJeipUG&#10;smG4UfWr6ciCkQkildYjqLwZNMQmmMi7OgJnNwPH6JzR2TgCjbIO/gaO232pso/fq+61JtkXrt7l&#10;seZ24MLlOQyfI230r/cM//mFlz8AAAD//wMAUEsDBBQABgAIAAAAIQDzT6RG4AAAAAkBAAAPAAAA&#10;ZHJzL2Rvd25yZXYueG1sTI/LasMwEEX3hf6DmEA3pZEiQhIcy6EPUigli6ZedKnYE1vEGhlLSdy/&#10;73TVLod7uXNOvhl9Jy44RBfIwGyqQCBVoXbUGCg/tw8rEDFZqm0XCA18Y4RNcXuT26wOV/rAyz41&#10;gkcoZtZAm1KfSRmrFr2N09AjcXYMg7eJz6GR9WCvPO47qZVaSG8d8YfW9vjcYnXan70B59Tsqfwq&#10;X7f6vl+9v71Uu9MxGnM3GR/XIBKO6a8Mv/iMDgUzHcKZ6ig6A3qxZJfEwZwVuDBXSw3iwIlWIItc&#10;/jcofgAAAP//AwBQSwECLQAUAAYACAAAACEAtoM4kv4AAADhAQAAEwAAAAAAAAAAAAAAAAAAAAAA&#10;W0NvbnRlbnRfVHlwZXNdLnhtbFBLAQItABQABgAIAAAAIQA4/SH/1gAAAJQBAAALAAAAAAAAAAAA&#10;AAAAAC8BAABfcmVscy8ucmVsc1BLAQItABQABgAIAAAAIQCFHdh4/AEAAAoEAAAOAAAAAAAAAAAA&#10;AAAAAC4CAABkcnMvZTJvRG9jLnhtbFBLAQItABQABgAIAAAAIQDzT6RG4AAAAAkBAAAPAAAAAAAA&#10;AAAAAAAAAFY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5305FE">
        <w:rPr>
          <w:rFonts w:ascii="等线" w:eastAsia="等线" w:hAnsi="等线"/>
          <w:szCs w:val="21"/>
        </w:rPr>
        <w:tab/>
      </w:r>
      <w:proofErr w:type="spellStart"/>
      <w:r w:rsidR="005305FE">
        <w:rPr>
          <w:rFonts w:ascii="等线" w:eastAsia="等线" w:hAnsi="等线" w:hint="eastAsia"/>
          <w:szCs w:val="21"/>
        </w:rPr>
        <w:t>BootTask.c</w:t>
      </w:r>
      <w:proofErr w:type="spellEnd"/>
      <w:r w:rsidR="005305FE">
        <w:rPr>
          <w:rFonts w:ascii="等线" w:eastAsia="等线" w:hAnsi="等线" w:hint="eastAsia"/>
          <w:szCs w:val="21"/>
        </w:rPr>
        <w:t>为所有硬件功能的初始化</w:t>
      </w:r>
    </w:p>
    <w:p w:rsidR="00C06233" w:rsidRDefault="00C65734" w:rsidP="00C06233">
      <w:pPr>
        <w:rPr>
          <w:rFonts w:ascii="等线" w:eastAsia="等线" w:hAnsi="等线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17B7DCF" wp14:editId="39963861">
                <wp:simplePos x="0" y="0"/>
                <wp:positionH relativeFrom="column">
                  <wp:posOffset>1703456</wp:posOffset>
                </wp:positionH>
                <wp:positionV relativeFrom="paragraph">
                  <wp:posOffset>112947</wp:posOffset>
                </wp:positionV>
                <wp:extent cx="897890" cy="156210"/>
                <wp:effectExtent l="38100" t="0" r="16510" b="72390"/>
                <wp:wrapSquare wrapText="bothSides"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89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D081" id="直接箭头连接符 6" o:spid="_x0000_s1026" type="#_x0000_t32" style="position:absolute;left:0;text-align:left;margin-left:134.15pt;margin-top:8.9pt;width:70.7pt;height:12.3pt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Yx+QEAAP8DAAAOAAAAZHJzL2Uyb0RvYy54bWysU0uOEzEQ3SNxB8t70p0gQqaVziwyfBYI&#10;IhgO4HHbaQv/VDZJ9yW4ABIrYAWsZj+ngeEYlN1JgwDNArEp+VPvud6r8vK0M5rsBATlbE2nk5IS&#10;YblrlN3W9OX5wzsLSkJktmHaWVHTXgR6urp9a7n3lZi51ulGAEESG6q9r2kbo6+KIvBWGBYmzguL&#10;l9KBYRG3sC0aYHtkN7qYleW82DtoPDguQsDTs+GSrjK/lILHZ1IGEYmuKdYWc4QcL1IsVktWbYH5&#10;VvFDGewfqjBMWXx0pDpjkZHXoP6gMoqDC07GCXemcFIqLrIGVDMtf1PzomVeZC1oTvCjTeH/0fKn&#10;uw0Q1dR0TollBlt0/fby25sP118+f31/+f3qXVp/+kjmyaq9DxUi1nYDh13wG0i6OwmGSK38Y5yC&#10;7ARqI102uh+NFl0kHA8XJ/cXJ9gOjlfTe/PZNDeiGGgSnYcQHwlnSFrUNERgatvGtbMWW+pgeILt&#10;noSIhSDwCEhgbVOMTOkHtiGx9ygqgmJ2q0VSgekppUhqhvrzKvZaDPDnQqIlWOfdrCQPo1hrIDuG&#10;Y9S8mo4smJkgUmk9gsqbQYfcBBN5QEfg7GbgmJ1fdDaOQKOsg7+BY3csVQ75R9WD1iT7wjV97ma2&#10;A6cs+3P4EWmMf91n+M9/u/oBAAD//wMAUEsDBBQABgAIAAAAIQBsNmF73wAAAAkBAAAPAAAAZHJz&#10;L2Rvd25yZXYueG1sTI/BTsMwEETvSPyDtUhcEHVIQ1pCnAqBUCVuLajnbbxNIuJ1iN20/D3LCW47&#10;mqfZmXJ1dr2aaAydZwN3swQUce1tx42Bj/fX2yWoEJEt9p7JwDcFWFWXFyUW1p94Q9M2NkpCOBRo&#10;oI1xKLQOdUsOw8wPxOId/OgwihwbbUc8SbjrdZokuXbYsXxocaDnlurP7dEZ2K0P99nG7pqv9CZ7&#10;W88tTi9Dbsz11fnpEVSkc/yD4be+VIdKOu39kW1QvYE0X84FFWMhEwTIkocFqL0caQa6KvX/BdUP&#10;AAAA//8DAFBLAQItABQABgAIAAAAIQC2gziS/gAAAOEBAAATAAAAAAAAAAAAAAAAAAAAAABbQ29u&#10;dGVudF9UeXBlc10ueG1sUEsBAi0AFAAGAAgAAAAhADj9If/WAAAAlAEAAAsAAAAAAAAAAAAAAAAA&#10;LwEAAF9yZWxzLy5yZWxzUEsBAi0AFAAGAAgAAAAhANY3tjH5AQAA/wMAAA4AAAAAAAAAAAAAAAAA&#10;LgIAAGRycy9lMm9Eb2MueG1sUEsBAi0AFAAGAAgAAAAhAGw2YXvfAAAACQEAAA8AAAAAAAAAAAAA&#10;AAAAUwQAAGRycy9kb3ducmV2LnhtbFBLBQYAAAAABAAEAPMAAABfBQAAAAA=&#10;" strokecolor="black [3200]" strokeweight="1.5pt">
                <v:stroke endarrow="block" joinstyle="miter"/>
                <w10:wrap type="square"/>
              </v:shape>
            </w:pict>
          </mc:Fallback>
        </mc:AlternateContent>
      </w:r>
      <w:r w:rsidR="00C06233">
        <w:rPr>
          <w:rFonts w:ascii="等线" w:eastAsia="等线" w:hAnsi="等线"/>
          <w:szCs w:val="21"/>
        </w:rPr>
        <w:t>C</w:t>
      </w:r>
      <w:r w:rsidR="00C06233">
        <w:rPr>
          <w:rFonts w:ascii="等线" w:eastAsia="等线" w:hAnsi="等线" w:hint="eastAsia"/>
          <w:szCs w:val="21"/>
        </w:rPr>
        <w:t>an通讯配置</w:t>
      </w:r>
    </w:p>
    <w:p w:rsidR="00C65734" w:rsidRDefault="00C65734" w:rsidP="00C06233">
      <w:pPr>
        <w:rPr>
          <w:rFonts w:ascii="等线" w:eastAsia="等线" w:hAnsi="等线"/>
          <w:szCs w:val="21"/>
        </w:rPr>
      </w:pPr>
    </w:p>
    <w:p w:rsidR="00A71D53" w:rsidRDefault="00C65734" w:rsidP="00A71D53">
      <w:pPr>
        <w:spacing w:line="320" w:lineRule="exact"/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37114" wp14:editId="33E607AC">
                <wp:simplePos x="0" y="0"/>
                <wp:positionH relativeFrom="column">
                  <wp:posOffset>1671761</wp:posOffset>
                </wp:positionH>
                <wp:positionV relativeFrom="paragraph">
                  <wp:posOffset>90143</wp:posOffset>
                </wp:positionV>
                <wp:extent cx="850789" cy="45719"/>
                <wp:effectExtent l="38100" t="38100" r="26035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7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B435B" id="直接箭头连接符 9" o:spid="_x0000_s1026" type="#_x0000_t32" style="position:absolute;left:0;text-align:left;margin-left:131.65pt;margin-top:7.1pt;width:67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cg+AEAAP4DAAAOAAAAZHJzL2Uyb0RvYy54bWysU0uOEzEQ3SNxB8t70p3AMJlWOrPI8Fkg&#10;iBg4gMdtd1v4p7JJOpfgAkisgBWwmv2cBoZjUHYnDQI0C8Sm5E+9V/Wey4vT3miyERCUszWdTkpK&#10;hOWuUbat6csXD+/MKQmR2YZpZ0VNdyLQ0+XtW4utr8TMdU43AgiS2FBtfU27GH1VFIF3wrAwcV5Y&#10;vJQODIu4hbZogG2R3ehiVpb3i62DxoPjIgQ8PRsu6TLzSyl4fCZlEJHommJvMUfI8SLFYrlgVQvM&#10;d4rv22D/0IVhymLRkeqMRUZeg/qDyigOLjgZJ9yZwkmpuMgaUM20/E3Nece8yFrQnOBHm8L/o+VP&#10;N2sgqqnpCSWWGXyi67eX3958uP7y+ev7y+9X79L600dykqza+lAhYmXXsN8Fv4aku5dgiNTKP8Yp&#10;yE6gNtJno3ej0aKPhOPh/Kg8nmNBjlf3jo6nmbwYWBKbhxAfCWdIWtQ0RGCq7eLKWYsv6mCowDZP&#10;QsQ+EHgAJLC2KUam9APbkLjzqCmCYrbVIonA9JRSJDFD+3kVd1oM8OdCoiPY5t0sJM+iWGkgG4ZT&#10;1LyajiyYmSBSaT2CyptB+9wEE3k+R+DsZuCYnSs6G0egUdbB38CxP7Qqh/yD6kFrkn3hml1+zGwH&#10;Dln2Z/8h0hT/us/wn992+QMAAP//AwBQSwMEFAAGAAgAAAAhACpIIsveAAAACQEAAA8AAABkcnMv&#10;ZG93bnJldi54bWxMj8FOwzAMhu9Ie4fIk7gglq4tBbqmEwKhSbttoJ29JmurNU5psq68PeYER/v7&#10;9ftzsZ5sJ0Yz+NaRguUiAmGocrqlWsHnx/v9EwgfkDR2joyCb+NhXc5uCsy1u9LOjPtQCy4hn6OC&#10;JoQ+l9JXjbHoF643xOzkBouBx6GWesArl9tOxlGUSYst8YUGe/PamOq8v1gFh83pId3pQ/0V36Xb&#10;TaJxfOszpW7n08sKRDBT+AvDrz6rQ8lOR3ch7UWnIM6ShKMM0hgEB5LnR14cmSxTkGUh/39Q/gAA&#10;AP//AwBQSwECLQAUAAYACAAAACEAtoM4kv4AAADhAQAAEwAAAAAAAAAAAAAAAAAAAAAAW0NvbnRl&#10;bnRfVHlwZXNdLnhtbFBLAQItABQABgAIAAAAIQA4/SH/1gAAAJQBAAALAAAAAAAAAAAAAAAAAC8B&#10;AABfcmVscy8ucmVsc1BLAQItABQABgAIAAAAIQCRNdcg+AEAAP4DAAAOAAAAAAAAAAAAAAAAAC4C&#10;AABkcnMvZTJvRG9jLnhtbFBLAQItABQABgAIAAAAIQAqSCLL3gAAAAkBAAAPAAAAAAAAAAAAAAAA&#10;AFI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C06233">
        <w:rPr>
          <w:rFonts w:ascii="等线" w:eastAsia="等线" w:hAnsi="等线" w:hint="eastAsia"/>
          <w:szCs w:val="21"/>
        </w:rPr>
        <w:t>拨弹电</w:t>
      </w:r>
      <w:r>
        <w:rPr>
          <w:rFonts w:ascii="等线" w:eastAsia="等线" w:hAnsi="等线" w:hint="eastAsia"/>
          <w:szCs w:val="21"/>
        </w:rPr>
        <w:t>机</w:t>
      </w:r>
      <w:r w:rsidR="00C06233">
        <w:rPr>
          <w:rFonts w:ascii="等线" w:eastAsia="等线" w:hAnsi="等线" w:hint="eastAsia"/>
          <w:szCs w:val="21"/>
        </w:rPr>
        <w:t>配置</w:t>
      </w:r>
    </w:p>
    <w:p w:rsidR="00A71D53" w:rsidRDefault="00A71D53" w:rsidP="00A71D53">
      <w:pPr>
        <w:spacing w:line="320" w:lineRule="exact"/>
        <w:ind w:firstLineChars="200"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D70E13" wp14:editId="6643D28E">
                <wp:simplePos x="0" y="0"/>
                <wp:positionH relativeFrom="column">
                  <wp:posOffset>1624053</wp:posOffset>
                </wp:positionH>
                <wp:positionV relativeFrom="paragraph">
                  <wp:posOffset>316947</wp:posOffset>
                </wp:positionV>
                <wp:extent cx="897973" cy="214685"/>
                <wp:effectExtent l="38100" t="57150" r="16510" b="330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973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0BF3" id="直接箭头连接符 12" o:spid="_x0000_s1026" type="#_x0000_t32" style="position:absolute;left:0;text-align:left;margin-left:127.9pt;margin-top:24.95pt;width:70.7pt;height:16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D3/QEAAAsEAAAOAAAAZHJzL2Uyb0RvYy54bWysU0uOEzEQ3SNxB8t70p0MzGSidGaR4bNA&#10;EPHbe9x2t4V/Kpt0+hJcAIkVsAJWs+c0MByDsjtpEKBZIDZW2VXvVb2q8vJsZzTZCgjK2YpOJyUl&#10;wnJXK9tU9Pmze7fmlITIbM20s6KivQj0bHXzxrLzCzFzrdO1AIIkNiw6X9E2Rr8oisBbYViYOC8s&#10;OqUDwyJeoSlqYB2yG13MyvK46BzUHhwXIeDr+eCkq8wvpeDxsZRBRKIrirXFfEI+L9JZrJZs0QDz&#10;reL7Mtg/VGGYsph0pDpnkZFXoP6gMoqDC07GCXemcFIqLrIGVDMtf1PztGVeZC3YnODHNoX/R8sf&#10;bTdAVI2zm1FimcEZXb25/Pb6/dXnT1/fXX7/8jbZHz8Q9GOzOh8WiFnbDexvwW8gKd9JMERq5R8g&#10;F83Wi2QlH+oku9z0fmy62EXC8XF+enJ6ckQJR9dsevt4fiflKQbCBPYQ4n3hDElGRUMEppo2rp21&#10;OF4HQwq2fRjiADwAEljbdEam9F1bk9h71BdBMdtosc+TQoqka1CSrdhrMcCfCIntwTqPspK8mGKt&#10;gWwZrlT9cjqyYGSCSKX1CCqvB+1jE0zkZR2Bs+uBY3TO6GwcgUZZB38Dx92hVDnEH1QPWpPsC1f3&#10;ea65HbhxeQ7735FW+td7hv/8w6sfAAAA//8DAFBLAwQUAAYACAAAACEAlEVIN+MAAAAJAQAADwAA&#10;AGRycy9kb3ducmV2LnhtbEyPzU7DMBCE70i8g7VIXFDrNKVtErKp+FErIcSBkgNHN94mUeN1FLtt&#10;eHvMCY6jGc18k69H04kzDa61jDCbRiCIK6tbrhHKz80kAeG8Yq06y4TwTQ7WxfVVrjJtL/xB552v&#10;RShhlymExvs+k9JVDRnlprYnDt7BDkb5IIda6kFdQrnpZBxFS2lUy2GhUT09N1QddyeD0LbR7Kn8&#10;Kreb+K5P3l5fqvfjwSHe3oyPDyA8jf4vDL/4AR2KwLS3J9ZOdAjxYhHQPcJ9moIIgXm6ikHsEZL5&#10;CmSRy/8Pih8AAAD//wMAUEsBAi0AFAAGAAgAAAAhALaDOJL+AAAA4QEAABMAAAAAAAAAAAAAAAAA&#10;AAAAAFtDb250ZW50X1R5cGVzXS54bWxQSwECLQAUAAYACAAAACEAOP0h/9YAAACUAQAACwAAAAAA&#10;AAAAAAAAAAAvAQAAX3JlbHMvLnJlbHNQSwECLQAUAAYACAAAACEAmItw9/0BAAALBAAADgAAAAAA&#10;AAAAAAAAAAAuAgAAZHJzL2Uyb0RvYy54bWxQSwECLQAUAAYACAAAACEAlEVIN+MAAAAJAQAADwAA&#10;AAAAAAAAAAAAAABX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181C1" wp14:editId="160B9FBC">
                <wp:simplePos x="0" y="0"/>
                <wp:positionH relativeFrom="column">
                  <wp:posOffset>1632004</wp:posOffset>
                </wp:positionH>
                <wp:positionV relativeFrom="paragraph">
                  <wp:posOffset>63307</wp:posOffset>
                </wp:positionV>
                <wp:extent cx="914069" cy="45719"/>
                <wp:effectExtent l="0" t="57150" r="19685" b="501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0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9471" id="直接箭头连接符 11" o:spid="_x0000_s1026" type="#_x0000_t32" style="position:absolute;left:0;text-align:left;margin-left:128.5pt;margin-top:5pt;width:71.9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zE/gEAAAoEAAAOAAAAZHJzL2Uyb0RvYy54bWysU0uOEzEQ3SNxB8t70t1hGEiUziwyfBYI&#10;In57j9tOW/inskmnL8EFkFgBK2A1e04DwzEou5MGzaBZIDZW2VXvVb2q8uJkZzTZCgjK2ZpWk5IS&#10;YblrlN3U9OWLB7fuURIisw3Tzoqa9iLQk+XNG4vOz8XUtU43AgiS2DDvfE3bGP28KAJvhWFh4ryw&#10;6JQODIt4hU3RAOuQ3ehiWpbHReeg8eC4CAFfTwcnXWZ+KQWPT6UMIhJdU6wt5hPyeZbOYrlg8w0w&#10;3yq+L4P9QxWGKYtJR6pTFhl5A+oKlVEcXHAyTrgzhZNScZE1oJqqvKTmecu8yFqwOcGPbQr/j5Y/&#10;2a6BqAZnV1FimcEZXbw7//H248XXL98/nP/89j7Znz8R9GOzOh/miFnZNexvwa8hKd9JMERq5R8h&#10;F83Wq2QlH+oku9z0fmy62EXC8XFWHZXHM0o4uo7u3K1mKU0x8CWshxAfCmdIMmoaIjC1aePKWYvT&#10;dTBkYNvHIQ7AAyCBtU1nZErftw2JvUd5ERSzGy32eVJIkWQNQrIVey0G+DMhsTtY5u0sJO+lWGkg&#10;W4Yb1bzOTcFqtcXIBJFK6xFUXg/axyaYyLs6AqfXA8fonNHZOAKNsg7+Bo67Q6lyiD+oHrQm2Weu&#10;6fNYcztw4fIc9p8jbfSf9wz//YWXvwAAAP//AwBQSwMEFAAGAAgAAAAhAMBYMonhAAAACQEAAA8A&#10;AABkcnMvZG93bnJldi54bWxMj81OwzAQhO9IvIO1SFxQazcCWkKcih8VqUIcaHPg6MbbxGq8jmK3&#10;DW/PcoLTandGs98Uy9F34oRDdIE0zKYKBFIdrKNGQ7VdTRYgYjJkTRcINXxjhGV5eVGY3IYzfeJp&#10;kxrBIRRzo6FNqc+ljHWL3sRp6JFY24fBm8Tr0Eg7mDOH+05mSt1Lbxzxh9b0+NJifdgcvQbn1Oy5&#10;+qreVtlNv3hfv9Yfh33U+vpqfHoEkXBMf2b4xWd0KJlpF45ko+g0ZHdz7pJYUDzZcKvUA4gdH+YZ&#10;yLKQ/xuUPwAAAP//AwBQSwECLQAUAAYACAAAACEAtoM4kv4AAADhAQAAEwAAAAAAAAAAAAAAAAAA&#10;AAAAW0NvbnRlbnRfVHlwZXNdLnhtbFBLAQItABQABgAIAAAAIQA4/SH/1gAAAJQBAAALAAAAAAAA&#10;AAAAAAAAAC8BAABfcmVscy8ucmVsc1BLAQItABQABgAIAAAAIQD3USzE/gEAAAoEAAAOAAAAAAAA&#10;AAAAAAAAAC4CAABkcnMvZTJvRG9jLnhtbFBLAQItABQABgAIAAAAIQDAWDKJ4QAAAAkBAAAPAAAA&#10;AAAAAAAAAAAAAFg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等线" w:eastAsia="等线" w:hAnsi="等线" w:hint="eastAsia"/>
          <w:szCs w:val="21"/>
        </w:rPr>
        <w:t>摩擦轮配置</w:t>
      </w:r>
    </w:p>
    <w:p w:rsidR="00A71D53" w:rsidRPr="00A71D53" w:rsidRDefault="00A71D53" w:rsidP="00A71D53">
      <w:pPr>
        <w:rPr>
          <w:rFonts w:ascii="等线" w:eastAsia="等线" w:hAnsi="等线"/>
          <w:szCs w:val="21"/>
        </w:rPr>
      </w:pPr>
    </w:p>
    <w:p w:rsidR="00A71D53" w:rsidRDefault="00A71D53" w:rsidP="00A71D53">
      <w:pPr>
        <w:tabs>
          <w:tab w:val="left" w:pos="1089"/>
        </w:tabs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FA4C903" wp14:editId="0FC02ECA">
                <wp:simplePos x="0" y="0"/>
                <wp:positionH relativeFrom="column">
                  <wp:posOffset>1679713</wp:posOffset>
                </wp:positionH>
                <wp:positionV relativeFrom="paragraph">
                  <wp:posOffset>1140129</wp:posOffset>
                </wp:positionV>
                <wp:extent cx="1112400" cy="111600"/>
                <wp:effectExtent l="38100" t="0" r="12065" b="79375"/>
                <wp:wrapTight wrapText="bothSides">
                  <wp:wrapPolygon edited="0">
                    <wp:start x="18504" y="0"/>
                    <wp:lineTo x="-740" y="0"/>
                    <wp:lineTo x="0" y="33326"/>
                    <wp:lineTo x="2220" y="33326"/>
                    <wp:lineTo x="4071" y="25920"/>
                    <wp:lineTo x="21464" y="3703"/>
                    <wp:lineTo x="21464" y="0"/>
                    <wp:lineTo x="18504" y="0"/>
                  </wp:wrapPolygon>
                </wp:wrapTight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400" cy="11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8B88" id="直接箭头连接符 13" o:spid="_x0000_s1026" type="#_x0000_t32" style="position:absolute;left:0;text-align:left;margin-left:132.25pt;margin-top:89.75pt;width:87.6pt;height:8.8pt;flip:x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0T9gEAAAIEAAAOAAAAZHJzL2Uyb0RvYy54bWysU0uO1DAQ3SNxB8t7OkkPGqGo07Po4bNA&#10;0OJzAI9jJxb+qWy6O5fgAkisgBXDavacBoZjUHbSAQGaBWJTctn1XtWrKq/ODkaTnYCgnG1otSgp&#10;EZa7VtmuoS9fPLhzj5IQmW2ZdlY0dBCBnq1v31rtfS2Wrne6FUCQxIZ67xvax+jrogi8F4aFhfPC&#10;4qN0YFhEF7qiBbZHdqOLZVmeFnsHrQfHRQh4ez4+0nXml1Lw+FTKICLRDcXaYraQ7UWyxXrF6g6Y&#10;7xWfymD/UIVhymLSmeqcRUZeg/qDyigOLjgZF9yZwkmpuMgaUE1V/qbmec+8yFqwOcHPbQr/j5Y/&#10;2W2BqBZnd0KJZQZndP326tubD9efL7++v/r+5V06f/pI8B2btfehRszGbmHygt9CUn6QYIjUyj9C&#10;rtwLVEcOudXD3GpxiITjZVVVy7slToTjGzqneEbCYuRJfB5CfCicIenQ0BCBqa6PG2ctTtXBmIPt&#10;Hoc4Ao+ABNY22ciUvm9bEgePsiIoZjstpjwppEhyRgH5FActRvgzIbErWOhJlpL3UWw0kB3DTWpf&#10;VTMLRiaIVFrPoPJm0BSbYCLv6Axc3gyco3NGZ+MMNMo6+Bs4Ho6lyjH+qHrUmmRfuHbI48ztwEXL&#10;c5g+RdrkX/0M//l11z8AAAD//wMAUEsDBBQABgAIAAAAIQB3Fhj14AAAAAsBAAAPAAAAZHJzL2Rv&#10;d25yZXYueG1sTI9BT4NAEIXvJv6HzZh4MXYppSDI0hiNaeKt1fS8ZadAZGeR3VL8944nvc3Me3nz&#10;vXIz215MOPrOkYLlIgKBVDvTUaPg4/31/gGED5qM7h2hgm/0sKmur0pdGHehHU770AgOIV9oBW0I&#10;QyGlr1u02i/cgMTayY1WB17HRppRXzjc9jKOolRa3RF/aPWAzy3Wn/uzVXDYntbJzhyar/gueduu&#10;jJ5ehlSp25v56RFEwDn8meEXn9GhYqajO5PxolcQp8marSxkOQ/sSFZ5BuLIlzxbgqxK+b9D9QMA&#10;AP//AwBQSwECLQAUAAYACAAAACEAtoM4kv4AAADhAQAAEwAAAAAAAAAAAAAAAAAAAAAAW0NvbnRl&#10;bnRfVHlwZXNdLnhtbFBLAQItABQABgAIAAAAIQA4/SH/1gAAAJQBAAALAAAAAAAAAAAAAAAAAC8B&#10;AABfcmVscy8ucmVsc1BLAQItABQABgAIAAAAIQANNG0T9gEAAAIEAAAOAAAAAAAAAAAAAAAAAC4C&#10;AABkcnMvZTJvRG9jLnhtbFBLAQItABQABgAIAAAAIQB3Fhj14AAAAAsBAAAPAAAAAAAAAAAAAAAA&#10;AFAEAABkcnMvZG93bnJldi54bWxQSwUGAAAAAAQABADzAAAAXQUAAAAA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遥控器接收机配置</w:t>
      </w:r>
    </w:p>
    <w:p w:rsidR="00A71D53" w:rsidRPr="00A71D53" w:rsidRDefault="00A71D53" w:rsidP="00A71D53">
      <w:pPr>
        <w:rPr>
          <w:rFonts w:ascii="等线" w:eastAsia="等线" w:hAnsi="等线"/>
          <w:szCs w:val="21"/>
        </w:rPr>
      </w:pPr>
    </w:p>
    <w:p w:rsidR="00A71D53" w:rsidRPr="00A71D53" w:rsidRDefault="00A71D53" w:rsidP="00A71D53">
      <w:pPr>
        <w:rPr>
          <w:rFonts w:ascii="等线" w:eastAsia="等线" w:hAnsi="等线"/>
          <w:szCs w:val="21"/>
        </w:rPr>
      </w:pPr>
    </w:p>
    <w:p w:rsidR="00A71D53" w:rsidRDefault="00A71D53" w:rsidP="00A71D53">
      <w:pPr>
        <w:rPr>
          <w:rFonts w:ascii="等线" w:eastAsia="等线" w:hAnsi="等线"/>
          <w:szCs w:val="21"/>
        </w:rPr>
      </w:pPr>
    </w:p>
    <w:p w:rsidR="00A71D53" w:rsidRDefault="00A71D53" w:rsidP="00A71D53">
      <w:pPr>
        <w:tabs>
          <w:tab w:val="left" w:pos="914"/>
        </w:tabs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/>
          <w:szCs w:val="21"/>
        </w:rPr>
        <w:tab/>
      </w:r>
    </w:p>
    <w:p w:rsidR="00E94057" w:rsidRDefault="00A71D53" w:rsidP="00A71D53">
      <w:pPr>
        <w:tabs>
          <w:tab w:val="left" w:pos="495"/>
        </w:tabs>
        <w:ind w:left="495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7E89A4E" wp14:editId="3174A264">
                <wp:simplePos x="0" y="0"/>
                <wp:positionH relativeFrom="column">
                  <wp:posOffset>1409065</wp:posOffset>
                </wp:positionH>
                <wp:positionV relativeFrom="paragraph">
                  <wp:posOffset>840740</wp:posOffset>
                </wp:positionV>
                <wp:extent cx="1256030" cy="142240"/>
                <wp:effectExtent l="38100" t="0" r="20320" b="86360"/>
                <wp:wrapTight wrapText="bothSides">
                  <wp:wrapPolygon edited="0">
                    <wp:start x="19001" y="0"/>
                    <wp:lineTo x="-655" y="0"/>
                    <wp:lineTo x="-655" y="26036"/>
                    <wp:lineTo x="328" y="31821"/>
                    <wp:lineTo x="1966" y="31821"/>
                    <wp:lineTo x="3276" y="26036"/>
                    <wp:lineTo x="21622" y="2893"/>
                    <wp:lineTo x="21622" y="0"/>
                    <wp:lineTo x="19001" y="0"/>
                  </wp:wrapPolygon>
                </wp:wrapTight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30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B6AD" id="直接箭头连接符 14" o:spid="_x0000_s1026" type="#_x0000_t32" style="position:absolute;left:0;text-align:left;margin-left:110.95pt;margin-top:66.2pt;width:98.9pt;height:11.2pt;flip:x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cV+gEAAAIEAAAOAAAAZHJzL2Uyb0RvYy54bWysU0uOEzEQ3SNxB8t70p2eMEKtdGaR4bNA&#10;EPE5gMdtd1v4p7JJJ5fgAkisgNXAavacBoZjUHYnDQI0C8TGsl31nuu9Ki/PdkaTrYCgnG3ofFZS&#10;Iix3rbJdQ1++eHDnHiUhMtsy7axo6F4Eera6fWs5+FpUrne6FUCQxIZ68A3tY/R1UQTeC8PCzHlh&#10;MSgdGBbxCF3RAhuQ3eiiKsvTYnDQenBchIC352OQrjK/lILHp1IGEYluKNYW8wp5vUhrsVqyugPm&#10;e8UPZbB/qMIwZfHRieqcRUZeg/qDyigOLjgZZ9yZwkmpuMgaUM28/E3N8555kbWgOcFPNoX/R8uf&#10;bDdAVIu9W1BimcEeXb+9+vbmw/XnT1/fX33/8i7tLz8SjKNZgw81YtZ2A4dT8BtIyncSDJFa+UfI&#10;lb1AdWSXrd5PVotdJBwv59Xd0/IEO8IxNl9U1SL3ohh5Ep+HEB8KZ0jaNDREYKrr49pZi111ML7B&#10;to9DxEoQeAQksLZpjUzp+7Ylce9RVgTFbKdFkoHpKaVIckYBeRf3WozwZ0KiK1joSZaS51GsNZAt&#10;w0lqX80nFsxMEKm0nkDlzaBDboKJPKMTsLoZOGXnF52NE9Ao6+Bv4Lg7lirH/KPqUWuSfeHafW5n&#10;tgMHLftz+BRpkn89Z/jPr7v6AQAA//8DAFBLAwQUAAYACAAAACEAYePG3eAAAAALAQAADwAAAGRy&#10;cy9kb3ducmV2LnhtbEyPwU7DMAyG70i8Q2QkLoil7bKxlaYTAqFJ3DbQzl6TtRWNU5qsK2+POcHR&#10;/j/9/lxsJteJ0Q6h9aQhnSUgLFXetFRr+Hh/vV+BCBHJYOfJavi2ATbl9VWBufEX2tlxH2vBJRRy&#10;1NDE2OdShqqxDsPM95Y4O/nBYeRxqKUZ8MLlrpNZkiylw5b4QoO9fW5s9bk/Ow2H7WmhduZQf2V3&#10;6m07Nzi+9Eutb2+mp0cQ0U7xD4ZffVaHkp2O/kwmiE5DlqVrRjmYZwoEEypdP4A48mahViDLQv7/&#10;ofwBAAD//wMAUEsBAi0AFAAGAAgAAAAhALaDOJL+AAAA4QEAABMAAAAAAAAAAAAAAAAAAAAAAFtD&#10;b250ZW50X1R5cGVzXS54bWxQSwECLQAUAAYACAAAACEAOP0h/9YAAACUAQAACwAAAAAAAAAAAAAA&#10;AAAvAQAAX3JlbHMvLnJlbHNQSwECLQAUAAYACAAAACEAphbnFfoBAAACBAAADgAAAAAAAAAAAAAA&#10;AAAuAgAAZHJzL2Uyb0RvYy54bWxQSwECLQAUAAYACAAAACEAYePG3eAAAAALAQAADwAAAAAAAAAA&#10;AAAAAABUBAAAZHJzL2Rvd25yZXYueG1sUEsFBgAAAAAEAAQA8wAAAGEFAAAAAA==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等线" w:eastAsia="等线" w:hAnsi="等线"/>
          <w:szCs w:val="21"/>
        </w:rPr>
        <w:t>M</w:t>
      </w:r>
      <w:r>
        <w:rPr>
          <w:rFonts w:ascii="等线" w:eastAsia="等线" w:hAnsi="等线" w:hint="eastAsia"/>
          <w:szCs w:val="21"/>
        </w:rPr>
        <w:t>pu6050反馈读取，姿态结算及角度更新</w:t>
      </w:r>
    </w:p>
    <w:p w:rsidR="00E94057" w:rsidRPr="00E94057" w:rsidRDefault="00E94057" w:rsidP="00E94057">
      <w:pPr>
        <w:rPr>
          <w:rFonts w:ascii="等线" w:eastAsia="等线" w:hAnsi="等线"/>
          <w:szCs w:val="21"/>
        </w:rPr>
      </w:pPr>
    </w:p>
    <w:p w:rsidR="00E94057" w:rsidRDefault="00E94057" w:rsidP="00E94057">
      <w:pPr>
        <w:rPr>
          <w:rFonts w:ascii="等线" w:eastAsia="等线" w:hAnsi="等线"/>
          <w:szCs w:val="21"/>
        </w:rPr>
      </w:pPr>
    </w:p>
    <w:p w:rsidR="00E94057" w:rsidRDefault="00E94057" w:rsidP="00E94057">
      <w:pPr>
        <w:spacing w:line="34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BAB54A2" wp14:editId="76DAC655">
                <wp:simplePos x="0" y="0"/>
                <wp:positionH relativeFrom="column">
                  <wp:posOffset>1520493</wp:posOffset>
                </wp:positionH>
                <wp:positionV relativeFrom="paragraph">
                  <wp:posOffset>360680</wp:posOffset>
                </wp:positionV>
                <wp:extent cx="1103630" cy="45085"/>
                <wp:effectExtent l="38100" t="38100" r="20320" b="88265"/>
                <wp:wrapTight wrapText="bothSides">
                  <wp:wrapPolygon edited="0">
                    <wp:start x="14168" y="-18254"/>
                    <wp:lineTo x="-746" y="0"/>
                    <wp:lineTo x="373" y="54761"/>
                    <wp:lineTo x="2237" y="54761"/>
                    <wp:lineTo x="2610" y="36507"/>
                    <wp:lineTo x="21625" y="-18254"/>
                    <wp:lineTo x="14168" y="-18254"/>
                  </wp:wrapPolygon>
                </wp:wrapTight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3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B712" id="直接箭头连接符 15" o:spid="_x0000_s1026" type="#_x0000_t32" style="position:absolute;left:0;text-align:left;margin-left:119.7pt;margin-top:28.4pt;width:86.9pt;height:3.55pt;flip:x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9t3+QEAAAEEAAAOAAAAZHJzL2Uyb0RvYy54bWysU0uOEzEQ3SNxB8t70p2EGY1a6cwiw2eB&#10;IOJzAI/b7rbwT2WT7lyCCyCxAlbAavacBoZjUHYnDQI0C8TGsl31nuu9Kq/OB6PJTkBQztZ0Pisp&#10;EZa7Rtm2pi+e379zRkmIzDZMOytquheBnq9v31r1vhIL1zndCCBIYkPV+5p2MfqqKALvhGFh5ryw&#10;GJQODIt4hLZogPXIbnSxKMvTonfQeHBchIC3F2OQrjO/lILHJ1IGEYmuKdYW8wp5vUxrsV6xqgXm&#10;O8UPZbB/qMIwZfHRieqCRUZegfqDyigOLjgZZ9yZwkmpuMgaUM28/E3Ns455kbWgOcFPNoX/R8sf&#10;77ZAVIO9O6HEMoM9un5z9e31++vPn76+u/r+5W3af/xAMI5m9T5UiNnYLRxOwW8hKR8kGCK18g+R&#10;K3uB6siQrd5PVoshEo6X83m5PF1iRzjG7p6UZ5m9GGkSnYcQHwhnSNrUNERgqu3ixlmLTXUwPsF2&#10;j0LEQhB4BCSwtmmNTOl7tiFx71FVBMVsq0VSgekppUhqxvrzLu61GOFPhURTsM5lVpLHUWw0kB3D&#10;QWpezicWzEwQqbSeQOXNoENugok8ohNwcTNwys4vOhsnoFHWwd/AcTiWKsf8o+pRa5J96Zp97ma2&#10;A+cs+3P4E2mQfz1n+M+fu/4BAAD//wMAUEsDBBQABgAIAAAAIQAyv3da4AAAAAkBAAAPAAAAZHJz&#10;L2Rvd25yZXYueG1sTI9BT4NAEIXvJv0Pm2nixdilQIlFhqbRmCbeWk3PU3YKRHaXsluK/971pMfJ&#10;fHnve8Vm0p0YeXCtNQjLRQSCTWVVa2qEz4+3xycQzpNR1FnDCN/sYFPO7grKlb2ZPY8HX4sQYlxO&#10;CI33fS6lqxrW5Ba2ZxN+Zzto8uEcaqkGuoVw3ck4ijKpqTWhoaGeXxquvg5XjXDcnVfpXh3rS/yQ&#10;vu8SReNrnyHez6ftMwjPk/+D4Vc/qEMZnE72apQTHUKcrNOAIqyyMCEA6TKJQZwQsmQNsizk/wXl&#10;DwAAAP//AwBQSwECLQAUAAYACAAAACEAtoM4kv4AAADhAQAAEwAAAAAAAAAAAAAAAAAAAAAAW0Nv&#10;bnRlbnRfVHlwZXNdLnhtbFBLAQItABQABgAIAAAAIQA4/SH/1gAAAJQBAAALAAAAAAAAAAAAAAAA&#10;AC8BAABfcmVscy8ucmVsc1BLAQItABQABgAIAAAAIQDAi9t3+QEAAAEEAAAOAAAAAAAAAAAAAAAA&#10;AC4CAABkcnMvZTJvRG9jLnhtbFBLAQItABQABgAIAAAAIQAyv3da4AAAAAkBAAAPAAAAAAAAAAAA&#10;AAAAAFMEAABkcnMvZG93bnJldi54bWxQSwUGAAAAAAQABADzAAAAYAUAAAAA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等线" w:eastAsia="等线" w:hAnsi="等线" w:hint="eastAsia"/>
          <w:szCs w:val="21"/>
        </w:rPr>
        <w:t>控制部分执行(云台，底盘等控制执行)</w:t>
      </w:r>
    </w:p>
    <w:p w:rsidR="0040110A" w:rsidRDefault="00E94057" w:rsidP="0040110A">
      <w:pPr>
        <w:spacing w:line="24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云</w:t>
      </w:r>
      <w:proofErr w:type="gramStart"/>
      <w:r>
        <w:rPr>
          <w:rFonts w:ascii="等线" w:eastAsia="等线" w:hAnsi="等线" w:hint="eastAsia"/>
          <w:szCs w:val="21"/>
        </w:rPr>
        <w:t>台控制</w:t>
      </w:r>
      <w:proofErr w:type="gramEnd"/>
      <w:r>
        <w:rPr>
          <w:rFonts w:ascii="等线" w:eastAsia="等线" w:hAnsi="等线" w:hint="eastAsia"/>
          <w:szCs w:val="21"/>
        </w:rPr>
        <w:t>处理</w:t>
      </w:r>
    </w:p>
    <w:p w:rsidR="0040110A" w:rsidRDefault="0040110A" w:rsidP="0040110A">
      <w:pPr>
        <w:spacing w:line="240" w:lineRule="exact"/>
        <w:rPr>
          <w:rFonts w:ascii="等线" w:eastAsia="等线" w:hAnsi="等线"/>
          <w:szCs w:val="21"/>
        </w:rPr>
      </w:pPr>
    </w:p>
    <w:p w:rsidR="0040110A" w:rsidRDefault="0040110A" w:rsidP="0040110A">
      <w:pPr>
        <w:spacing w:line="360" w:lineRule="exact"/>
        <w:ind w:firstLineChars="100" w:firstLine="21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CC1EAD5" wp14:editId="665AE63C">
                <wp:simplePos x="0" y="0"/>
                <wp:positionH relativeFrom="column">
                  <wp:posOffset>1877860</wp:posOffset>
                </wp:positionH>
                <wp:positionV relativeFrom="paragraph">
                  <wp:posOffset>259384</wp:posOffset>
                </wp:positionV>
                <wp:extent cx="930275" cy="95250"/>
                <wp:effectExtent l="0" t="57150" r="22225" b="19050"/>
                <wp:wrapTight wrapText="bothSides">
                  <wp:wrapPolygon edited="0">
                    <wp:start x="0" y="-12960"/>
                    <wp:lineTo x="15924" y="21600"/>
                    <wp:lineTo x="16366" y="21600"/>
                    <wp:lineTo x="21674" y="21600"/>
                    <wp:lineTo x="21674" y="0"/>
                    <wp:lineTo x="2654" y="-12960"/>
                    <wp:lineTo x="0" y="-12960"/>
                  </wp:wrapPolygon>
                </wp:wrapTight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02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5567" id="直接箭头连接符 17" o:spid="_x0000_s1026" type="#_x0000_t32" style="position:absolute;left:0;text-align:left;margin-left:147.85pt;margin-top:20.4pt;width:73.25pt;height:7.5pt;flip:x y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Qs/gEAAAoEAAAOAAAAZHJzL2Uyb0RvYy54bWysU72OEzEQ7pF4B8s92c2ewnFRNlfk+CkQ&#10;RHDQ+7z2roX/NDbJ5iV4ASQqoIKrrudp4HgMxt5kQYCuQDSjsWe+z/PNjBenvdFkIyAoZ2s6nZSU&#10;CMtdo2xb0xfnD+7coyREZhumnRU13YlAT5e3by22fi4q1zndCCBIYsN862vaxejnRRF4JwwLE+eF&#10;xaB0YFjEI7RFA2yL7EYXVVneLbYOGg+OixDw9mwI0mXml1Lw+FTKICLRNcXaYraQ7UWyxXLB5i0w&#10;3ym+L4P9QxWGKYuPjlRnLDLyGtQfVEZxcMHJOOHOFE5KxUXWgGqm5W9qnnfMi6wFmxP82Kbw/2j5&#10;k80aiGpwdseUWGZwRtdvr769+XB9+fnr+6vvX94l/9NHgnFs1taHOWJWdg37U/BrSMp7CYZIrfwj&#10;5KLZe5m8FEOdpM9N341NF30kHC9PjsrqeEYJx9DJrJrlmRQDX8J6CPGhcIYkp6YhAlNtF1fOWpyu&#10;g+EFtnkcIlaEwAMggbVNNjKl79uGxJ1HeREUs60WSQ6mp5QiyRqEZC/utBjgz4TE7mCZR1lI3kux&#10;0kA2DDeqeTUdWTAzQaTSegSVN4P2uQkm8q6OwOpm4JidX3Q2jkCjrIO/gWN/KFUO+QfVg9Yk+8I1&#10;uzzW3A5cuNyf/edIG/3rOcN/fuHlDwAAAP//AwBQSwMEFAAGAAgAAAAhAEak54nhAAAACQEAAA8A&#10;AABkcnMvZG93bnJldi54bWxMj8tOwzAQRfdI/IM1SGwQtWslEEKcioeKhBALShYs3dhNrMbjKHbb&#10;8PcMK1iO5ujec6vV7Ad2tFN0ARUsFwKYxTYYh52C5nN9XQCLSaPRQ0Cr4NtGWNXnZ5UuTTjhhz1u&#10;UscoBGOpFfQpjSXnse2t13ERRov024XJ60Tn1HEz6ROF+4FLIW641w6podejfeptu98cvALnxPKx&#10;+Wpe1vJqLN5en9v3/S4qdXkxP9wDS3ZOfzD86pM61OS0DQc0kQ0K5F1+S6iCTNAEArJMSmBbBXle&#10;AK8r/n9B/QMAAP//AwBQSwECLQAUAAYACAAAACEAtoM4kv4AAADhAQAAEwAAAAAAAAAAAAAAAAAA&#10;AAAAW0NvbnRlbnRfVHlwZXNdLnhtbFBLAQItABQABgAIAAAAIQA4/SH/1gAAAJQBAAALAAAAAAAA&#10;AAAAAAAAAC8BAABfcmVscy8ucmVsc1BLAQItABQABgAIAAAAIQA2TvQs/gEAAAoEAAAOAAAAAAAA&#10;AAAAAAAAAC4CAABkcnMvZTJvRG9jLnhtbFBLAQItABQABgAIAAAAIQBGpOeJ4QAAAAkBAAAPAAAA&#10;AAAAAAAAAAAAAFgEAABkcnMvZG93bnJldi54bWxQSwUGAAAAAAQABADzAAAAZgUAAAAA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3F8B8D" wp14:editId="48D96E73">
                <wp:simplePos x="0" y="0"/>
                <wp:positionH relativeFrom="column">
                  <wp:posOffset>1893266</wp:posOffset>
                </wp:positionH>
                <wp:positionV relativeFrom="paragraph">
                  <wp:posOffset>65709</wp:posOffset>
                </wp:positionV>
                <wp:extent cx="906145" cy="45085"/>
                <wp:effectExtent l="0" t="57150" r="27305" b="50165"/>
                <wp:wrapTight wrapText="bothSides">
                  <wp:wrapPolygon edited="0">
                    <wp:start x="0" y="-27380"/>
                    <wp:lineTo x="16802" y="27380"/>
                    <wp:lineTo x="17256" y="36507"/>
                    <wp:lineTo x="21797" y="36507"/>
                    <wp:lineTo x="21797" y="-9127"/>
                    <wp:lineTo x="2725" y="-27380"/>
                    <wp:lineTo x="0" y="-27380"/>
                  </wp:wrapPolygon>
                </wp:wrapTight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1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A07E" id="直接箭头连接符 16" o:spid="_x0000_s1026" type="#_x0000_t32" style="position:absolute;left:0;text-align:left;margin-left:149.1pt;margin-top:5.15pt;width:71.35pt;height:3.55pt;flip:x y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XG+wEAAAoEAAAOAAAAZHJzL2Uyb0RvYy54bWysU0uOEzEQ3SNxB8t70p0wiYYonVlk+CwQ&#10;RPz2HredtvBPZZNOX4ILILECVsBq9pwGhmNQdncaBGgWiI1VdtV7Va+qvDo7GE32AoJytqLTSUmJ&#10;sNzVyu4q+vzZvVunlITIbM20s6KinQj0bH3zxqr1SzFzjdO1AIIkNixbX9EmRr8sisAbYViYOC8s&#10;OqUDwyJeYVfUwFpkN7qYleWiaB3UHhwXIeDree+k68wvpeDxsZRBRKIrirXFfEI+L9JZrFdsuQPm&#10;G8WHMtg/VGGYsph0pDpnkZFXoP6gMoqDC07GCXemcFIqLrIGVDMtf1PztGFeZC3YnODHNoX/R8sf&#10;7bdAVI2zW1BimcEZXb25/Pb6/dXnT1/fXX7/8jbZHz8Q9GOzWh+WiNnYLQy34LeQlB8kGCK18g+Q&#10;i2brRbKSD3WSQ256NzZdHCLh+HinXExP5pRwdJ3My9N5SlP0fAnrIcT7whmSjIqGCEztmrhx1uJ0&#10;HfQZ2P5hiD3wCEhgbdMZmdJ3bU1i51FeBMXsToshTwopkqxeSLZip0UPfyIkdgfLvJ2F5L0UGw1k&#10;z3Cj6pfTkQUjE0QqrUdQeT1oiE0wkXd1BM6uB47ROaOzcQQaZR38DRwPx1JlH39U3WtNsi9c3eWx&#10;5nbgwuU5DJ8jbfSv9wz/+YXXPwAAAP//AwBQSwMEFAAGAAgAAAAhAO4GL9/hAAAACQEAAA8AAABk&#10;cnMvZG93bnJldi54bWxMj01PwzAMhu9I/IfISFzQlqxU0JWmEx8aEkIc2HrgmLVeG61xqibbyr/H&#10;nOBov49ePy5Wk+vFCcdgPWlYzBUIpNo3lloN1XY9y0CEaKgxvSfU8I0BVuXlRWHyxp/pE0+b2Aou&#10;oZAbDV2MQy5lqDt0Jsz9gMTZ3o/ORB7HVjajOXO562Wi1J10xhJf6MyAzx3Wh83RabBWLZ6qr+p1&#10;ndwM2fvbS/1x2Aetr6+mxwcQEaf4B8OvPqtDyU47f6QmiF5DsswSRjlQtyAYSFO1BLHjxX0Ksizk&#10;/w/KHwAAAP//AwBQSwECLQAUAAYACAAAACEAtoM4kv4AAADhAQAAEwAAAAAAAAAAAAAAAAAAAAAA&#10;W0NvbnRlbnRfVHlwZXNdLnhtbFBLAQItABQABgAIAAAAIQA4/SH/1gAAAJQBAAALAAAAAAAAAAAA&#10;AAAAAC8BAABfcmVscy8ucmVsc1BLAQItABQABgAIAAAAIQBCVYXG+wEAAAoEAAAOAAAAAAAAAAAA&#10;AAAAAC4CAABkcnMvZTJvRG9jLnhtbFBLAQItABQABgAIAAAAIQDuBi/f4QAAAAkBAAAPAAAAAAAA&#10;AAAAAAAAAFUEAABkcnMvZG93bnJldi54bWxQSwUGAAAAAAQABADzAAAAYwUAAAAA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等线" w:eastAsia="等线" w:hAnsi="等线" w:hint="eastAsia"/>
          <w:szCs w:val="21"/>
        </w:rPr>
        <w:t>底盘跟随，</w:t>
      </w:r>
      <w:proofErr w:type="gramStart"/>
      <w:r>
        <w:rPr>
          <w:rFonts w:ascii="等线" w:eastAsia="等线" w:hAnsi="等线" w:hint="eastAsia"/>
          <w:szCs w:val="21"/>
        </w:rPr>
        <w:t>麦轮解算</w:t>
      </w:r>
      <w:proofErr w:type="gramEnd"/>
    </w:p>
    <w:p w:rsidR="00404199" w:rsidRDefault="00404199" w:rsidP="00404199">
      <w:pPr>
        <w:spacing w:line="360" w:lineRule="auto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9CFA38A" wp14:editId="5DC1C9C3">
                <wp:simplePos x="0" y="0"/>
                <wp:positionH relativeFrom="column">
                  <wp:posOffset>1695450</wp:posOffset>
                </wp:positionH>
                <wp:positionV relativeFrom="paragraph">
                  <wp:posOffset>237490</wp:posOffset>
                </wp:positionV>
                <wp:extent cx="1160780" cy="150495"/>
                <wp:effectExtent l="0" t="57150" r="20320" b="20955"/>
                <wp:wrapTight wrapText="bothSides">
                  <wp:wrapPolygon edited="0">
                    <wp:start x="0" y="-8203"/>
                    <wp:lineTo x="18079" y="21873"/>
                    <wp:lineTo x="18433" y="21873"/>
                    <wp:lineTo x="21624" y="21873"/>
                    <wp:lineTo x="21624" y="8203"/>
                    <wp:lineTo x="12053" y="-2734"/>
                    <wp:lineTo x="2127" y="-8203"/>
                    <wp:lineTo x="0" y="-8203"/>
                  </wp:wrapPolygon>
                </wp:wrapTight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780" cy="15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40CD" id="直接箭头连接符 18" o:spid="_x0000_s1026" type="#_x0000_t32" style="position:absolute;left:0;text-align:left;margin-left:133.5pt;margin-top:18.7pt;width:91.4pt;height:11.85pt;flip:x y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b02/AEAAAwEAAAOAAAAZHJzL2Uyb0RvYy54bWysU0uO1DAQ3SNxB8t7OknDDEOr07Po4bNA&#10;0OK39zh2YuGfyqbTfQkugMQKWAGr2XMaGI5B2UkHBGgWiI1VdtV7Va+qvDzdGU22AoJytqbVrKRE&#10;WO4aZduaPn9278YJJSEy2zDtrKjpXgR6urp+bdn7hZi7zulGAEESGxa9r2kXo18UReCdMCzMnBcW&#10;ndKBYRGv0BYNsB7ZjS7mZXlc9A4aD46LEPD1bHDSVeaXUvD4WMogItE1xdpiPiGf5+ksVku2aIH5&#10;TvGxDPYPVRimLCadqM5YZOQVqD+ojOLggpNxxp0pnJSKi6wB1VTlb2qedsyLrAWbE/zUpvD/aPmj&#10;7QaIanB2OCnLDM7o8s3Ft9fvLz9/+vru4vuXt8n++IGgH5vV+7BAzNpuYLwFv4GkfCfBEKmVf4Bc&#10;NFsvkpV8qJPsctP3U9PFLhKOj1V1XN4+wdlw9FVH5a07RylRMTAmtIcQ7wtnSDJqGiIw1XZx7azF&#10;+ToYcrDtwxAH4AGQwNqmMzKl79qGxL1HgREUs60WY54UUiRhg5Rsxb0WA/yJkNgfLPRmlpI3U6w1&#10;kC3DnWpeVhMLRiaIVFpPoPJq0BibYCJv6wScXw2conNGZ+MENMo6+Bs47g6lyiH+oHrQmmSfu2af&#10;B5vbgSuX5zB+j7TTv94z/OcnXv0AAAD//wMAUEsDBBQABgAIAAAAIQD5yQC+4gAAAAkBAAAPAAAA&#10;ZHJzL2Rvd25yZXYueG1sTI/LTsMwEEX3SPyDNUhsUOskRGkJmVQ8VKQKsaDNgqWbTBOrsR3Fbhv+&#10;nmEFy9Fc3XtOsZpML840eu0sQjyPQJCtXaNti1Dt1rMlCB+UbVTvLCF8k4dVeX1VqLxxF/tJ521o&#10;BZdYnyuELoQhl9LXHRnl524gy7+DG40KfI6tbEZ14XLTyySKMmmUtrzQqYFeOqqP25NB0DqKn6uv&#10;6m2d3A3L981r/XE8eMTbm+npEUSgKfyF4Ref0aFkpr072caLHiHJFuwSEO4XKQgOpOkDu+wRsjgG&#10;WRbyv0H5AwAA//8DAFBLAQItABQABgAIAAAAIQC2gziS/gAAAOEBAAATAAAAAAAAAAAAAAAAAAAA&#10;AABbQ29udGVudF9UeXBlc10ueG1sUEsBAi0AFAAGAAgAAAAhADj9If/WAAAAlAEAAAsAAAAAAAAA&#10;AAAAAAAALwEAAF9yZWxzLy5yZWxzUEsBAi0AFAAGAAgAAAAhALcFvTb8AQAADAQAAA4AAAAAAAAA&#10;AAAAAAAALgIAAGRycy9lMm9Eb2MueG1sUEsBAi0AFAAGAAgAAAAhAPnJAL7iAAAACQEAAA8AAAAA&#10;AAAAAAAAAAAAVgQAAGRycy9kb3ducmV2LnhtbFBLBQYAAAAABAAEAPMAAABlBQAAAAA=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  <w:r w:rsidR="0040110A">
        <w:rPr>
          <w:rFonts w:ascii="等线" w:eastAsia="等线" w:hAnsi="等线" w:hint="eastAsia"/>
          <w:szCs w:val="21"/>
        </w:rPr>
        <w:t>轮子闭环处理</w:t>
      </w:r>
    </w:p>
    <w:p w:rsidR="00404199" w:rsidRDefault="00404199" w:rsidP="00404199">
      <w:pPr>
        <w:spacing w:line="360" w:lineRule="auto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键盘按键处理</w:t>
      </w:r>
    </w:p>
    <w:p w:rsidR="00404199" w:rsidRDefault="00404199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C21A67F" wp14:editId="71FD3358">
                <wp:simplePos x="0" y="0"/>
                <wp:positionH relativeFrom="column">
                  <wp:posOffset>1591945</wp:posOffset>
                </wp:positionH>
                <wp:positionV relativeFrom="paragraph">
                  <wp:posOffset>167640</wp:posOffset>
                </wp:positionV>
                <wp:extent cx="1414780" cy="111125"/>
                <wp:effectExtent l="0" t="57150" r="13970" b="22225"/>
                <wp:wrapTight wrapText="bothSides">
                  <wp:wrapPolygon edited="0">
                    <wp:start x="0" y="-11109"/>
                    <wp:lineTo x="17451" y="22217"/>
                    <wp:lineTo x="17741" y="22217"/>
                    <wp:lineTo x="21522" y="22217"/>
                    <wp:lineTo x="21522" y="3703"/>
                    <wp:lineTo x="1745" y="-11109"/>
                    <wp:lineTo x="0" y="-11109"/>
                  </wp:wrapPolygon>
                </wp:wrapTight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780" cy="11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416A" id="直接箭头连接符 19" o:spid="_x0000_s1026" type="#_x0000_t32" style="position:absolute;left:0;text-align:left;margin-left:125.35pt;margin-top:13.2pt;width:111.4pt;height:8.75pt;flip:x y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0O/AEAAAwEAAAOAAAAZHJzL2Uyb0RvYy54bWysU0uO1DAQ3SNxB8t7OkkzwNDq9Cx6+CwQ&#10;tPjtPY6dWPinsulOX4ILILEaWAGr2XMaGI5B2UkHBGgWiCyscqreq3pV5eVJbzTZCgjK2ZpWs5IS&#10;YblrlG1r+uL5/RvHlITIbMO0s6KmexHoyer6teXOL8TcdU43AgiS2LDY+Zp2MfpFUQTeCcPCzHlh&#10;0SkdGBbxCm3RANshu9HFvCxvFzsHjQfHRQj493Rw0lXml1Lw+ETKICLRNcXaYj4hn2fpLFZLtmiB&#10;+U7xsQz2D1UYpiwmnahOWWTkNag/qIzi4IKTccadKZyUiousAdVU5W9qnnXMi6wFmxP81Kbw/2j5&#10;4+0GiGpwdncpsczgjC7fXnx78/7y86ev5xffv7xL9scPBP3YrJ0PC8Ss7QbGW/AbSMp7CYZIrfxD&#10;5KLZepms5EOdpM9N309NF30kHH9WR9XRnWOcDUdfhd/8VkpUDIwJ7SHEB8IZkoyahghMtV1cO2tx&#10;vg6GHGz7KMQBeAAksLbpjEzpe7Yhce9RYATFbKvFmCeFFEnYICVbca/FAH8qJPYHC72ZpeTNFGsN&#10;ZMtwp5pX1cSCkQkildYTqLwaNMYmmMjbOgHnVwOn6JzR2TgBjbIO/gaO/aFUOcQfVA9ak+wz1+zz&#10;YHM7cOXyHMbnkXb613uG/3zEqx8AAAD//wMAUEsDBBQABgAIAAAAIQC9RtJ44QAAAAkBAAAPAAAA&#10;ZHJzL2Rvd25yZXYueG1sTI/LTsMwEEX3SPyDNUhsKmo3fRLiVDxUJIRYULJg6SbTxGo8jmK3Tf+e&#10;YQW7O5qjO2ey9eBaccI+WE8aJmMFAqn0laVaQ/G1uVuBCNFQZVpPqOGCAdb59VVm0sqf6RNP21gL&#10;LqGQGg1NjF0qZSgbdCaMfYfEu73vnYk89rWsenPmctfKRKmFdMYSX2hMh88Nloft0WmwVk2eiu/i&#10;dZOMutX720v5cdgHrW9vhscHEBGH+AfDrz6rQ85OO3+kKohWQzJXS0Y5LGYgGJgtp3MQOw7Te5B5&#10;Jv9/kP8AAAD//wMAUEsBAi0AFAAGAAgAAAAhALaDOJL+AAAA4QEAABMAAAAAAAAAAAAAAAAAAAAA&#10;AFtDb250ZW50X1R5cGVzXS54bWxQSwECLQAUAAYACAAAACEAOP0h/9YAAACUAQAACwAAAAAAAAAA&#10;AAAAAAAvAQAAX3JlbHMvLnJlbHNQSwECLQAUAAYACAAAACEAPZY9DvwBAAAMBAAADgAAAAAAAAAA&#10;AAAAAAAuAgAAZHJzL2Uyb0RvYy54bWxQSwECLQAUAAYACAAAACEAvUbSeOEAAAAJAQAADwAAAAAA&#10;AAAAAAAAAABWBAAAZHJzL2Rvd25yZXYueG1sUEsFBgAAAAAEAAQA8wAAAGQFAAAAAA==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</w:p>
    <w:p w:rsidR="00404199" w:rsidRDefault="00404199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515747B" wp14:editId="1322554C">
                <wp:simplePos x="0" y="0"/>
                <wp:positionH relativeFrom="column">
                  <wp:posOffset>1687195</wp:posOffset>
                </wp:positionH>
                <wp:positionV relativeFrom="paragraph">
                  <wp:posOffset>399415</wp:posOffset>
                </wp:positionV>
                <wp:extent cx="1414780" cy="111125"/>
                <wp:effectExtent l="0" t="57150" r="13970" b="22225"/>
                <wp:wrapTight wrapText="bothSides">
                  <wp:wrapPolygon edited="0">
                    <wp:start x="0" y="-11109"/>
                    <wp:lineTo x="17451" y="22217"/>
                    <wp:lineTo x="17741" y="22217"/>
                    <wp:lineTo x="21522" y="22217"/>
                    <wp:lineTo x="21522" y="3703"/>
                    <wp:lineTo x="1745" y="-11109"/>
                    <wp:lineTo x="0" y="-11109"/>
                  </wp:wrapPolygon>
                </wp:wrapTight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780" cy="11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7361" id="直接箭头连接符 20" o:spid="_x0000_s1026" type="#_x0000_t32" style="position:absolute;left:0;text-align:left;margin-left:132.85pt;margin-top:31.45pt;width:111.4pt;height:8.75pt;flip:x y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02s/AEAAAwEAAAOAAAAZHJzL2Uyb0RvYy54bWysU72O1DAQ7pF4B8s9m0044LTa7BV7/BQI&#10;VnDQ+xw7sfCfxmaTfQleAIkKqOCq63kaOB6DsbMbEKArEClG48x838w3Hi9PBqPJVkBQzta0nM0p&#10;EZa7Rtm2pi/OHtw6piREZhumnRU13YlAT1Y3byx7vxCV65xuBBAksWHR+5p2MfpFUQTeCcPCzHlh&#10;MSgdGBbxCG3RAOuR3eiims/vFr2DxoPjIgT8ezoG6SrzSyl4fCplEJHommJvMVvI9jzZYrVkixaY&#10;7xTft8H+oQvDlMWiE9Upi4y8BvUHlVEcXHAyzrgzhZNScZE1oJpy/pua5x3zImvB4QQ/jSn8P1r+&#10;ZLsBopqaVjgeywze0dXby29vPlxdfP76/vL7l3fJ//SRYByH1fuwQMzabmB/Cn4DSfkgwRCplX+E&#10;e0Cz9zJ5KYY6yZCHvpuGLoZIOP4sj8qje8dYnGOsxK+6kwoVI2NCewjxoXCGJKemIQJTbRfXzlq8&#10;XwdjDbZ9HOIIPAASWNtkI1P6vm1I3HkUGEEx22qxr5NSiiRslJK9uNNihD8TEueDjd7OUvJmirUG&#10;smW4U82rcmLBzASRSusJNL8etM9NMJG3dQJW1wOn7FzR2TgBjbIO/gaOw6FVOeYfVI9ak+xz1+zy&#10;xeZx4Mrle9g/j7TTv54z/OcjXv0AAAD//wMAUEsDBBQABgAIAAAAIQCHDPSs4gAAAAkBAAAPAAAA&#10;ZHJzL2Rvd25yZXYueG1sTI/LTsMwEEX3SPyDNUhsELUbtcGETCoeKlKFWFCyYOnG08RqbEex24a/&#10;x6xgObpH954pV5Pt2YnGYLxDmM8EMHKN18a1CPXn+lYCC1E5rXrvCOGbAqyqy4tSFdqf3QedtrFl&#10;qcSFQiF0MQ4F56HpyKow8wO5lO39aFVM59hyPapzKrc9z4TIuVXGpYVODfTcUXPYHi2CMWL+VH/V&#10;r+vsZpBvm5fm/bAPiNdX0+MDsEhT/IPhVz+pQ5Wcdv7odGA9QpYv7xKKkGf3wBKwkHIJbIcgxQJ4&#10;VfL/H1Q/AAAA//8DAFBLAQItABQABgAIAAAAIQC2gziS/gAAAOEBAAATAAAAAAAAAAAAAAAAAAAA&#10;AABbQ29udGVudF9UeXBlc10ueG1sUEsBAi0AFAAGAAgAAAAhADj9If/WAAAAlAEAAAsAAAAAAAAA&#10;AAAAAAAALwEAAF9yZWxzLy5yZWxzUEsBAi0AFAAGAAgAAAAhADxbTaz8AQAADAQAAA4AAAAAAAAA&#10;AAAAAAAALgIAAGRycy9lMm9Eb2MueG1sUEsBAi0AFAAGAAgAAAAhAIcM9KziAAAACQEAAA8AAAAA&#10;AAAAAAAAAAAAVgQAAGRycy9kb3ducmV2LnhtbFBLBQYAAAAABAAEAPMAAABlBQAAAAA=&#10;" strokecolor="black [3200]" strokeweight="1.5pt">
                <v:stroke endarrow="block" joinstyle="miter"/>
                <w10:wrap type="tight"/>
              </v:shape>
            </w:pict>
          </mc:Fallback>
        </mc:AlternateContent>
      </w:r>
      <w:r>
        <w:rPr>
          <w:rFonts w:ascii="等线" w:eastAsia="等线" w:hAnsi="等线" w:hint="eastAsia"/>
          <w:szCs w:val="21"/>
        </w:rPr>
        <w:t>裁判系统处理，包括接收妙算信息</w:t>
      </w:r>
    </w:p>
    <w:p w:rsidR="00404199" w:rsidRDefault="00404199" w:rsidP="00404199">
      <w:pPr>
        <w:rPr>
          <w:rFonts w:ascii="等线" w:eastAsia="等线" w:hAnsi="等线"/>
          <w:szCs w:val="21"/>
        </w:rPr>
      </w:pPr>
    </w:p>
    <w:p w:rsidR="0013792A" w:rsidRDefault="00404199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大符信息处理</w:t>
      </w:r>
    </w:p>
    <w:p w:rsidR="0013792A" w:rsidRDefault="0013792A">
      <w:pPr>
        <w:widowControl/>
        <w:jc w:val="left"/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br w:type="page"/>
      </w:r>
    </w:p>
    <w:p w:rsidR="000D13D2" w:rsidRDefault="00C14808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lastRenderedPageBreak/>
        <w:t>首先说明</w:t>
      </w:r>
      <w:proofErr w:type="gramStart"/>
      <w:r>
        <w:rPr>
          <w:rFonts w:ascii="等线" w:eastAsia="等线" w:hAnsi="等线" w:hint="eastAsia"/>
          <w:szCs w:val="21"/>
        </w:rPr>
        <w:t>下关于大疆</w:t>
      </w:r>
      <w:proofErr w:type="gramEnd"/>
      <w:r>
        <w:rPr>
          <w:rFonts w:ascii="等线" w:eastAsia="等线" w:hAnsi="等线" w:hint="eastAsia"/>
          <w:szCs w:val="21"/>
        </w:rPr>
        <w:t>官方的T型主控板和我们自己制作的主控板。</w:t>
      </w:r>
    </w:p>
    <w:p w:rsidR="00C14808" w:rsidRDefault="00C14808" w:rsidP="00404199">
      <w:pPr>
        <w:rPr>
          <w:rFonts w:ascii="等线" w:eastAsia="等线" w:hAnsi="等线"/>
          <w:szCs w:val="21"/>
        </w:rPr>
      </w:pPr>
    </w:p>
    <w:p w:rsidR="00C14808" w:rsidRDefault="00C14808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T</w:t>
      </w:r>
      <w:r>
        <w:rPr>
          <w:rFonts w:ascii="等线" w:eastAsia="等线" w:hAnsi="等线" w:hint="eastAsia"/>
          <w:szCs w:val="21"/>
        </w:rPr>
        <w:t>型板和主控板的</w:t>
      </w:r>
      <w:proofErr w:type="spellStart"/>
      <w:r>
        <w:rPr>
          <w:rFonts w:ascii="等线" w:eastAsia="等线" w:hAnsi="等线" w:hint="eastAsia"/>
          <w:szCs w:val="21"/>
        </w:rPr>
        <w:t>keil</w:t>
      </w:r>
      <w:proofErr w:type="spellEnd"/>
      <w:r>
        <w:rPr>
          <w:rFonts w:ascii="等线" w:eastAsia="等线" w:hAnsi="等线" w:hint="eastAsia"/>
          <w:szCs w:val="21"/>
        </w:rPr>
        <w:t>工程不互通，原因是启动文件不一样。</w:t>
      </w:r>
    </w:p>
    <w:p w:rsidR="00C14808" w:rsidRDefault="00C14808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官方的T型板的晶振是8M的，所以官方的</w:t>
      </w:r>
      <w:proofErr w:type="spellStart"/>
      <w:r>
        <w:rPr>
          <w:rFonts w:ascii="等线" w:eastAsia="等线" w:hAnsi="等线" w:hint="eastAsia"/>
          <w:szCs w:val="21"/>
        </w:rPr>
        <w:t>stm</w:t>
      </w:r>
      <w:proofErr w:type="spellEnd"/>
      <w:r>
        <w:rPr>
          <w:rFonts w:ascii="等线" w:eastAsia="等线" w:hAnsi="等线" w:hint="eastAsia"/>
          <w:szCs w:val="21"/>
        </w:rPr>
        <w:t>启动文件里配置的8M的，而我们自己制作的主控板的晶振是24M的。</w:t>
      </w:r>
    </w:p>
    <w:p w:rsidR="00C14808" w:rsidRDefault="00C14808" w:rsidP="00404199">
      <w:pPr>
        <w:rPr>
          <w:rFonts w:ascii="等线" w:eastAsia="等线" w:hAnsi="等线"/>
          <w:szCs w:val="21"/>
        </w:rPr>
      </w:pPr>
    </w:p>
    <w:p w:rsidR="00C14808" w:rsidRDefault="00C14808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所以如果要使用的</w:t>
      </w:r>
      <w:proofErr w:type="gramStart"/>
      <w:r>
        <w:rPr>
          <w:rFonts w:ascii="等线" w:eastAsia="等线" w:hAnsi="等线" w:hint="eastAsia"/>
          <w:szCs w:val="21"/>
        </w:rPr>
        <w:t>是之前</w:t>
      </w:r>
      <w:proofErr w:type="gramEnd"/>
      <w:r>
        <w:rPr>
          <w:rFonts w:ascii="等线" w:eastAsia="等线" w:hAnsi="等线" w:hint="eastAsia"/>
          <w:szCs w:val="21"/>
        </w:rPr>
        <w:t>的官方主控的工程的话，需要更换启动文件。</w:t>
      </w:r>
    </w:p>
    <w:p w:rsidR="00C14808" w:rsidRDefault="00C14808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其次是要注意IO口和定时器的不同。</w:t>
      </w:r>
    </w:p>
    <w:p w:rsidR="00C14808" w:rsidRDefault="00C14808" w:rsidP="00404199">
      <w:pPr>
        <w:rPr>
          <w:rFonts w:ascii="等线" w:eastAsia="等线" w:hAnsi="等线"/>
          <w:szCs w:val="21"/>
        </w:rPr>
      </w:pPr>
    </w:p>
    <w:p w:rsidR="00853D45" w:rsidRDefault="00853D45" w:rsidP="00404199">
      <w:pPr>
        <w:rPr>
          <w:rFonts w:ascii="等线" w:eastAsia="等线" w:hAnsi="等线"/>
          <w:szCs w:val="21"/>
        </w:rPr>
      </w:pPr>
    </w:p>
    <w:p w:rsidR="00853D45" w:rsidRDefault="00853D45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说下对个人对今年步兵车的想法：</w:t>
      </w:r>
    </w:p>
    <w:p w:rsidR="00853D45" w:rsidRDefault="00853D45" w:rsidP="00404199">
      <w:pPr>
        <w:rPr>
          <w:rFonts w:ascii="等线" w:eastAsia="等线" w:hAnsi="等线"/>
          <w:szCs w:val="21"/>
        </w:rPr>
      </w:pPr>
    </w:p>
    <w:p w:rsidR="00853D45" w:rsidRDefault="00853D45" w:rsidP="00404199">
      <w:pPr>
        <w:rPr>
          <w:rFonts w:ascii="等线" w:eastAsia="等线" w:hAnsi="等线"/>
          <w:szCs w:val="21"/>
        </w:rPr>
      </w:pPr>
    </w:p>
    <w:p w:rsidR="00853D45" w:rsidRPr="00853D45" w:rsidRDefault="00853D45" w:rsidP="00404199">
      <w:pPr>
        <w:rPr>
          <w:rFonts w:ascii="等线" w:eastAsia="等线" w:hAnsi="等线" w:hint="eastAsia"/>
          <w:b/>
          <w:szCs w:val="21"/>
        </w:rPr>
      </w:pPr>
      <w:r w:rsidRPr="00853D45">
        <w:rPr>
          <w:rFonts w:ascii="等线" w:eastAsia="等线" w:hAnsi="等线" w:hint="eastAsia"/>
          <w:b/>
          <w:szCs w:val="21"/>
        </w:rPr>
        <w:t>发射机构</w:t>
      </w:r>
    </w:p>
    <w:p w:rsidR="00853D45" w:rsidRDefault="00853D45" w:rsidP="00404199">
      <w:pPr>
        <w:rPr>
          <w:rFonts w:ascii="等线" w:eastAsia="等线" w:hAnsi="等线"/>
          <w:szCs w:val="21"/>
        </w:rPr>
      </w:pPr>
    </w:p>
    <w:p w:rsidR="00853D45" w:rsidRDefault="00853D45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发射机构包括</w:t>
      </w:r>
      <w:r w:rsidRPr="00853D45">
        <w:rPr>
          <w:rFonts w:ascii="等线" w:eastAsia="等线" w:hAnsi="等线" w:hint="eastAsia"/>
          <w:b/>
          <w:szCs w:val="21"/>
        </w:rPr>
        <w:t>取弹，拨弹和发射</w:t>
      </w:r>
      <w:r>
        <w:rPr>
          <w:rFonts w:ascii="等线" w:eastAsia="等线" w:hAnsi="等线" w:hint="eastAsia"/>
          <w:szCs w:val="21"/>
        </w:rPr>
        <w:t>。</w:t>
      </w:r>
    </w:p>
    <w:p w:rsidR="00853D45" w:rsidRDefault="00853D45" w:rsidP="00404199">
      <w:pPr>
        <w:rPr>
          <w:rFonts w:ascii="等线" w:eastAsia="等线" w:hAnsi="等线"/>
          <w:szCs w:val="21"/>
        </w:rPr>
      </w:pPr>
    </w:p>
    <w:p w:rsidR="00853D45" w:rsidRDefault="00853D45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我希望有机械</w:t>
      </w:r>
      <w:r w:rsidR="00301C99">
        <w:rPr>
          <w:rFonts w:ascii="等线" w:eastAsia="等线" w:hAnsi="等线" w:hint="eastAsia"/>
          <w:szCs w:val="21"/>
        </w:rPr>
        <w:t>和电控</w:t>
      </w:r>
      <w:r>
        <w:rPr>
          <w:rFonts w:ascii="等线" w:eastAsia="等线" w:hAnsi="等线" w:hint="eastAsia"/>
          <w:szCs w:val="21"/>
        </w:rPr>
        <w:t>的同学来专门负责这个部分，这个我认为是重中之重。最好可以在第二个学期开学之前解决这个问题。这个问题解决了是一劳永逸的。去年的话，这个问题几乎困扰了我们所有的车，即使到比赛前也没有解决。</w:t>
      </w:r>
    </w:p>
    <w:p w:rsidR="00853D45" w:rsidRDefault="00853D45" w:rsidP="00404199">
      <w:pPr>
        <w:rPr>
          <w:rFonts w:ascii="等线" w:eastAsia="等线" w:hAnsi="等线"/>
          <w:szCs w:val="21"/>
        </w:rPr>
      </w:pPr>
    </w:p>
    <w:p w:rsidR="00853D45" w:rsidRDefault="00853D45" w:rsidP="00404199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标准： 拨弹和发射同时进行的情况下至少连续</w:t>
      </w:r>
      <w:r w:rsidR="00301C99">
        <w:rPr>
          <w:rFonts w:ascii="等线" w:eastAsia="等线" w:hAnsi="等线" w:hint="eastAsia"/>
          <w:szCs w:val="21"/>
        </w:rPr>
        <w:t>100</w:t>
      </w:r>
      <w:r>
        <w:rPr>
          <w:rFonts w:ascii="等线" w:eastAsia="等线" w:hAnsi="等线" w:hint="eastAsia"/>
          <w:szCs w:val="21"/>
        </w:rPr>
        <w:t>发</w:t>
      </w:r>
      <w:r w:rsidR="00301C99">
        <w:rPr>
          <w:rFonts w:ascii="等线" w:eastAsia="等线" w:hAnsi="等线" w:hint="eastAsia"/>
          <w:szCs w:val="21"/>
        </w:rPr>
        <w:t>左右</w:t>
      </w:r>
      <w:r>
        <w:rPr>
          <w:rFonts w:ascii="等线" w:eastAsia="等线" w:hAnsi="等线" w:hint="eastAsia"/>
          <w:szCs w:val="21"/>
        </w:rPr>
        <w:t>不卡一次弹。</w:t>
      </w:r>
    </w:p>
    <w:p w:rsidR="00853D45" w:rsidRDefault="00853D45" w:rsidP="0040419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  <w:t xml:space="preserve">   </w:t>
      </w:r>
      <w:r>
        <w:rPr>
          <w:rFonts w:ascii="等线" w:eastAsia="等线" w:hAnsi="等线" w:hint="eastAsia"/>
          <w:szCs w:val="21"/>
        </w:rPr>
        <w:t>发射17mm弹丸</w:t>
      </w:r>
      <w:r w:rsidR="006D1B83">
        <w:rPr>
          <w:rFonts w:ascii="等线" w:eastAsia="等线" w:hAnsi="等线" w:hint="eastAsia"/>
          <w:szCs w:val="21"/>
        </w:rPr>
        <w:t>在1m到1.5m的射击范围</w:t>
      </w:r>
      <w:r w:rsidR="00A95CB9">
        <w:rPr>
          <w:rFonts w:ascii="等线" w:eastAsia="等线" w:hAnsi="等线" w:hint="eastAsia"/>
          <w:szCs w:val="21"/>
        </w:rPr>
        <w:t>内</w:t>
      </w:r>
      <w:r>
        <w:rPr>
          <w:rFonts w:ascii="等线" w:eastAsia="等线" w:hAnsi="等线" w:hint="eastAsia"/>
          <w:szCs w:val="21"/>
        </w:rPr>
        <w:t>的</w:t>
      </w:r>
      <w:r w:rsidR="00A95CB9">
        <w:rPr>
          <w:rFonts w:ascii="等线" w:eastAsia="等线" w:hAnsi="等线" w:hint="eastAsia"/>
          <w:szCs w:val="21"/>
        </w:rPr>
        <w:t>与击中点与激光</w:t>
      </w:r>
      <w:proofErr w:type="gramStart"/>
      <w:r w:rsidR="00A95CB9">
        <w:rPr>
          <w:rFonts w:ascii="等线" w:eastAsia="等线" w:hAnsi="等线" w:hint="eastAsia"/>
          <w:szCs w:val="21"/>
        </w:rPr>
        <w:t>笔距离</w:t>
      </w:r>
      <w:proofErr w:type="gramEnd"/>
      <w:r>
        <w:rPr>
          <w:rFonts w:ascii="等线" w:eastAsia="等线" w:hAnsi="等线" w:hint="eastAsia"/>
          <w:szCs w:val="21"/>
        </w:rPr>
        <w:t>不能</w:t>
      </w:r>
      <w:r w:rsidR="006D1B83">
        <w:rPr>
          <w:rFonts w:ascii="等线" w:eastAsia="等线" w:hAnsi="等线" w:hint="eastAsia"/>
          <w:szCs w:val="21"/>
        </w:rPr>
        <w:t>超过4cm</w:t>
      </w:r>
    </w:p>
    <w:p w:rsidR="00301C99" w:rsidRDefault="00301C99" w:rsidP="00404199">
      <w:pPr>
        <w:rPr>
          <w:rFonts w:ascii="等线" w:eastAsia="等线" w:hAnsi="等线"/>
          <w:szCs w:val="21"/>
        </w:rPr>
      </w:pPr>
    </w:p>
    <w:p w:rsidR="00001888" w:rsidRDefault="00001888" w:rsidP="00404199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发射机构包括大小弹丸</w:t>
      </w:r>
    </w:p>
    <w:p w:rsidR="00301C99" w:rsidRPr="00001888" w:rsidRDefault="00301C99" w:rsidP="00404199">
      <w:pPr>
        <w:rPr>
          <w:rFonts w:ascii="等线" w:eastAsia="等线" w:hAnsi="等线"/>
          <w:szCs w:val="21"/>
        </w:rPr>
      </w:pPr>
    </w:p>
    <w:p w:rsidR="00301C99" w:rsidRPr="00853D45" w:rsidRDefault="00301C99" w:rsidP="00404199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我认为我们目前最迫切就是解决这个问题，当然我的想法只是参考</w:t>
      </w:r>
      <w:r w:rsidR="00C77EC2">
        <w:rPr>
          <w:rFonts w:ascii="等线" w:eastAsia="等线" w:hAnsi="等线" w:hint="eastAsia"/>
          <w:szCs w:val="21"/>
        </w:rPr>
        <w:t>，我认为这个是极具挑战的</w:t>
      </w:r>
      <w:bookmarkStart w:id="0" w:name="_GoBack"/>
      <w:bookmarkEnd w:id="0"/>
      <w:r>
        <w:rPr>
          <w:rFonts w:ascii="等线" w:eastAsia="等线" w:hAnsi="等线" w:hint="eastAsia"/>
          <w:szCs w:val="21"/>
        </w:rPr>
        <w:t>。</w:t>
      </w:r>
    </w:p>
    <w:sectPr w:rsidR="00301C99" w:rsidRPr="0085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90"/>
    <w:rsid w:val="00001888"/>
    <w:rsid w:val="00083990"/>
    <w:rsid w:val="00096ADB"/>
    <w:rsid w:val="000D13D2"/>
    <w:rsid w:val="0013792A"/>
    <w:rsid w:val="001F388A"/>
    <w:rsid w:val="00301C99"/>
    <w:rsid w:val="0040110A"/>
    <w:rsid w:val="00404199"/>
    <w:rsid w:val="004C6F34"/>
    <w:rsid w:val="005305FE"/>
    <w:rsid w:val="006D1B83"/>
    <w:rsid w:val="0084588F"/>
    <w:rsid w:val="00853D45"/>
    <w:rsid w:val="009558D8"/>
    <w:rsid w:val="00A71D53"/>
    <w:rsid w:val="00A95CB9"/>
    <w:rsid w:val="00C06233"/>
    <w:rsid w:val="00C14808"/>
    <w:rsid w:val="00C65734"/>
    <w:rsid w:val="00C77EC2"/>
    <w:rsid w:val="00E800D3"/>
    <w:rsid w:val="00E9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93FBC-1911-4EDF-8258-7181F257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6D60-0193-4C42-A0A3-4F7F1999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25</cp:revision>
  <dcterms:created xsi:type="dcterms:W3CDTF">2017-08-27T08:42:00Z</dcterms:created>
  <dcterms:modified xsi:type="dcterms:W3CDTF">2017-10-12T11:56:00Z</dcterms:modified>
</cp:coreProperties>
</file>