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0"/>
        <w:gridCol w:w="4035"/>
        <w:gridCol w:w="4035"/>
      </w:tblGrid>
      <w:tr w:rsidR="00FB1918" w14:paraId="271EFB65" w14:textId="77777777" w:rsidTr="00C5231D">
        <w:tc>
          <w:tcPr>
            <w:tcW w:w="1280" w:type="dxa"/>
          </w:tcPr>
          <w:p w14:paraId="5CF80D9D" w14:textId="77777777" w:rsidR="005A01C1" w:rsidRDefault="005A01C1"/>
        </w:tc>
        <w:tc>
          <w:tcPr>
            <w:tcW w:w="4035" w:type="dxa"/>
          </w:tcPr>
          <w:p w14:paraId="332F2258" w14:textId="0B8F6655" w:rsidR="005A01C1" w:rsidRDefault="005A01C1" w:rsidP="005A01C1">
            <w:pPr>
              <w:jc w:val="center"/>
            </w:pPr>
            <w:r>
              <w:t>DFS</w:t>
            </w:r>
          </w:p>
        </w:tc>
        <w:tc>
          <w:tcPr>
            <w:tcW w:w="4035" w:type="dxa"/>
          </w:tcPr>
          <w:p w14:paraId="3245496F" w14:textId="23AADB30" w:rsidR="005A01C1" w:rsidRDefault="005A01C1" w:rsidP="005A01C1">
            <w:pPr>
              <w:jc w:val="center"/>
            </w:pPr>
            <w:r>
              <w:t>BFS</w:t>
            </w:r>
          </w:p>
        </w:tc>
      </w:tr>
      <w:tr w:rsidR="00FB1918" w14:paraId="35FB60A6" w14:textId="77777777" w:rsidTr="00C5231D">
        <w:tc>
          <w:tcPr>
            <w:tcW w:w="1280" w:type="dxa"/>
          </w:tcPr>
          <w:p w14:paraId="6A9F23E3" w14:textId="6369CFA7" w:rsidR="005A01C1" w:rsidRDefault="005A01C1" w:rsidP="005A01C1">
            <w:pPr>
              <w:jc w:val="center"/>
            </w:pPr>
            <w:r w:rsidRPr="005A01C1">
              <w:t>Missionaries and Cannibals</w:t>
            </w:r>
          </w:p>
        </w:tc>
        <w:tc>
          <w:tcPr>
            <w:tcW w:w="4035" w:type="dxa"/>
          </w:tcPr>
          <w:p w14:paraId="27AFE910" w14:textId="5EA70FE9" w:rsidR="005A01C1" w:rsidRDefault="00553DFB">
            <w:r>
              <w:rPr>
                <w:noProof/>
              </w:rPr>
              <w:drawing>
                <wp:inline distT="0" distB="0" distL="0" distR="0" wp14:anchorId="4A1A4858" wp14:editId="354FAECC">
                  <wp:extent cx="2543194" cy="5715042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DFS_M1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94" cy="5715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D819E" w14:textId="77777777" w:rsidR="00DE43B3" w:rsidRDefault="00553DFB">
            <w:r>
              <w:rPr>
                <w:noProof/>
              </w:rPr>
              <w:lastRenderedPageBreak/>
              <w:drawing>
                <wp:inline distT="0" distB="0" distL="0" distR="0" wp14:anchorId="0CB8B684" wp14:editId="30397FEB">
                  <wp:extent cx="2369765" cy="606742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DFS_M2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174" cy="61145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C66C2D" w14:textId="77777777" w:rsidR="00951017" w:rsidRDefault="00951017"/>
          <w:p w14:paraId="5C30E678" w14:textId="11335204" w:rsidR="00951017" w:rsidRDefault="00951017" w:rsidP="00951017">
            <w:r>
              <w:t xml:space="preserve">The length of path: </w:t>
            </w:r>
            <w:r>
              <w:t>9</w:t>
            </w:r>
          </w:p>
          <w:p w14:paraId="76309F44" w14:textId="5B06678D" w:rsidR="00951017" w:rsidRDefault="00951017" w:rsidP="00951017">
            <w:r>
              <w:t>The number of nodes expanded: 10</w:t>
            </w:r>
          </w:p>
        </w:tc>
        <w:tc>
          <w:tcPr>
            <w:tcW w:w="4035" w:type="dxa"/>
          </w:tcPr>
          <w:p w14:paraId="08D1F9CB" w14:textId="77777777" w:rsidR="005A01C1" w:rsidRDefault="00501FC1">
            <w:r>
              <w:rPr>
                <w:noProof/>
              </w:rPr>
              <w:lastRenderedPageBreak/>
              <w:drawing>
                <wp:inline distT="0" distB="0" distL="0" distR="0" wp14:anchorId="359FB638" wp14:editId="4B1E4CBF">
                  <wp:extent cx="1995502" cy="5738854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5502" cy="5738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421382" w14:textId="77777777" w:rsidR="00501FC1" w:rsidRDefault="00501FC1">
            <w:r>
              <w:rPr>
                <w:noProof/>
              </w:rPr>
              <w:lastRenderedPageBreak/>
              <w:drawing>
                <wp:inline distT="0" distB="0" distL="0" distR="0" wp14:anchorId="0412A996" wp14:editId="15046835">
                  <wp:extent cx="2475093" cy="3738147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260" cy="37550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8C5D" w14:textId="77777777" w:rsidR="00501FC1" w:rsidRDefault="00501FC1"/>
          <w:p w14:paraId="30AF46F9" w14:textId="77777777" w:rsidR="00501FC1" w:rsidRDefault="00F21948">
            <w:r>
              <w:t>The length of path: 7</w:t>
            </w:r>
          </w:p>
          <w:p w14:paraId="425AF1CF" w14:textId="2577FD70" w:rsidR="00F21948" w:rsidRDefault="004304FC">
            <w:r>
              <w:t xml:space="preserve">The number of nodes expanded: </w:t>
            </w:r>
            <w:r w:rsidR="00B95366">
              <w:t>10</w:t>
            </w:r>
          </w:p>
        </w:tc>
      </w:tr>
      <w:tr w:rsidR="00FB1918" w14:paraId="61CFA8C6" w14:textId="77777777" w:rsidTr="00C5231D">
        <w:tc>
          <w:tcPr>
            <w:tcW w:w="1280" w:type="dxa"/>
          </w:tcPr>
          <w:p w14:paraId="07B7A0F7" w14:textId="2006604E" w:rsidR="005A01C1" w:rsidRDefault="005E376F" w:rsidP="005E376F">
            <w:pPr>
              <w:jc w:val="center"/>
            </w:pPr>
            <w:r w:rsidRPr="005E376F">
              <w:lastRenderedPageBreak/>
              <w:t>Farmer, Fox, Chicken, and Grain</w:t>
            </w:r>
          </w:p>
        </w:tc>
        <w:tc>
          <w:tcPr>
            <w:tcW w:w="4035" w:type="dxa"/>
          </w:tcPr>
          <w:p w14:paraId="69E5AF29" w14:textId="364A2E63" w:rsidR="005A01C1" w:rsidRDefault="00C47F34">
            <w:r>
              <w:rPr>
                <w:noProof/>
              </w:rPr>
              <w:drawing>
                <wp:inline distT="0" distB="0" distL="0" distR="0" wp14:anchorId="74010EF0" wp14:editId="165E2F53">
                  <wp:extent cx="2484639" cy="5842888"/>
                  <wp:effectExtent l="0" t="0" r="0" b="571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DFS_F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263" cy="58561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E25E63" w14:textId="08369E72" w:rsidR="00C47F34" w:rsidRDefault="00C47F34">
            <w:r>
              <w:rPr>
                <w:noProof/>
              </w:rPr>
              <w:lastRenderedPageBreak/>
              <w:drawing>
                <wp:inline distT="0" distB="0" distL="0" distR="0" wp14:anchorId="3269248D" wp14:editId="791050BF">
                  <wp:extent cx="2494822" cy="6004863"/>
                  <wp:effectExtent l="0" t="0" r="127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DFS_F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875" cy="6031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729B7" w14:textId="6C5A8D77" w:rsidR="000149E8" w:rsidRDefault="000149E8"/>
          <w:p w14:paraId="51687A34" w14:textId="77777777" w:rsidR="005C48CA" w:rsidRDefault="005C48CA"/>
          <w:p w14:paraId="0281C4BF" w14:textId="3647FD2B" w:rsidR="009E4934" w:rsidRDefault="009E4934" w:rsidP="009E4934">
            <w:r>
              <w:t xml:space="preserve">The length of path: </w:t>
            </w:r>
            <w:r w:rsidR="00C47F34">
              <w:t>9</w:t>
            </w:r>
          </w:p>
          <w:p w14:paraId="2AA6E359" w14:textId="304FC55C" w:rsidR="005C48CA" w:rsidRDefault="009E4934" w:rsidP="009E4934">
            <w:r>
              <w:t xml:space="preserve">The number of nodes expanded: </w:t>
            </w:r>
            <w:r w:rsidR="00C47F34">
              <w:t>11</w:t>
            </w:r>
          </w:p>
        </w:tc>
        <w:tc>
          <w:tcPr>
            <w:tcW w:w="4035" w:type="dxa"/>
          </w:tcPr>
          <w:p w14:paraId="57A029A7" w14:textId="77777777" w:rsidR="005A01C1" w:rsidRDefault="00FB1918">
            <w:r>
              <w:rPr>
                <w:noProof/>
              </w:rPr>
              <w:lastRenderedPageBreak/>
              <w:drawing>
                <wp:inline distT="0" distB="0" distL="0" distR="0" wp14:anchorId="0A42185E" wp14:editId="31446D34">
                  <wp:extent cx="2551058" cy="5852795"/>
                  <wp:effectExtent l="0" t="0" r="1905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FS_F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3903" cy="58593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136F3C" w14:textId="77777777" w:rsidR="00FB1918" w:rsidRDefault="00FB1918">
            <w:r>
              <w:rPr>
                <w:noProof/>
              </w:rPr>
              <w:lastRenderedPageBreak/>
              <w:drawing>
                <wp:inline distT="0" distB="0" distL="0" distR="0" wp14:anchorId="3D92CD22" wp14:editId="36F6B290">
                  <wp:extent cx="2445583" cy="375729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FS_F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1782" cy="37668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703531" w14:textId="77777777" w:rsidR="00FB1918" w:rsidRDefault="00FB1918"/>
          <w:p w14:paraId="7BA99DD6" w14:textId="26E7D7D5" w:rsidR="00FB1918" w:rsidRDefault="00FB1918" w:rsidP="00FB1918">
            <w:r>
              <w:t xml:space="preserve">The length of path: </w:t>
            </w:r>
            <w:r>
              <w:t>7</w:t>
            </w:r>
          </w:p>
          <w:p w14:paraId="5F6C88F9" w14:textId="230CCCB9" w:rsidR="00FB1918" w:rsidRDefault="00FB1918" w:rsidP="00FB1918">
            <w:r>
              <w:t>The number of nodes expanded: 1</w:t>
            </w:r>
            <w:r>
              <w:t>9</w:t>
            </w:r>
          </w:p>
        </w:tc>
      </w:tr>
      <w:tr w:rsidR="00FB1918" w14:paraId="205D84F8" w14:textId="77777777" w:rsidTr="00C5231D">
        <w:tc>
          <w:tcPr>
            <w:tcW w:w="1280" w:type="dxa"/>
          </w:tcPr>
          <w:p w14:paraId="0724CB68" w14:textId="6F114EE9" w:rsidR="00FB1918" w:rsidRPr="005E376F" w:rsidRDefault="00494239" w:rsidP="005E376F">
            <w:pPr>
              <w:jc w:val="center"/>
            </w:pPr>
            <w:r w:rsidRPr="00153AEF">
              <w:lastRenderedPageBreak/>
              <w:t>4-Disk Towers of Hanoi</w:t>
            </w:r>
          </w:p>
        </w:tc>
        <w:tc>
          <w:tcPr>
            <w:tcW w:w="4035" w:type="dxa"/>
          </w:tcPr>
          <w:p w14:paraId="5680FAD2" w14:textId="77777777" w:rsidR="00FB1918" w:rsidRDefault="008C424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5DC740" wp14:editId="22C4005A">
                  <wp:extent cx="1871676" cy="4510120"/>
                  <wp:effectExtent l="0" t="0" r="0" b="508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FS_H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1676" cy="451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5E7021" w14:textId="77777777" w:rsidR="008C424E" w:rsidRDefault="008C424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963C44C" wp14:editId="1363FC36">
                  <wp:extent cx="2416575" cy="2757170"/>
                  <wp:effectExtent l="0" t="0" r="3175" b="5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DFS_H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089" cy="2762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518E1D" w14:textId="77777777" w:rsidR="008C424E" w:rsidRDefault="008C424E">
            <w:pPr>
              <w:rPr>
                <w:noProof/>
              </w:rPr>
            </w:pPr>
          </w:p>
          <w:p w14:paraId="7E23ECBC" w14:textId="6899AE5E" w:rsidR="008C424E" w:rsidRDefault="008C424E" w:rsidP="008C424E">
            <w:r>
              <w:t xml:space="preserve">The length of path: </w:t>
            </w:r>
            <w:r w:rsidR="005A0DEC">
              <w:t>40</w:t>
            </w:r>
          </w:p>
          <w:p w14:paraId="299C1885" w14:textId="6612DE5A" w:rsidR="008C424E" w:rsidRDefault="008C424E" w:rsidP="008C424E">
            <w:pPr>
              <w:rPr>
                <w:noProof/>
              </w:rPr>
            </w:pPr>
            <w:r>
              <w:t xml:space="preserve">The number of nodes expanded: </w:t>
            </w:r>
            <w:r w:rsidR="005A0DEC">
              <w:t>40</w:t>
            </w:r>
          </w:p>
        </w:tc>
        <w:tc>
          <w:tcPr>
            <w:tcW w:w="4035" w:type="dxa"/>
          </w:tcPr>
          <w:p w14:paraId="3442C846" w14:textId="77777777" w:rsidR="00FB1918" w:rsidRDefault="001924B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AE9B455" wp14:editId="56FF90BA">
                  <wp:extent cx="2483003" cy="3685777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BFS_H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403" cy="3692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EEC799" w14:textId="77777777" w:rsidR="001924B6" w:rsidRDefault="001924B6">
            <w:pPr>
              <w:rPr>
                <w:noProof/>
              </w:rPr>
            </w:pPr>
          </w:p>
          <w:p w14:paraId="1E6C278E" w14:textId="105A10DA" w:rsidR="001924B6" w:rsidRDefault="001924B6" w:rsidP="001924B6">
            <w:r>
              <w:t xml:space="preserve">The length of path: </w:t>
            </w:r>
            <w:r>
              <w:t>18</w:t>
            </w:r>
          </w:p>
          <w:p w14:paraId="64656195" w14:textId="1A606CCE" w:rsidR="001924B6" w:rsidRDefault="001924B6" w:rsidP="001924B6">
            <w:pPr>
              <w:rPr>
                <w:noProof/>
              </w:rPr>
            </w:pPr>
            <w:r>
              <w:t xml:space="preserve">The number of nodes expanded: </w:t>
            </w:r>
            <w:r>
              <w:t>70</w:t>
            </w:r>
          </w:p>
        </w:tc>
      </w:tr>
    </w:tbl>
    <w:p w14:paraId="4EF19F57" w14:textId="77777777" w:rsidR="00A05F37" w:rsidRDefault="00C5231D">
      <w:bookmarkStart w:id="0" w:name="_GoBack"/>
      <w:bookmarkEnd w:id="0"/>
    </w:p>
    <w:sectPr w:rsidR="00A05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C1"/>
    <w:rsid w:val="000149E8"/>
    <w:rsid w:val="00043A03"/>
    <w:rsid w:val="00141768"/>
    <w:rsid w:val="00153AEF"/>
    <w:rsid w:val="001924B6"/>
    <w:rsid w:val="004304FC"/>
    <w:rsid w:val="00494239"/>
    <w:rsid w:val="00501FC1"/>
    <w:rsid w:val="00553DFB"/>
    <w:rsid w:val="005A01C1"/>
    <w:rsid w:val="005A0DEC"/>
    <w:rsid w:val="005C48CA"/>
    <w:rsid w:val="005E376F"/>
    <w:rsid w:val="006927FC"/>
    <w:rsid w:val="007F5C6A"/>
    <w:rsid w:val="0082203F"/>
    <w:rsid w:val="008C424E"/>
    <w:rsid w:val="0092445F"/>
    <w:rsid w:val="00951017"/>
    <w:rsid w:val="009E4934"/>
    <w:rsid w:val="00B54E62"/>
    <w:rsid w:val="00B95366"/>
    <w:rsid w:val="00C47F34"/>
    <w:rsid w:val="00C5231D"/>
    <w:rsid w:val="00D744B6"/>
    <w:rsid w:val="00DB6EEE"/>
    <w:rsid w:val="00DE43B3"/>
    <w:rsid w:val="00F21948"/>
    <w:rsid w:val="00FB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E9470"/>
  <w15:chartTrackingRefBased/>
  <w15:docId w15:val="{2E16A313-E76D-43AC-A2C7-98DF0077E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E43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3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68</Words>
  <Characters>389</Characters>
  <Application>Microsoft Office Word</Application>
  <DocSecurity>0</DocSecurity>
  <Lines>3</Lines>
  <Paragraphs>1</Paragraphs>
  <ScaleCrop>false</ScaleCrop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Ziyuan Wang</dc:creator>
  <cp:keywords/>
  <dc:description/>
  <cp:lastModifiedBy>Ziyuan Wang</cp:lastModifiedBy>
  <cp:revision>28</cp:revision>
  <dcterms:created xsi:type="dcterms:W3CDTF">2019-04-15T23:17:00Z</dcterms:created>
  <dcterms:modified xsi:type="dcterms:W3CDTF">2019-04-16T00:29:00Z</dcterms:modified>
</cp:coreProperties>
</file>