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eastAsia="Microsoft JhengHei"/>
          <w:sz w:val="24"/>
        </w:rPr>
        <w:t xml:space="preserve">題目: 排序演算法學習平台功能擴充</w:t>
      </w:r>
    </w:p>
    <w:p>
      <w:r>
        <w:rPr>
          <w:rFonts w:eastAsia="Microsoft JhengHei"/>
          <w:sz w:val="24"/>
        </w:rPr>
        <w:t xml:space="preserve">AI 使用狀況:</w:t>
      </w:r>
    </w:p>
    <w:p>
      <w:r>
        <w:rPr>
          <w:rFonts w:eastAsia="Microsoft JhengHei"/>
          <w:sz w:val="24"/>
        </w:rPr>
        <w:t xml:space="preserve">Q: 如何在註冊功能中加入確認密碼?</w:t>
      </w:r>
    </w:p>
    <w:p>
      <w:r>
        <w:rPr>
          <w:rFonts w:eastAsia="Microsoft JhengHei"/>
          <w:sz w:val="24"/>
        </w:rPr>
        <w:t xml:space="preserve">A: AI 協助我檢查登入與註冊表單的 HTML 結構，以及 JavaScript 中原本的驗證流程。接著在註冊模式下新增「確認密碼」欄位，並讓它只在註冊時顯示。送出表單前，程式會比對密碼與確認密碼是否一致，如果不一致就顯示錯誤訊息，避免使用者輸入錯誤密碼後仍完成註冊。</w:t>
      </w:r>
    </w:p>
    <w:p>
      <w:r>
        <w:rPr>
          <w:rFonts w:eastAsia="Microsoft JhengHei"/>
          <w:sz w:val="24"/>
        </w:rPr>
        <w:t xml:space="preserve">Q: 如何把成績分析拆成獨立頁面?</w:t>
      </w:r>
    </w:p>
    <w:p>
      <w:r>
        <w:rPr>
          <w:rFonts w:eastAsia="Microsoft JhengHei"/>
          <w:sz w:val="24"/>
        </w:rPr>
        <w:t xml:space="preserve">A: AI 建議將原本塞在作業管理頁中的成績分析拆成獨立報表頁，讓教師平常指派作業時不會被大量成績資料干擾。實作時新增 teacher_assignment_report.html 與對應的 JavaScript，並在作業列表中加入「查看成績」按鈕。報表頁會顯示作業繳交狀態、平均分數、最高分、題目答對率與學生分數，使資料層級更清楚。</w:t>
      </w:r>
    </w:p>
    <w:p>
      <w:r>
        <w:rPr>
          <w:rFonts w:eastAsia="Microsoft JhengHei"/>
          <w:sz w:val="24"/>
        </w:rPr>
        <w:t xml:space="preserve">Q: 如何讓頁面不要因為卡片太多而變得很長?</w:t>
      </w:r>
    </w:p>
    <w:p>
      <w:r>
        <w:rPr>
          <w:rFonts w:eastAsia="Microsoft JhengHei"/>
          <w:sz w:val="24"/>
        </w:rPr>
        <w:t xml:space="preserve">A: AI 協助我把教師作業管理頁改成折疊式卡片。原本指派作業、教室資訊與作業列表都直接展開，畫面會越來越長。修改後，每個卡片預設只顯示標題，使用者點擊「展開」才會看到詳細內容。作業列表中的每一筆作業也改成點擊後才顯示查看成績與修改作業按鈕，讓頁面更簡潔。</w:t>
      </w:r>
    </w:p>
    <w:p>
      <w:r>
        <w:rPr>
          <w:rFonts w:eastAsia="Microsoft JhengHei"/>
          <w:sz w:val="24"/>
        </w:rPr>
        <w:t xml:space="preserve">Q: 如何修正折疊卡片的 UI/UX 問題?</w:t>
      </w:r>
    </w:p>
    <w:p>
      <w:r>
        <w:rPr>
          <w:rFonts w:eastAsia="Microsoft JhengHei"/>
          <w:sz w:val="24"/>
        </w:rPr>
        <w:t xml:space="preserve">A: 在調整折疊卡片時，AI 協助我觀察到「展開」按鈕位置不一致、內層按鈕像是多出一張小卡片、以及 focus 黑框太突出的問題。後來改成使用穩定的兩欄 grid 排版，左邊放標題文字，右邊固定放展開按鈕，讓三張卡片的視覺位置一致，也避免畫面看起來混亂。</w:t>
      </w:r>
    </w:p>
    <w:p>
      <w:r>
        <w:rPr>
          <w:rFonts w:eastAsia="Microsoft JhengHei"/>
          <w:sz w:val="24"/>
        </w:rPr>
        <w:t xml:space="preserve">Q: 如何新增更多排序演算法?</w:t>
      </w:r>
    </w:p>
    <w:p>
      <w:r>
        <w:rPr>
          <w:rFonts w:eastAsia="Microsoft JhengHei"/>
          <w:sz w:val="24"/>
        </w:rPr>
        <w:t xml:space="preserve">A: AI 幫助我在原本 Bubble Sort、Selection Sort、Insertion Sort 的基礎上，新增 Quick Sort、Merge Sort 與 Heap Sort。除了首頁的按鈕與下拉選單之外，也同步更新演算法介紹、時間與空間複雜度、核心程式碼、動畫函式、Quiz 題庫與教師指派作業的選項，避免出現某個頁面可以選擇，但其他功能沒有支援的情況。</w:t>
      </w:r>
    </w:p>
    <w:p>
      <w:r>
        <w:rPr>
          <w:rFonts w:eastAsia="Microsoft JhengHei"/>
          <w:sz w:val="24"/>
        </w:rPr>
        <w:t xml:space="preserve">Q: 如何讓排序視覺化頁可以返回首頁?</w:t>
      </w:r>
    </w:p>
    <w:p>
      <w:r>
        <w:rPr>
          <w:rFonts w:eastAsia="Microsoft JhengHei"/>
          <w:sz w:val="24"/>
        </w:rPr>
        <w:t xml:space="preserve">A: AI 協助我在排序視覺化頁面加入返回按鈕，並依照目前登入角色自動導回不同頁面。學生會返回學生中心，教師會返回教師中心，管理員會返回管理首頁，如果沒有登入資料則返回登入頁。這樣使用者進入排序工具後，不會因為沒有導覽按鈕而不知道怎麼回到原本的系統頁面。</w:t>
      </w:r>
    </w:p>
    <w:p>
      <w:r>
        <w:rPr>
          <w:rFonts w:eastAsia="Microsoft JhengHei"/>
          <w:sz w:val="24"/>
        </w:rPr>
        <w:t xml:space="preserve">Q: 如何讓教師與學生流程更完整?</w:t>
      </w:r>
    </w:p>
    <w:p>
      <w:r>
        <w:rPr>
          <w:rFonts w:eastAsia="Microsoft JhengHei"/>
          <w:sz w:val="24"/>
        </w:rPr>
        <w:t xml:space="preserve">A: AI 協助我整理教師與學生的使用流程。學生可以登入後加入教室、進入排序視覺化工具、完成測驗與作業；教師可以建立教室、指派作業、修改作業、查看成績報表。透過這樣的整理，整個作品不再只是單純的排序動畫，而是更接近一個完整的排序演算法學習平台。</w:t>
      </w:r>
    </w:p>
    <w:p>
      <w:r>
        <w:rPr>
          <w:rFonts w:eastAsia="Microsoft JhengHei"/>
          <w:sz w:val="24"/>
        </w:rPr>
        <w:t xml:space="preserve">心得:</w:t>
      </w:r>
    </w:p>
    <w:p>
      <w:r>
        <w:rPr>
          <w:rFonts w:eastAsia="Microsoft JhengHei"/>
          <w:sz w:val="24"/>
        </w:rPr>
        <w:t xml:space="preserve">這次修改後，我的期末專題從原本單純的排序演算法視覺化工具，逐漸擴充成一個具有學生端與教師端功能的學習平台。一開始我只需要顯示排序動畫，例如 Bubble Sort、Selection Sort 和 Insertion Sort，讓使用者可以看到資料交換與排序的過程。但在後續製作中，我加入了登入、註冊、角色判斷、教室管理、作業指派與成績報表，才發現一個完整系統需要考慮的不只是單一頁面的功能，而是不同使用者之間的操作流程。</w:t>
      </w:r>
    </w:p>
    <w:p>
      <w:r>
        <w:rPr>
          <w:rFonts w:eastAsia="Microsoft JhengHei"/>
          <w:sz w:val="24"/>
        </w:rPr>
        <w:t xml:space="preserve">在註冊功能方面，我學到表單驗證不能只檢查帳號和密碼長度，也要思考使用者可能輸入錯誤的情況。因此我加入確認密碼欄位，並且讓它只在註冊模式顯示，避免登入畫面出現不必要的欄位。這讓我更理解 UI 設計不只是把功能放上去，而是要根據使用情境決定什麼時候顯示、什麼時候隱藏。</w:t>
      </w:r>
    </w:p>
    <w:p>
      <w:r>
        <w:rPr>
          <w:rFonts w:eastAsia="Microsoft JhengHei"/>
          <w:sz w:val="24"/>
        </w:rPr>
        <w:t xml:space="preserve">在教師端功能中，我把作業與成績管理拆成更清楚的流程。原本成績分析直接放在作業管理頁，當作業越來越多時，頁面會變得很長，也不容易閱讀。後來我把完整成績分析移到獨立報表頁，作業管理頁只保留摘要與操作按鈕。這讓我學到資料量變多時，頁面設計必須重視資訊層級，不能把所有內容一次全部顯示出來。</w:t>
      </w:r>
    </w:p>
    <w:p>
      <w:r>
        <w:rPr>
          <w:rFonts w:eastAsia="Microsoft JhengHei"/>
          <w:sz w:val="24"/>
        </w:rPr>
        <w:t xml:space="preserve">我也加入了折疊式卡片設計，讓指派作業、教室資訊與作業列表都可以點擊後再展開。這個過程讓我發現 UI/UX 的細節很重要，例如展開按鈕的位置、卡片是否對齊、收合後是否仍然占太多空間，都會影響使用者的感受。雖然只是小小的按鈕位置調整，但如果不一致，整個畫面就會顯得不專業。</w:t>
      </w:r>
    </w:p>
    <w:p>
      <w:r>
        <w:rPr>
          <w:rFonts w:eastAsia="Microsoft JhengHei"/>
          <w:sz w:val="24"/>
        </w:rPr>
        <w:t xml:space="preserve">在排序演算法方面，我新增了 Quick Sort、Merge Sort 與 Heap Sort。這讓我對不同排序法的特性有更深的理解。例如 Quick Sort 使用 pivot 分割資料，Merge Sort 透過分治法切半再合併，Heap Sort 則利用最大堆不斷取出最大值。實作動畫時，我不只是把演算法寫出來，還要想辦法把每個步驟轉換成使用者看得懂的視覺變化，這比單純寫程式更需要理解演算法本身。</w:t>
      </w:r>
    </w:p>
    <w:p>
      <w:r>
        <w:rPr>
          <w:rFonts w:eastAsia="Microsoft JhengHei"/>
          <w:sz w:val="24"/>
        </w:rPr>
        <w:t xml:space="preserve">透過這次專題，我更熟悉 JavaScript 操作 DOM、localStorage 儲存資料、不同頁面之間傳遞參數，以及 CSS 排版與互動效果。我也學到開發一個網站時，功能會彼此影響，例如新增排序法時，不能只改首頁，還要同步更新 Quiz、作業指派、成績統計與報表頁。這讓我理解到維護一致性是專案開發中很重要的一件事。</w:t>
      </w:r>
    </w:p>
    <w:p>
      <w:r>
        <w:rPr>
          <w:rFonts w:eastAsia="Microsoft JhengHei"/>
          <w:sz w:val="24"/>
        </w:rPr>
        <w:t xml:space="preserve">整體來說，這次作品讓我從「會寫一個功能」進步到「會思考一個系統」。排序視覺化讓我更理解演算法，教師與學生功能讓我更理解網站流程，UI/UX 調整則讓我知道使用者體驗的重要性。未來如果繼續改進，我希望可以加入更完整的資料庫、作業刪除功能、更多測驗題目，以及更細緻的學習進度追蹤，讓這個平台更接近真正可以使用的教學系統。</w:t>
      </w:r>
    </w:p>
    <w:p>
      <w:r>
        <w:rPr>
          <w:rFonts w:eastAsia="Microsoft JhengHei"/>
          <w:sz w:val="24"/>
        </w:rPr>
        <w:t xml:space="preserve">參考資料:</w:t>
      </w:r>
    </w:p>
    <w:p>
      <w:r>
        <w:rPr>
          <w:rFonts w:eastAsia="Microsoft JhengHei"/>
          <w:sz w:val="24"/>
        </w:rPr>
        <w:t xml:space="preserve">老師講義: https://github.com/nlhsueh/teach_web</w:t>
      </w:r>
    </w:p>
    <w:p>
      <w:r>
        <w:rPr>
          <w:rFonts w:eastAsia="Microsoft JhengHei"/>
          <w:sz w:val="24"/>
        </w:rPr>
        <w:t xml:space="preserve">W3School: https://www.w3schools.com/</w:t>
      </w:r>
    </w:p>
    <w:p>
      <w:r>
        <w:rPr>
          <w:rFonts w:eastAsia="Microsoft JhengHei"/>
          <w:sz w:val="24"/>
        </w:rPr>
        <w:t xml:space="preserve">ChatGPT: https://chatgpt.com/</w:t>
      </w:r>
    </w:p>
    <w:p>
      <w:r>
        <w:rPr>
          <w:rFonts w:eastAsia="Microsoft JhengHei"/>
          <w:sz w:val="24"/>
        </w:rPr>
        <w:t xml:space="preserve">CODEX: https://chatgpt.com/codex</w:t>
      </w:r>
    </w:p>
    <w:p>
      <w:r>
        <w:rPr>
          <w:rFonts w:eastAsia="Microsoft JhengHei"/>
          <w:sz w:val="24"/>
        </w:rPr>
        <w:t xml:space="preserve">GoogleAI: https://www.google.com/</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eastAsia="Microsoft JhengHei" w:hAnsi="Calibri"/>
      <w:sz w:val="24"/>
    </w:rPr>
  </w:style>
</w:styles>
</file>

<file path=word/_rels/document.xml.rels><?xml version="1.0" encoding="UTF-8" standalone="yes"?><Relationships xmlns="http://schemas.openxmlformats.org/package/2006/relationships"/>
</file>