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892D" w14:textId="77777777" w:rsidR="004958A5" w:rsidRDefault="00000000">
      <w:pPr>
        <w:spacing w:after="0" w:line="259" w:lineRule="auto"/>
        <w:ind w:left="389"/>
      </w:pPr>
      <w:r>
        <w:rPr>
          <w:sz w:val="35"/>
          <w:szCs w:val="35"/>
        </w:rPr>
        <w:t xml:space="preserve">VISVESVARAYA TECHNOLOGICAL UNIVERSITY </w:t>
      </w:r>
    </w:p>
    <w:p w14:paraId="1F43795D" w14:textId="77777777" w:rsidR="004958A5" w:rsidRDefault="00000000">
      <w:pPr>
        <w:spacing w:after="76" w:line="259" w:lineRule="auto"/>
        <w:ind w:left="0" w:right="43"/>
        <w:jc w:val="center"/>
      </w:pPr>
      <w:r>
        <w:rPr>
          <w:sz w:val="18"/>
          <w:szCs w:val="18"/>
        </w:rPr>
        <w:t>“</w:t>
      </w:r>
      <w:proofErr w:type="spellStart"/>
      <w:r>
        <w:rPr>
          <w:sz w:val="18"/>
          <w:szCs w:val="18"/>
        </w:rPr>
        <w:t>JnanaSangama</w:t>
      </w:r>
      <w:proofErr w:type="spellEnd"/>
      <w:r>
        <w:rPr>
          <w:sz w:val="18"/>
          <w:szCs w:val="18"/>
        </w:rPr>
        <w:t xml:space="preserve">”, Belgaum -590014, Karnataka. </w:t>
      </w:r>
    </w:p>
    <w:p w14:paraId="7A939B7B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0BC0AE74" w14:textId="77777777" w:rsidR="004958A5" w:rsidRDefault="00000000">
      <w:pPr>
        <w:spacing w:after="0" w:line="259" w:lineRule="auto"/>
        <w:ind w:left="20"/>
        <w:jc w:val="center"/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0325BE30" wp14:editId="59FDD69B">
                <wp:extent cx="592455" cy="80137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" cy="801370"/>
                          <a:chOff x="5049575" y="3379175"/>
                          <a:chExt cx="592850" cy="801650"/>
                        </a:xfrm>
                      </wpg:grpSpPr>
                      <wpg:grpSp>
                        <wpg:cNvPr id="647645478" name="Group 647645478"/>
                        <wpg:cNvGrpSpPr/>
                        <wpg:grpSpPr>
                          <a:xfrm>
                            <a:off x="5049582" y="3379188"/>
                            <a:ext cx="592836" cy="801624"/>
                            <a:chOff x="0" y="0"/>
                            <a:chExt cx="592836" cy="801624"/>
                          </a:xfrm>
                        </wpg:grpSpPr>
                        <wps:wsp>
                          <wps:cNvPr id="2144995084" name="Rectangle 2144995084"/>
                          <wps:cNvSpPr/>
                          <wps:spPr>
                            <a:xfrm>
                              <a:off x="0" y="0"/>
                              <a:ext cx="592825" cy="80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ED6801" w14:textId="77777777" w:rsidR="004958A5" w:rsidRDefault="004958A5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7541047" name="Freeform: Shape 567541047"/>
                          <wps:cNvSpPr/>
                          <wps:spPr>
                            <a:xfrm>
                              <a:off x="0" y="0"/>
                              <a:ext cx="591312" cy="8016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1312" h="801624" extrusionOk="0">
                                  <a:moveTo>
                                    <a:pt x="0" y="0"/>
                                  </a:moveTo>
                                  <a:lnTo>
                                    <a:pt x="591312" y="0"/>
                                  </a:lnTo>
                                  <a:lnTo>
                                    <a:pt x="591312" y="801624"/>
                                  </a:lnTo>
                                  <a:lnTo>
                                    <a:pt x="0" y="8016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"/>
                              <a:ext cx="592836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2455" cy="801370"/>
                <wp:effectExtent b="0" l="0" r="0" t="0"/>
                <wp:docPr id="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455" cy="801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sz w:val="27"/>
          <w:szCs w:val="27"/>
        </w:rPr>
        <w:t xml:space="preserve"> </w:t>
      </w:r>
    </w:p>
    <w:p w14:paraId="79F159D9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3B10E580" w14:textId="77777777" w:rsidR="004958A5" w:rsidRDefault="00000000">
      <w:pPr>
        <w:spacing w:after="0" w:line="259" w:lineRule="auto"/>
        <w:ind w:right="43"/>
        <w:jc w:val="center"/>
      </w:pPr>
      <w:r>
        <w:rPr>
          <w:sz w:val="27"/>
          <w:szCs w:val="27"/>
        </w:rPr>
        <w:t xml:space="preserve">LAB REPORT </w:t>
      </w:r>
    </w:p>
    <w:p w14:paraId="12412928" w14:textId="77777777" w:rsidR="004958A5" w:rsidRDefault="00000000">
      <w:pPr>
        <w:spacing w:after="0" w:line="259" w:lineRule="auto"/>
        <w:ind w:right="45"/>
        <w:jc w:val="center"/>
      </w:pPr>
      <w:r>
        <w:rPr>
          <w:sz w:val="27"/>
          <w:szCs w:val="27"/>
        </w:rPr>
        <w:t xml:space="preserve">on </w:t>
      </w:r>
    </w:p>
    <w:p w14:paraId="68D4AC36" w14:textId="77777777" w:rsidR="004958A5" w:rsidRDefault="00000000">
      <w:pPr>
        <w:spacing w:after="81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41DF74CD" w14:textId="77777777" w:rsidR="004958A5" w:rsidRDefault="00000000">
      <w:pPr>
        <w:spacing w:after="0" w:line="259" w:lineRule="auto"/>
        <w:ind w:left="0" w:right="47"/>
        <w:jc w:val="center"/>
      </w:pPr>
      <w:r>
        <w:rPr>
          <w:sz w:val="39"/>
          <w:szCs w:val="39"/>
        </w:rPr>
        <w:t xml:space="preserve">OPERATING SYSTEMS </w:t>
      </w:r>
    </w:p>
    <w:p w14:paraId="3490A681" w14:textId="77777777" w:rsidR="004958A5" w:rsidRDefault="00000000">
      <w:pPr>
        <w:spacing w:after="0" w:line="259" w:lineRule="auto"/>
        <w:ind w:left="34"/>
        <w:jc w:val="center"/>
      </w:pPr>
      <w:r>
        <w:rPr>
          <w:sz w:val="31"/>
          <w:szCs w:val="31"/>
        </w:rPr>
        <w:t xml:space="preserve"> </w:t>
      </w:r>
    </w:p>
    <w:p w14:paraId="2C506806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23B37AC2" w14:textId="77777777" w:rsidR="004958A5" w:rsidRDefault="00000000">
      <w:pPr>
        <w:spacing w:after="2" w:line="259" w:lineRule="auto"/>
        <w:ind w:right="42"/>
        <w:jc w:val="center"/>
      </w:pPr>
      <w:r>
        <w:rPr>
          <w:sz w:val="27"/>
          <w:szCs w:val="27"/>
        </w:rPr>
        <w:t xml:space="preserve">Submitted by </w:t>
      </w:r>
    </w:p>
    <w:p w14:paraId="37793061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3F41D327" w14:textId="1EFBA1D6" w:rsidR="004958A5" w:rsidRDefault="009E2ACF">
      <w:pPr>
        <w:spacing w:after="0" w:line="259" w:lineRule="auto"/>
        <w:ind w:right="48"/>
        <w:jc w:val="center"/>
      </w:pPr>
      <w:r>
        <w:rPr>
          <w:sz w:val="27"/>
          <w:szCs w:val="27"/>
        </w:rPr>
        <w:t>PRINCE CHAUDHARY (1WA24CS220)</w:t>
      </w:r>
      <w:r w:rsidR="00000000">
        <w:rPr>
          <w:sz w:val="27"/>
          <w:szCs w:val="27"/>
        </w:rPr>
        <w:t xml:space="preserve"> </w:t>
      </w:r>
    </w:p>
    <w:p w14:paraId="5B4E57CF" w14:textId="77777777" w:rsidR="004958A5" w:rsidRDefault="00000000">
      <w:pPr>
        <w:spacing w:after="0" w:line="259" w:lineRule="auto"/>
        <w:ind w:left="31"/>
        <w:jc w:val="center"/>
      </w:pPr>
      <w:r>
        <w:rPr>
          <w:sz w:val="30"/>
          <w:szCs w:val="30"/>
        </w:rPr>
        <w:t xml:space="preserve"> </w:t>
      </w:r>
    </w:p>
    <w:p w14:paraId="678B7577" w14:textId="77777777" w:rsidR="004958A5" w:rsidRDefault="00000000">
      <w:pPr>
        <w:spacing w:after="0" w:line="259" w:lineRule="auto"/>
        <w:ind w:left="31"/>
        <w:jc w:val="center"/>
      </w:pPr>
      <w:r>
        <w:rPr>
          <w:sz w:val="30"/>
          <w:szCs w:val="30"/>
        </w:rPr>
        <w:t xml:space="preserve"> </w:t>
      </w:r>
    </w:p>
    <w:p w14:paraId="6C264B31" w14:textId="77777777" w:rsidR="004958A5" w:rsidRDefault="00000000">
      <w:pPr>
        <w:spacing w:after="2" w:line="259" w:lineRule="auto"/>
        <w:ind w:right="47"/>
        <w:jc w:val="center"/>
      </w:pPr>
      <w:r>
        <w:rPr>
          <w:sz w:val="27"/>
          <w:szCs w:val="27"/>
        </w:rPr>
        <w:t xml:space="preserve">in partial </w:t>
      </w:r>
      <w:proofErr w:type="spellStart"/>
      <w:r>
        <w:rPr>
          <w:sz w:val="27"/>
          <w:szCs w:val="27"/>
        </w:rPr>
        <w:t>fulfillment</w:t>
      </w:r>
      <w:proofErr w:type="spellEnd"/>
      <w:r>
        <w:rPr>
          <w:sz w:val="27"/>
          <w:szCs w:val="27"/>
        </w:rPr>
        <w:t xml:space="preserve"> for the award of the degree of </w:t>
      </w:r>
    </w:p>
    <w:p w14:paraId="141F8566" w14:textId="77777777" w:rsidR="004958A5" w:rsidRDefault="00000000">
      <w:pPr>
        <w:pStyle w:val="Heading1"/>
      </w:pPr>
      <w:r>
        <w:t xml:space="preserve">BACHELOR OF ENGINEERING </w:t>
      </w:r>
    </w:p>
    <w:p w14:paraId="184D516E" w14:textId="77777777" w:rsidR="004958A5" w:rsidRDefault="00000000">
      <w:pPr>
        <w:spacing w:after="24" w:line="259" w:lineRule="auto"/>
        <w:ind w:left="0" w:right="43"/>
        <w:jc w:val="center"/>
      </w:pPr>
      <w:r>
        <w:rPr>
          <w:sz w:val="22"/>
          <w:szCs w:val="22"/>
        </w:rPr>
        <w:t xml:space="preserve">in </w:t>
      </w:r>
    </w:p>
    <w:p w14:paraId="6939A55A" w14:textId="77777777" w:rsidR="004958A5" w:rsidRDefault="00000000">
      <w:pPr>
        <w:spacing w:after="0" w:line="259" w:lineRule="auto"/>
        <w:ind w:left="1784"/>
      </w:pPr>
      <w:r>
        <w:rPr>
          <w:sz w:val="27"/>
          <w:szCs w:val="27"/>
        </w:rPr>
        <w:t xml:space="preserve">COMPUTER SCIENCE AND ENGINEERING </w:t>
      </w:r>
    </w:p>
    <w:p w14:paraId="638956F8" w14:textId="77777777" w:rsidR="004958A5" w:rsidRDefault="00000000">
      <w:pPr>
        <w:spacing w:after="5" w:line="236" w:lineRule="auto"/>
        <w:ind w:left="703" w:right="4533"/>
        <w:jc w:val="both"/>
      </w:pPr>
      <w:r>
        <w:rPr>
          <w:sz w:val="27"/>
          <w:szCs w:val="27"/>
        </w:rPr>
        <w:t xml:space="preserve">  </w:t>
      </w:r>
    </w:p>
    <w:p w14:paraId="26DA49CD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1F4E11EB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1112330D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023D2290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7E63A18F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4F39F472" w14:textId="77777777" w:rsidR="004958A5" w:rsidRDefault="00000000">
      <w:pPr>
        <w:spacing w:after="0" w:line="259" w:lineRule="auto"/>
        <w:ind w:left="24"/>
        <w:jc w:val="center"/>
      </w:pPr>
      <w:r>
        <w:rPr>
          <w:sz w:val="27"/>
          <w:szCs w:val="27"/>
        </w:rPr>
        <w:t xml:space="preserve"> </w:t>
      </w:r>
    </w:p>
    <w:p w14:paraId="7D638FCE" w14:textId="77777777" w:rsidR="004958A5" w:rsidRDefault="00000000">
      <w:pPr>
        <w:spacing w:after="146" w:line="259" w:lineRule="auto"/>
        <w:ind w:left="3847"/>
      </w:pPr>
      <w:r>
        <w:rPr>
          <w:noProof/>
        </w:rPr>
        <w:drawing>
          <wp:inline distT="0" distB="0" distL="0" distR="0" wp14:anchorId="7A1EE7BA" wp14:editId="0EACBF3D">
            <wp:extent cx="646176" cy="646176"/>
            <wp:effectExtent l="0" t="0" r="0" b="0"/>
            <wp:docPr id="15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646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0BC3B" w14:textId="77777777" w:rsidR="004958A5" w:rsidRDefault="00000000">
      <w:pPr>
        <w:spacing w:after="0" w:line="259" w:lineRule="auto"/>
        <w:ind w:right="44"/>
        <w:jc w:val="center"/>
      </w:pPr>
      <w:r>
        <w:rPr>
          <w:sz w:val="27"/>
          <w:szCs w:val="27"/>
        </w:rPr>
        <w:t xml:space="preserve">B.M.S. COLLEGE OF ENGINEERING </w:t>
      </w:r>
    </w:p>
    <w:p w14:paraId="1E9220F1" w14:textId="77777777" w:rsidR="004958A5" w:rsidRDefault="00000000">
      <w:pPr>
        <w:spacing w:after="0" w:line="259" w:lineRule="auto"/>
        <w:ind w:left="0" w:right="46"/>
        <w:jc w:val="center"/>
      </w:pPr>
      <w:r>
        <w:rPr>
          <w:sz w:val="19"/>
          <w:szCs w:val="19"/>
        </w:rPr>
        <w:t>(Autonomous Institution under VTU)</w:t>
      </w:r>
      <w:r>
        <w:rPr>
          <w:sz w:val="27"/>
          <w:szCs w:val="27"/>
        </w:rPr>
        <w:t xml:space="preserve"> </w:t>
      </w:r>
    </w:p>
    <w:p w14:paraId="67067A9E" w14:textId="77777777" w:rsidR="004958A5" w:rsidRDefault="00000000">
      <w:pPr>
        <w:spacing w:after="0" w:line="259" w:lineRule="auto"/>
        <w:ind w:right="43"/>
        <w:jc w:val="center"/>
      </w:pPr>
      <w:r>
        <w:rPr>
          <w:sz w:val="27"/>
          <w:szCs w:val="27"/>
        </w:rPr>
        <w:t xml:space="preserve"> BENGALURU-560019 </w:t>
      </w:r>
    </w:p>
    <w:p w14:paraId="7E9ADAA8" w14:textId="77777777" w:rsidR="004958A5" w:rsidRDefault="00000000">
      <w:pPr>
        <w:spacing w:after="0" w:line="259" w:lineRule="auto"/>
        <w:ind w:right="45"/>
        <w:jc w:val="center"/>
      </w:pPr>
      <w:r>
        <w:rPr>
          <w:sz w:val="27"/>
          <w:szCs w:val="27"/>
        </w:rPr>
        <w:t>Feb-2026 to June-2026</w:t>
      </w:r>
    </w:p>
    <w:p w14:paraId="15C36861" w14:textId="77777777" w:rsidR="004958A5" w:rsidRDefault="00000000">
      <w:pPr>
        <w:spacing w:after="185" w:line="259" w:lineRule="auto"/>
        <w:ind w:left="2"/>
      </w:pPr>
      <w:r>
        <w:rPr>
          <w:sz w:val="21"/>
          <w:szCs w:val="21"/>
        </w:rPr>
        <w:t xml:space="preserve"> </w:t>
      </w:r>
    </w:p>
    <w:p w14:paraId="048802C5" w14:textId="77777777" w:rsidR="004958A5" w:rsidRDefault="00000000">
      <w:pPr>
        <w:spacing w:after="0" w:line="259" w:lineRule="auto"/>
        <w:ind w:left="0"/>
        <w:jc w:val="right"/>
      </w:pPr>
      <w:r>
        <w:rPr>
          <w:sz w:val="21"/>
          <w:szCs w:val="21"/>
        </w:rPr>
        <w:t xml:space="preserve"> </w:t>
      </w:r>
    </w:p>
    <w:p w14:paraId="70DEF583" w14:textId="77777777" w:rsidR="004958A5" w:rsidRDefault="00000000">
      <w:pPr>
        <w:spacing w:after="0" w:line="259" w:lineRule="auto"/>
        <w:ind w:left="2"/>
      </w:pPr>
      <w:r>
        <w:rPr>
          <w:sz w:val="21"/>
          <w:szCs w:val="21"/>
        </w:rPr>
        <w:t xml:space="preserve"> </w:t>
      </w:r>
    </w:p>
    <w:p w14:paraId="347D9A67" w14:textId="77777777" w:rsidR="004958A5" w:rsidRDefault="004958A5">
      <w:pPr>
        <w:spacing w:after="0" w:line="259" w:lineRule="auto"/>
        <w:ind w:left="2"/>
      </w:pPr>
    </w:p>
    <w:p w14:paraId="519925FA" w14:textId="77777777" w:rsidR="004958A5" w:rsidRDefault="00000000">
      <w:pPr>
        <w:spacing w:after="0" w:line="259" w:lineRule="auto"/>
        <w:ind w:left="0" w:right="44"/>
        <w:jc w:val="center"/>
      </w:pPr>
      <w:r>
        <w:rPr>
          <w:color w:val="1B150E"/>
          <w:sz w:val="27"/>
          <w:szCs w:val="27"/>
        </w:rPr>
        <w:lastRenderedPageBreak/>
        <w:t xml:space="preserve">B. M. S. College of Engineering,  </w:t>
      </w:r>
    </w:p>
    <w:p w14:paraId="7B52C960" w14:textId="77777777" w:rsidR="004958A5" w:rsidRDefault="00000000">
      <w:pPr>
        <w:spacing w:after="0" w:line="259" w:lineRule="auto"/>
        <w:ind w:left="0" w:right="47"/>
        <w:jc w:val="center"/>
      </w:pPr>
      <w:r>
        <w:rPr>
          <w:color w:val="1B150E"/>
          <w:sz w:val="19"/>
          <w:szCs w:val="19"/>
        </w:rPr>
        <w:t xml:space="preserve">Bull Temple Road, Bangalore 560019 </w:t>
      </w:r>
    </w:p>
    <w:p w14:paraId="320454BF" w14:textId="77777777" w:rsidR="004958A5" w:rsidRDefault="00000000">
      <w:pPr>
        <w:spacing w:after="42" w:line="259" w:lineRule="auto"/>
        <w:ind w:left="0" w:right="45"/>
        <w:jc w:val="center"/>
      </w:pPr>
      <w:r>
        <w:rPr>
          <w:color w:val="1B150E"/>
          <w:sz w:val="19"/>
          <w:szCs w:val="19"/>
        </w:rPr>
        <w:t xml:space="preserve">(Affiliated To Visvesvaraya Technological University, Belgaum) </w:t>
      </w:r>
    </w:p>
    <w:p w14:paraId="6B33FA60" w14:textId="77777777" w:rsidR="004958A5" w:rsidRDefault="00000000">
      <w:pPr>
        <w:spacing w:after="187" w:line="259" w:lineRule="auto"/>
        <w:ind w:left="0" w:right="47"/>
        <w:jc w:val="center"/>
      </w:pPr>
      <w:r>
        <w:rPr>
          <w:color w:val="1B150E"/>
          <w:sz w:val="25"/>
          <w:szCs w:val="25"/>
        </w:rPr>
        <w:t xml:space="preserve">Department of Computer Science and Engineering </w:t>
      </w:r>
    </w:p>
    <w:p w14:paraId="441930A8" w14:textId="77777777" w:rsidR="004958A5" w:rsidRDefault="00000000">
      <w:pPr>
        <w:spacing w:after="212" w:line="259" w:lineRule="auto"/>
        <w:ind w:left="7"/>
        <w:jc w:val="center"/>
      </w:pPr>
      <w:r>
        <w:rPr>
          <w:noProof/>
        </w:rPr>
        <w:drawing>
          <wp:inline distT="0" distB="0" distL="0" distR="0" wp14:anchorId="14313398" wp14:editId="3E951D0B">
            <wp:extent cx="647700" cy="646176"/>
            <wp:effectExtent l="0" t="0" r="0" b="0"/>
            <wp:docPr id="16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6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56C7992" w14:textId="77777777" w:rsidR="004958A5" w:rsidRDefault="00000000">
      <w:pPr>
        <w:spacing w:after="273" w:line="259" w:lineRule="auto"/>
        <w:ind w:left="15"/>
        <w:jc w:val="center"/>
      </w:pPr>
      <w:r>
        <w:t xml:space="preserve"> </w:t>
      </w:r>
    </w:p>
    <w:p w14:paraId="7D809606" w14:textId="77777777" w:rsidR="004958A5" w:rsidRDefault="00000000">
      <w:pPr>
        <w:spacing w:after="267" w:line="259" w:lineRule="auto"/>
        <w:ind w:left="0" w:right="49"/>
        <w:jc w:val="center"/>
      </w:pPr>
      <w:r>
        <w:rPr>
          <w:u w:val="single"/>
        </w:rPr>
        <w:t>CERTIFICATE</w:t>
      </w:r>
      <w:r>
        <w:rPr>
          <w:color w:val="333333"/>
        </w:rPr>
        <w:t xml:space="preserve"> </w:t>
      </w:r>
    </w:p>
    <w:p w14:paraId="49086907" w14:textId="27E88DB0" w:rsidR="004958A5" w:rsidRDefault="00000000">
      <w:pPr>
        <w:spacing w:after="0" w:line="259" w:lineRule="auto"/>
        <w:ind w:right="45"/>
        <w:jc w:val="both"/>
      </w:pPr>
      <w:r>
        <w:rPr>
          <w:color w:val="1B150E"/>
        </w:rPr>
        <w:t>This is to certify</w:t>
      </w:r>
      <w:r>
        <w:rPr>
          <w:color w:val="333333"/>
        </w:rPr>
        <w:t xml:space="preserve"> that the Lab work entitled “OPERATING SYSTEMS – 23CS4PCOPS” carried out by</w:t>
      </w:r>
      <w:r w:rsidR="009E2ACF">
        <w:rPr>
          <w:color w:val="333333"/>
        </w:rPr>
        <w:t xml:space="preserve"> Prince Chaudhary (1WA24CS220)</w:t>
      </w:r>
      <w:r>
        <w:rPr>
          <w:color w:val="333333"/>
          <w:sz w:val="25"/>
          <w:szCs w:val="25"/>
        </w:rPr>
        <w:t xml:space="preserve">, </w:t>
      </w:r>
      <w:r>
        <w:rPr>
          <w:color w:val="333333"/>
        </w:rPr>
        <w:t xml:space="preserve">who is Bonafide student of B. M. S. College of Engineering. It is in partial fulfilment for the award of Bachelor of Engineering in Computer Science and Engineering of the </w:t>
      </w:r>
      <w:r>
        <w:rPr>
          <w:color w:val="1B150E"/>
          <w:sz w:val="19"/>
          <w:szCs w:val="19"/>
        </w:rPr>
        <w:t xml:space="preserve">Visvesvaraya </w:t>
      </w:r>
      <w:r>
        <w:rPr>
          <w:color w:val="333333"/>
        </w:rPr>
        <w:t>Technological University, Belgaum during the year Feb-2026 to June-2026</w:t>
      </w:r>
    </w:p>
    <w:p w14:paraId="62B20D54" w14:textId="77777777" w:rsidR="004958A5" w:rsidRDefault="00000000">
      <w:pPr>
        <w:spacing w:after="204" w:line="236" w:lineRule="auto"/>
        <w:ind w:left="2" w:right="45"/>
        <w:jc w:val="both"/>
      </w:pPr>
      <w:r>
        <w:rPr>
          <w:color w:val="333333"/>
        </w:rPr>
        <w:t xml:space="preserve">.  The Lab report has been approved as it satisfies the academic requirements in respect of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OPERATING SYSTEMS - (23CS4PCOPS) work prescribed for the said degree.</w:t>
      </w:r>
      <w:r>
        <w:rPr>
          <w:sz w:val="31"/>
          <w:szCs w:val="31"/>
        </w:rPr>
        <w:t xml:space="preserve"> </w:t>
      </w:r>
    </w:p>
    <w:p w14:paraId="63B63CE9" w14:textId="77777777" w:rsidR="004958A5" w:rsidRDefault="00000000">
      <w:pPr>
        <w:spacing w:after="262" w:line="259" w:lineRule="auto"/>
        <w:ind w:left="2"/>
      </w:pPr>
      <w:r>
        <w:rPr>
          <w:color w:val="333333"/>
        </w:rPr>
        <w:t xml:space="preserve"> </w:t>
      </w:r>
    </w:p>
    <w:p w14:paraId="614B97FA" w14:textId="77777777" w:rsidR="004958A5" w:rsidRDefault="00000000">
      <w:pPr>
        <w:spacing w:after="278" w:line="259" w:lineRule="auto"/>
        <w:ind w:left="2"/>
      </w:pPr>
      <w:r>
        <w:rPr>
          <w:color w:val="333333"/>
        </w:rPr>
        <w:t xml:space="preserve"> </w:t>
      </w:r>
    </w:p>
    <w:p w14:paraId="2C1229CA" w14:textId="77777777" w:rsidR="004958A5" w:rsidRDefault="00000000">
      <w:pPr>
        <w:tabs>
          <w:tab w:val="center" w:pos="2805"/>
          <w:tab w:val="center" w:pos="3505"/>
          <w:tab w:val="center" w:pos="4208"/>
          <w:tab w:val="center" w:pos="6533"/>
          <w:tab w:val="center" w:pos="8413"/>
          <w:tab w:val="center" w:pos="9111"/>
        </w:tabs>
        <w:spacing w:after="8" w:line="259" w:lineRule="auto"/>
        <w:ind w:left="0"/>
      </w:pPr>
      <w:r>
        <w:rPr>
          <w:color w:val="333333"/>
          <w:sz w:val="21"/>
          <w:szCs w:val="21"/>
        </w:rPr>
        <w:t xml:space="preserve">Dr. Seema Patil             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                        Dr. Kavitha Sooda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</w:p>
    <w:p w14:paraId="4FD9E74D" w14:textId="77777777" w:rsidR="004958A5" w:rsidRDefault="00000000">
      <w:pPr>
        <w:tabs>
          <w:tab w:val="center" w:pos="2104"/>
          <w:tab w:val="center" w:pos="2805"/>
          <w:tab w:val="center" w:pos="3507"/>
          <w:tab w:val="center" w:pos="4208"/>
          <w:tab w:val="center" w:pos="6497"/>
        </w:tabs>
        <w:spacing w:after="10" w:line="259" w:lineRule="auto"/>
        <w:ind w:left="-13"/>
      </w:pPr>
      <w:r>
        <w:rPr>
          <w:color w:val="333333"/>
          <w:sz w:val="21"/>
          <w:szCs w:val="21"/>
        </w:rPr>
        <w:t xml:space="preserve">Assistant Professor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                           </w:t>
      </w:r>
      <w:proofErr w:type="spellStart"/>
      <w:r>
        <w:rPr>
          <w:color w:val="333333"/>
          <w:sz w:val="21"/>
          <w:szCs w:val="21"/>
        </w:rPr>
        <w:t>Professor</w:t>
      </w:r>
      <w:proofErr w:type="spellEnd"/>
      <w:r>
        <w:rPr>
          <w:color w:val="333333"/>
          <w:sz w:val="21"/>
          <w:szCs w:val="21"/>
        </w:rPr>
        <w:t xml:space="preserve"> and Head </w:t>
      </w:r>
    </w:p>
    <w:p w14:paraId="758B424C" w14:textId="77777777" w:rsidR="004958A5" w:rsidRDefault="00000000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28"/>
        </w:tabs>
        <w:spacing w:after="10" w:line="259" w:lineRule="auto"/>
        <w:ind w:left="-13"/>
      </w:pPr>
      <w:r>
        <w:rPr>
          <w:color w:val="333333"/>
          <w:sz w:val="21"/>
          <w:szCs w:val="21"/>
        </w:rPr>
        <w:t xml:space="preserve">Department of CSE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              Department of CSE </w:t>
      </w:r>
    </w:p>
    <w:p w14:paraId="7A7B48D4" w14:textId="77777777" w:rsidR="004958A5" w:rsidRDefault="00000000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47"/>
        </w:tabs>
        <w:spacing w:after="10" w:line="259" w:lineRule="auto"/>
        <w:ind w:left="-13"/>
      </w:pPr>
      <w:r>
        <w:rPr>
          <w:color w:val="333333"/>
          <w:sz w:val="21"/>
          <w:szCs w:val="21"/>
        </w:rPr>
        <w:t xml:space="preserve">BMSCE, Bengaluru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</w:t>
      </w:r>
      <w:r>
        <w:rPr>
          <w:color w:val="333333"/>
          <w:sz w:val="21"/>
          <w:szCs w:val="21"/>
        </w:rPr>
        <w:tab/>
        <w:t xml:space="preserve">               BMSCE, Bengaluru </w:t>
      </w:r>
    </w:p>
    <w:p w14:paraId="66A5EA85" w14:textId="77777777" w:rsidR="004958A5" w:rsidRDefault="00000000">
      <w:pPr>
        <w:spacing w:after="0" w:line="259" w:lineRule="auto"/>
        <w:ind w:left="2"/>
      </w:pP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ab/>
        <w:t xml:space="preserve">                                                                     </w:t>
      </w:r>
      <w:r>
        <w:t xml:space="preserve"> </w:t>
      </w:r>
    </w:p>
    <w:p w14:paraId="0622D3C0" w14:textId="77777777" w:rsidR="004958A5" w:rsidRDefault="00000000">
      <w:pPr>
        <w:spacing w:after="149" w:line="259" w:lineRule="auto"/>
        <w:ind w:left="2"/>
      </w:pPr>
      <w:r>
        <w:rPr>
          <w:sz w:val="21"/>
          <w:szCs w:val="21"/>
        </w:rPr>
        <w:t xml:space="preserve"> </w:t>
      </w:r>
    </w:p>
    <w:p w14:paraId="012221A7" w14:textId="77777777" w:rsidR="004958A5" w:rsidRDefault="00000000">
      <w:pPr>
        <w:spacing w:line="259" w:lineRule="auto"/>
        <w:ind w:left="2"/>
      </w:pPr>
      <w:r>
        <w:rPr>
          <w:sz w:val="21"/>
          <w:szCs w:val="21"/>
        </w:rPr>
        <w:t xml:space="preserve"> </w:t>
      </w:r>
    </w:p>
    <w:p w14:paraId="1571C04A" w14:textId="77777777" w:rsidR="004958A5" w:rsidRDefault="00000000">
      <w:pPr>
        <w:spacing w:after="149" w:line="259" w:lineRule="auto"/>
        <w:ind w:left="2"/>
      </w:pPr>
      <w:r>
        <w:rPr>
          <w:sz w:val="21"/>
          <w:szCs w:val="21"/>
        </w:rPr>
        <w:t xml:space="preserve"> </w:t>
      </w:r>
    </w:p>
    <w:p w14:paraId="47EA8856" w14:textId="77777777" w:rsidR="004958A5" w:rsidRDefault="00000000">
      <w:pPr>
        <w:spacing w:after="149" w:line="259" w:lineRule="auto"/>
        <w:ind w:left="2"/>
      </w:pPr>
      <w:r>
        <w:rPr>
          <w:sz w:val="21"/>
          <w:szCs w:val="21"/>
        </w:rPr>
        <w:t xml:space="preserve"> </w:t>
      </w:r>
    </w:p>
    <w:p w14:paraId="0B7D2C17" w14:textId="77777777" w:rsidR="004958A5" w:rsidRDefault="00000000">
      <w:pPr>
        <w:spacing w:after="149" w:line="259" w:lineRule="auto"/>
        <w:ind w:left="2"/>
      </w:pPr>
      <w:r>
        <w:rPr>
          <w:sz w:val="21"/>
          <w:szCs w:val="21"/>
        </w:rPr>
        <w:t xml:space="preserve"> </w:t>
      </w:r>
    </w:p>
    <w:p w14:paraId="5C112C3F" w14:textId="77777777" w:rsidR="004958A5" w:rsidRDefault="00000000">
      <w:pPr>
        <w:spacing w:after="149" w:line="259" w:lineRule="auto"/>
        <w:ind w:left="2"/>
      </w:pPr>
      <w:r>
        <w:rPr>
          <w:sz w:val="21"/>
          <w:szCs w:val="21"/>
        </w:rPr>
        <w:t xml:space="preserve"> </w:t>
      </w:r>
    </w:p>
    <w:p w14:paraId="19DB4814" w14:textId="77777777" w:rsidR="004958A5" w:rsidRDefault="00000000">
      <w:pPr>
        <w:spacing w:after="154" w:line="259" w:lineRule="auto"/>
        <w:ind w:left="2"/>
      </w:pPr>
      <w:r>
        <w:rPr>
          <w:sz w:val="21"/>
          <w:szCs w:val="21"/>
        </w:rPr>
        <w:t xml:space="preserve"> </w:t>
      </w:r>
    </w:p>
    <w:p w14:paraId="0C68DCEB" w14:textId="77777777" w:rsidR="004958A5" w:rsidRDefault="004958A5">
      <w:pPr>
        <w:spacing w:after="149" w:line="259" w:lineRule="auto"/>
        <w:ind w:left="0"/>
      </w:pPr>
    </w:p>
    <w:p w14:paraId="0645557C" w14:textId="77777777" w:rsidR="009E2ACF" w:rsidRDefault="009E2ACF">
      <w:pPr>
        <w:spacing w:after="0" w:line="259" w:lineRule="auto"/>
        <w:ind w:left="0" w:right="3823"/>
        <w:jc w:val="right"/>
        <w:rPr>
          <w:sz w:val="31"/>
          <w:szCs w:val="31"/>
        </w:rPr>
      </w:pPr>
    </w:p>
    <w:p w14:paraId="1F50C305" w14:textId="77777777" w:rsidR="009E2ACF" w:rsidRDefault="009E2ACF">
      <w:pPr>
        <w:spacing w:after="0" w:line="259" w:lineRule="auto"/>
        <w:ind w:left="0" w:right="3823"/>
        <w:jc w:val="right"/>
        <w:rPr>
          <w:sz w:val="31"/>
          <w:szCs w:val="31"/>
        </w:rPr>
      </w:pPr>
    </w:p>
    <w:p w14:paraId="2524661D" w14:textId="77777777" w:rsidR="009E2ACF" w:rsidRDefault="009E2ACF">
      <w:pPr>
        <w:spacing w:after="0" w:line="259" w:lineRule="auto"/>
        <w:ind w:left="0" w:right="3823"/>
        <w:jc w:val="right"/>
        <w:rPr>
          <w:sz w:val="31"/>
          <w:szCs w:val="31"/>
        </w:rPr>
      </w:pPr>
    </w:p>
    <w:p w14:paraId="1D66DA0E" w14:textId="77777777" w:rsidR="009E2ACF" w:rsidRDefault="009E2ACF">
      <w:pPr>
        <w:spacing w:after="0" w:line="259" w:lineRule="auto"/>
        <w:ind w:left="0" w:right="3823"/>
        <w:jc w:val="right"/>
        <w:rPr>
          <w:sz w:val="31"/>
          <w:szCs w:val="31"/>
        </w:rPr>
      </w:pPr>
    </w:p>
    <w:p w14:paraId="2DEFD8F2" w14:textId="006E2AA6" w:rsidR="004958A5" w:rsidRDefault="00000000">
      <w:pPr>
        <w:spacing w:after="0" w:line="259" w:lineRule="auto"/>
        <w:ind w:left="0" w:right="3823"/>
        <w:jc w:val="right"/>
      </w:pPr>
      <w:r>
        <w:rPr>
          <w:sz w:val="31"/>
          <w:szCs w:val="31"/>
        </w:rPr>
        <w:t xml:space="preserve">Index Sheet </w:t>
      </w:r>
    </w:p>
    <w:tbl>
      <w:tblPr>
        <w:tblStyle w:val="a"/>
        <w:tblW w:w="9101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790"/>
        <w:gridCol w:w="6180"/>
        <w:gridCol w:w="2131"/>
      </w:tblGrid>
      <w:tr w:rsidR="004958A5" w14:paraId="11DA8948" w14:textId="77777777">
        <w:trPr>
          <w:trHeight w:val="63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90E1" w14:textId="77777777" w:rsidR="004958A5" w:rsidRDefault="00000000">
            <w:pPr>
              <w:spacing w:after="0" w:line="259" w:lineRule="auto"/>
              <w:ind w:left="0" w:right="17"/>
              <w:jc w:val="center"/>
            </w:pPr>
            <w:r>
              <w:rPr>
                <w:sz w:val="27"/>
                <w:szCs w:val="27"/>
              </w:rPr>
              <w:t xml:space="preserve">Sl. </w:t>
            </w:r>
          </w:p>
          <w:p w14:paraId="115D0732" w14:textId="77777777" w:rsidR="004958A5" w:rsidRDefault="00000000">
            <w:pPr>
              <w:spacing w:after="0" w:line="259" w:lineRule="auto"/>
              <w:ind w:left="82"/>
            </w:pPr>
            <w:r>
              <w:rPr>
                <w:sz w:val="27"/>
                <w:szCs w:val="27"/>
              </w:rPr>
              <w:t xml:space="preserve">No.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BB84" w14:textId="77777777" w:rsidR="004958A5" w:rsidRDefault="00000000">
            <w:pPr>
              <w:spacing w:after="0" w:line="259" w:lineRule="auto"/>
              <w:ind w:left="0" w:right="11"/>
              <w:jc w:val="center"/>
            </w:pPr>
            <w:r>
              <w:rPr>
                <w:sz w:val="27"/>
                <w:szCs w:val="27"/>
              </w:rPr>
              <w:t xml:space="preserve">Experiment Title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9330" w14:textId="77777777" w:rsidR="004958A5" w:rsidRDefault="00000000">
            <w:pPr>
              <w:spacing w:after="0" w:line="259" w:lineRule="auto"/>
              <w:ind w:left="0" w:right="18"/>
              <w:jc w:val="center"/>
            </w:pPr>
            <w:r>
              <w:rPr>
                <w:sz w:val="27"/>
                <w:szCs w:val="27"/>
              </w:rPr>
              <w:t xml:space="preserve">Page No. </w:t>
            </w:r>
          </w:p>
        </w:tc>
      </w:tr>
      <w:tr w:rsidR="004958A5" w14:paraId="50F8CEF8" w14:textId="77777777">
        <w:trPr>
          <w:trHeight w:val="214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57EA" w14:textId="77777777" w:rsidR="004958A5" w:rsidRDefault="00000000">
            <w:pPr>
              <w:spacing w:after="0" w:line="259" w:lineRule="auto"/>
              <w:ind w:left="0" w:right="20"/>
              <w:jc w:val="center"/>
            </w:pPr>
            <w:r>
              <w:t xml:space="preserve">1.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6DCC" w14:textId="77777777" w:rsidR="004958A5" w:rsidRDefault="00000000">
            <w:pPr>
              <w:spacing w:after="0" w:line="259" w:lineRule="auto"/>
              <w:ind w:left="0"/>
            </w:pPr>
            <w:r>
              <w:t xml:space="preserve">Write a C program to simulate the following CPU scheduling algorithm to find turnaround time and waiting time. </w:t>
            </w:r>
          </w:p>
          <w:p w14:paraId="2E4EF105" w14:textId="77777777" w:rsidR="004958A5" w:rsidRDefault="00000000">
            <w:pPr>
              <w:spacing w:after="0" w:line="259" w:lineRule="auto"/>
              <w:ind w:left="0"/>
            </w:pPr>
            <w:r>
              <w:t xml:space="preserve">a) FCFS </w:t>
            </w:r>
          </w:p>
          <w:p w14:paraId="2581125A" w14:textId="77777777" w:rsidR="004958A5" w:rsidRDefault="00000000">
            <w:pPr>
              <w:spacing w:after="0" w:line="259" w:lineRule="auto"/>
              <w:ind w:left="0"/>
            </w:pPr>
            <w:r>
              <w:t>b) SJF (</w:t>
            </w:r>
            <w:proofErr w:type="spellStart"/>
            <w:r>
              <w:t>Preemptive</w:t>
            </w:r>
            <w:proofErr w:type="spellEnd"/>
            <w:r>
              <w:t xml:space="preserve"> and Non-</w:t>
            </w:r>
            <w:proofErr w:type="spellStart"/>
            <w:r>
              <w:t>Preemptive</w:t>
            </w:r>
            <w:proofErr w:type="spellEnd"/>
            <w:r>
              <w:t>)</w:t>
            </w:r>
          </w:p>
          <w:p w14:paraId="63A9CFC0" w14:textId="77777777" w:rsidR="004958A5" w:rsidRDefault="00000000">
            <w:pPr>
              <w:spacing w:after="0" w:line="259" w:lineRule="auto"/>
              <w:ind w:left="0"/>
            </w:pPr>
            <w:r>
              <w:t xml:space="preserve">c) </w:t>
            </w:r>
            <w:proofErr w:type="gramStart"/>
            <w:r>
              <w:t>Priority  (</w:t>
            </w:r>
            <w:proofErr w:type="spellStart"/>
            <w:proofErr w:type="gramEnd"/>
            <w:r>
              <w:t>Preemptive</w:t>
            </w:r>
            <w:proofErr w:type="spellEnd"/>
            <w:r>
              <w:t xml:space="preserve"> and Non-</w:t>
            </w:r>
            <w:proofErr w:type="spellStart"/>
            <w:r>
              <w:t>Preemptive</w:t>
            </w:r>
            <w:proofErr w:type="spellEnd"/>
            <w:r>
              <w:t>)</w:t>
            </w:r>
          </w:p>
          <w:p w14:paraId="0493D66A" w14:textId="77777777" w:rsidR="004958A5" w:rsidRDefault="00000000">
            <w:pPr>
              <w:spacing w:after="0" w:line="259" w:lineRule="auto"/>
              <w:ind w:left="0"/>
            </w:pPr>
            <w:r>
              <w:t xml:space="preserve">d) Round Robin (Experiment with different quantum sizes for RR algorithm)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55EF" w14:textId="77777777" w:rsidR="004958A5" w:rsidRDefault="004958A5">
            <w:pPr>
              <w:spacing w:after="0" w:line="259" w:lineRule="auto"/>
              <w:ind w:left="0" w:right="579"/>
            </w:pPr>
          </w:p>
          <w:p w14:paraId="1A0E78DC" w14:textId="77777777" w:rsidR="004958A5" w:rsidRDefault="004958A5">
            <w:pPr>
              <w:spacing w:after="0" w:line="259" w:lineRule="auto"/>
              <w:ind w:left="0" w:right="579"/>
            </w:pPr>
          </w:p>
          <w:p w14:paraId="383F4AE4" w14:textId="77777777" w:rsidR="004958A5" w:rsidRDefault="004958A5">
            <w:pPr>
              <w:spacing w:after="0" w:line="259" w:lineRule="auto"/>
              <w:ind w:left="0" w:right="579"/>
            </w:pPr>
          </w:p>
          <w:p w14:paraId="6F28E4CB" w14:textId="77777777" w:rsidR="004958A5" w:rsidRDefault="00000000">
            <w:pPr>
              <w:spacing w:after="0" w:line="259" w:lineRule="auto"/>
              <w:ind w:left="0" w:right="579"/>
              <w:rPr>
                <w:sz w:val="28"/>
                <w:szCs w:val="28"/>
              </w:rPr>
            </w:pPr>
            <w:r>
              <w:t xml:space="preserve">            </w:t>
            </w:r>
            <w:r>
              <w:rPr>
                <w:sz w:val="28"/>
                <w:szCs w:val="28"/>
              </w:rPr>
              <w:t>1-18</w:t>
            </w:r>
          </w:p>
          <w:p w14:paraId="0EDE2308" w14:textId="77777777" w:rsidR="004958A5" w:rsidRDefault="004958A5">
            <w:pPr>
              <w:spacing w:after="0" w:line="259" w:lineRule="auto"/>
              <w:ind w:left="0" w:right="579"/>
            </w:pPr>
          </w:p>
          <w:p w14:paraId="7AF290F1" w14:textId="77777777" w:rsidR="004958A5" w:rsidRDefault="004958A5">
            <w:pPr>
              <w:spacing w:after="0" w:line="259" w:lineRule="auto"/>
              <w:ind w:left="0" w:right="579"/>
            </w:pPr>
          </w:p>
          <w:p w14:paraId="46AF5FBE" w14:textId="77777777" w:rsidR="004958A5" w:rsidRDefault="004958A5">
            <w:pPr>
              <w:spacing w:after="0" w:line="259" w:lineRule="auto"/>
              <w:ind w:left="0" w:right="579"/>
            </w:pPr>
          </w:p>
        </w:tc>
      </w:tr>
      <w:tr w:rsidR="004958A5" w14:paraId="77201A51" w14:textId="77777777">
        <w:trPr>
          <w:trHeight w:val="187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DCDA" w14:textId="77777777" w:rsidR="004958A5" w:rsidRDefault="00000000">
            <w:pPr>
              <w:spacing w:after="0" w:line="259" w:lineRule="auto"/>
              <w:ind w:left="0" w:right="20"/>
              <w:jc w:val="center"/>
            </w:pPr>
            <w:r>
              <w:t xml:space="preserve">2.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9273" w14:textId="77777777" w:rsidR="004958A5" w:rsidRDefault="00000000">
            <w:pPr>
              <w:spacing w:after="0" w:line="259" w:lineRule="auto"/>
              <w:ind w:left="0"/>
            </w:pPr>
            <w: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3E56" w14:textId="77777777" w:rsidR="004958A5" w:rsidRDefault="004958A5">
            <w:pPr>
              <w:spacing w:after="0" w:line="259" w:lineRule="auto"/>
              <w:ind w:left="0" w:right="15"/>
            </w:pPr>
          </w:p>
          <w:p w14:paraId="59DC4D0C" w14:textId="77777777" w:rsidR="004958A5" w:rsidRDefault="004958A5">
            <w:pPr>
              <w:spacing w:after="0" w:line="259" w:lineRule="auto"/>
              <w:ind w:left="0" w:right="15"/>
            </w:pPr>
          </w:p>
          <w:p w14:paraId="73849D19" w14:textId="77777777" w:rsidR="004958A5" w:rsidRDefault="004958A5">
            <w:pPr>
              <w:spacing w:after="0" w:line="259" w:lineRule="auto"/>
              <w:ind w:left="0" w:right="15"/>
            </w:pPr>
          </w:p>
          <w:p w14:paraId="418BBCD2" w14:textId="77777777" w:rsidR="004958A5" w:rsidRDefault="00000000">
            <w:pPr>
              <w:spacing w:after="0" w:line="259" w:lineRule="auto"/>
              <w:ind w:left="0" w:right="15"/>
              <w:rPr>
                <w:sz w:val="28"/>
                <w:szCs w:val="28"/>
              </w:rPr>
            </w:pPr>
            <w:r>
              <w:t xml:space="preserve">           </w:t>
            </w:r>
            <w:r>
              <w:rPr>
                <w:sz w:val="28"/>
                <w:szCs w:val="28"/>
              </w:rPr>
              <w:t>19-22</w:t>
            </w:r>
          </w:p>
          <w:p w14:paraId="28D79E21" w14:textId="77777777" w:rsidR="004958A5" w:rsidRDefault="004958A5">
            <w:pPr>
              <w:spacing w:after="0" w:line="259" w:lineRule="auto"/>
              <w:ind w:left="0" w:right="15"/>
            </w:pPr>
          </w:p>
          <w:p w14:paraId="72DA29A8" w14:textId="77777777" w:rsidR="004958A5" w:rsidRDefault="004958A5">
            <w:pPr>
              <w:spacing w:after="0" w:line="259" w:lineRule="auto"/>
              <w:ind w:left="0" w:right="15"/>
            </w:pPr>
          </w:p>
          <w:p w14:paraId="367D11C9" w14:textId="77777777" w:rsidR="004958A5" w:rsidRDefault="004958A5">
            <w:pPr>
              <w:spacing w:after="0" w:line="259" w:lineRule="auto"/>
              <w:ind w:left="0" w:right="15"/>
            </w:pPr>
          </w:p>
        </w:tc>
      </w:tr>
      <w:tr w:rsidR="004958A5" w14:paraId="5E866FE2" w14:textId="77777777">
        <w:trPr>
          <w:trHeight w:val="1635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8E83" w14:textId="77777777" w:rsidR="004958A5" w:rsidRDefault="00000000">
            <w:pPr>
              <w:spacing w:after="0" w:line="259" w:lineRule="auto"/>
              <w:ind w:left="0" w:right="20"/>
              <w:jc w:val="center"/>
            </w:pPr>
            <w:r>
              <w:t xml:space="preserve">3.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FF72" w14:textId="77777777" w:rsidR="004958A5" w:rsidRDefault="00000000">
            <w:pPr>
              <w:spacing w:after="0" w:line="259" w:lineRule="auto"/>
              <w:ind w:left="0"/>
            </w:pPr>
            <w:r>
              <w:t>Write a C program to simulate Real-Time CPU Scheduling algorithms:</w:t>
            </w:r>
          </w:p>
          <w:p w14:paraId="4FCD99AC" w14:textId="77777777" w:rsidR="004958A5" w:rsidRDefault="00000000">
            <w:pPr>
              <w:spacing w:after="0" w:line="259" w:lineRule="auto"/>
              <w:ind w:left="0"/>
            </w:pPr>
            <w:r>
              <w:t xml:space="preserve">a) Rate- Monotonic </w:t>
            </w:r>
          </w:p>
          <w:p w14:paraId="1D8D2C7C" w14:textId="77777777" w:rsidR="004958A5" w:rsidRDefault="00000000">
            <w:pPr>
              <w:spacing w:after="0" w:line="259" w:lineRule="auto"/>
              <w:ind w:left="0"/>
            </w:pPr>
            <w:r>
              <w:t xml:space="preserve">b) Earliest-deadline First </w:t>
            </w:r>
          </w:p>
          <w:p w14:paraId="4BF05216" w14:textId="77777777" w:rsidR="004958A5" w:rsidRDefault="00000000">
            <w:pPr>
              <w:spacing w:after="0" w:line="259" w:lineRule="auto"/>
              <w:ind w:left="0"/>
            </w:pPr>
            <w:r>
              <w:t xml:space="preserve">c) Proportional scheduling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9E2F1" w14:textId="77777777" w:rsidR="004958A5" w:rsidRDefault="004958A5">
            <w:pPr>
              <w:spacing w:after="0" w:line="259" w:lineRule="auto"/>
              <w:ind w:left="0" w:right="15"/>
              <w:jc w:val="center"/>
            </w:pPr>
          </w:p>
          <w:p w14:paraId="0DD4264C" w14:textId="77777777" w:rsidR="004958A5" w:rsidRDefault="004958A5">
            <w:pPr>
              <w:spacing w:after="0" w:line="259" w:lineRule="auto"/>
              <w:ind w:left="0" w:right="15"/>
              <w:jc w:val="center"/>
            </w:pPr>
          </w:p>
          <w:p w14:paraId="1ECDF6EC" w14:textId="77777777" w:rsidR="004958A5" w:rsidRDefault="00000000">
            <w:pPr>
              <w:spacing w:after="0" w:line="259" w:lineRule="auto"/>
              <w:ind w:left="0" w:right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23-29</w:t>
            </w:r>
          </w:p>
        </w:tc>
      </w:tr>
      <w:tr w:rsidR="004958A5" w14:paraId="7BD60B4A" w14:textId="77777777">
        <w:trPr>
          <w:trHeight w:val="108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1B20" w14:textId="77777777" w:rsidR="004958A5" w:rsidRDefault="00000000">
            <w:pPr>
              <w:spacing w:after="0" w:line="259" w:lineRule="auto"/>
              <w:ind w:left="0" w:right="20"/>
              <w:jc w:val="center"/>
            </w:pPr>
            <w:r>
              <w:t xml:space="preserve">4.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754A" w14:textId="77777777" w:rsidR="004958A5" w:rsidRDefault="00000000">
            <w:pPr>
              <w:spacing w:after="0" w:line="259" w:lineRule="auto"/>
              <w:ind w:left="0"/>
            </w:pPr>
            <w:r>
              <w:t>Write a C program to simulate:</w:t>
            </w:r>
          </w:p>
          <w:p w14:paraId="04E0697C" w14:textId="77777777" w:rsidR="004958A5" w:rsidRDefault="00000000">
            <w:pPr>
              <w:spacing w:after="0" w:line="259" w:lineRule="auto"/>
              <w:ind w:left="0"/>
            </w:pPr>
            <w:r>
              <w:t xml:space="preserve">a) Producer-Consumer problem using semaphores. </w:t>
            </w:r>
          </w:p>
          <w:p w14:paraId="303B661B" w14:textId="77777777" w:rsidR="004958A5" w:rsidRDefault="00000000">
            <w:pPr>
              <w:spacing w:after="0" w:line="259" w:lineRule="auto"/>
              <w:ind w:left="0"/>
            </w:pPr>
            <w:r>
              <w:t xml:space="preserve">b) Dining-Philosopher’s problem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EC27" w14:textId="77777777" w:rsidR="004958A5" w:rsidRDefault="004958A5">
            <w:pPr>
              <w:spacing w:after="0" w:line="259" w:lineRule="auto"/>
              <w:ind w:left="0" w:right="15"/>
              <w:jc w:val="center"/>
            </w:pPr>
          </w:p>
          <w:p w14:paraId="441885E9" w14:textId="77777777" w:rsidR="004958A5" w:rsidRDefault="00000000">
            <w:pPr>
              <w:spacing w:after="0" w:line="259" w:lineRule="auto"/>
              <w:ind w:left="0" w:right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30-34</w:t>
            </w:r>
          </w:p>
        </w:tc>
      </w:tr>
      <w:tr w:rsidR="004958A5" w14:paraId="64327D41" w14:textId="77777777">
        <w:trPr>
          <w:trHeight w:val="103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194E" w14:textId="77777777" w:rsidR="004958A5" w:rsidRDefault="00000000">
            <w:pPr>
              <w:spacing w:after="0" w:line="259" w:lineRule="auto"/>
              <w:ind w:left="0" w:right="20"/>
              <w:jc w:val="center"/>
            </w:pPr>
            <w:r>
              <w:t xml:space="preserve">5.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B640" w14:textId="77777777" w:rsidR="004958A5" w:rsidRDefault="00000000">
            <w:pPr>
              <w:spacing w:after="0" w:line="259" w:lineRule="auto"/>
              <w:ind w:left="0"/>
            </w:pPr>
            <w:r>
              <w:t>Write a C program to simulate:</w:t>
            </w:r>
          </w:p>
          <w:p w14:paraId="46D3AB30" w14:textId="77777777" w:rsidR="004958A5" w:rsidRDefault="00000000">
            <w:pPr>
              <w:spacing w:after="0" w:line="259" w:lineRule="auto"/>
              <w:ind w:left="0"/>
            </w:pPr>
            <w:r>
              <w:t xml:space="preserve">a) Bankers’ algorithm for the purpose of deadlock avoidance. </w:t>
            </w:r>
          </w:p>
          <w:p w14:paraId="415B26AE" w14:textId="77777777" w:rsidR="004958A5" w:rsidRDefault="00000000">
            <w:pPr>
              <w:spacing w:after="0" w:line="259" w:lineRule="auto"/>
              <w:ind w:left="0"/>
            </w:pPr>
            <w:r>
              <w:t xml:space="preserve">b) Deadlock Detection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BDAC" w14:textId="77777777" w:rsidR="004958A5" w:rsidRDefault="004958A5">
            <w:pPr>
              <w:spacing w:after="0" w:line="259" w:lineRule="auto"/>
              <w:ind w:left="0" w:right="15"/>
              <w:jc w:val="center"/>
            </w:pPr>
          </w:p>
          <w:p w14:paraId="35644EDE" w14:textId="77777777" w:rsidR="004958A5" w:rsidRDefault="00000000">
            <w:pPr>
              <w:spacing w:after="0" w:line="259" w:lineRule="auto"/>
              <w:ind w:left="0" w:right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35-39</w:t>
            </w:r>
          </w:p>
        </w:tc>
      </w:tr>
      <w:tr w:rsidR="004958A5" w14:paraId="108AA7EE" w14:textId="77777777">
        <w:trPr>
          <w:trHeight w:val="1622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01F3" w14:textId="77777777" w:rsidR="004958A5" w:rsidRDefault="00000000">
            <w:pPr>
              <w:spacing w:after="0" w:line="259" w:lineRule="auto"/>
              <w:ind w:left="0" w:right="20"/>
              <w:jc w:val="center"/>
            </w:pPr>
            <w:r>
              <w:t xml:space="preserve">6.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B13B" w14:textId="77777777" w:rsidR="004958A5" w:rsidRDefault="00000000">
            <w:pPr>
              <w:spacing w:after="0" w:line="259" w:lineRule="auto"/>
              <w:ind w:left="0"/>
              <w:jc w:val="both"/>
            </w:pPr>
            <w:r>
              <w:t>Write a C program to simulate the following contiguous memory allocation techniques.</w:t>
            </w:r>
          </w:p>
          <w:p w14:paraId="1712D1EB" w14:textId="77777777" w:rsidR="004958A5" w:rsidRDefault="00000000">
            <w:pPr>
              <w:spacing w:after="0" w:line="259" w:lineRule="auto"/>
              <w:ind w:left="0"/>
              <w:jc w:val="both"/>
            </w:pPr>
            <w:r>
              <w:t xml:space="preserve">a) Worst-fit </w:t>
            </w:r>
          </w:p>
          <w:p w14:paraId="480BE1AA" w14:textId="77777777" w:rsidR="004958A5" w:rsidRDefault="00000000">
            <w:pPr>
              <w:spacing w:after="0" w:line="259" w:lineRule="auto"/>
              <w:ind w:left="0"/>
              <w:jc w:val="both"/>
            </w:pPr>
            <w:r>
              <w:t xml:space="preserve">b) Best-fit </w:t>
            </w:r>
          </w:p>
          <w:p w14:paraId="0ADD1792" w14:textId="77777777" w:rsidR="004958A5" w:rsidRDefault="00000000">
            <w:pPr>
              <w:spacing w:after="0" w:line="259" w:lineRule="auto"/>
              <w:ind w:left="0"/>
              <w:jc w:val="both"/>
            </w:pPr>
            <w:r>
              <w:t xml:space="preserve">c) First-fit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E33A" w14:textId="77777777" w:rsidR="004958A5" w:rsidRDefault="004958A5">
            <w:pPr>
              <w:spacing w:after="0" w:line="259" w:lineRule="auto"/>
              <w:ind w:left="0" w:right="15"/>
              <w:jc w:val="center"/>
            </w:pPr>
          </w:p>
          <w:p w14:paraId="016301D7" w14:textId="77777777" w:rsidR="004958A5" w:rsidRDefault="004958A5">
            <w:pPr>
              <w:spacing w:after="0" w:line="259" w:lineRule="auto"/>
              <w:ind w:left="0" w:right="15"/>
              <w:jc w:val="center"/>
            </w:pPr>
          </w:p>
          <w:p w14:paraId="4E4A3972" w14:textId="77777777" w:rsidR="004958A5" w:rsidRDefault="00000000">
            <w:pPr>
              <w:spacing w:after="0" w:line="259" w:lineRule="auto"/>
              <w:ind w:left="0" w:right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40-42</w:t>
            </w:r>
          </w:p>
        </w:tc>
      </w:tr>
      <w:tr w:rsidR="004958A5" w14:paraId="4DD11663" w14:textId="77777777">
        <w:trPr>
          <w:trHeight w:val="130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086A" w14:textId="77777777" w:rsidR="004958A5" w:rsidRDefault="00000000">
            <w:pPr>
              <w:spacing w:after="0" w:line="259" w:lineRule="auto"/>
              <w:ind w:left="0" w:right="20"/>
              <w:jc w:val="center"/>
            </w:pPr>
            <w:r>
              <w:t xml:space="preserve">7.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491C4" w14:textId="77777777" w:rsidR="004958A5" w:rsidRDefault="00000000">
            <w:pPr>
              <w:spacing w:after="0" w:line="259" w:lineRule="auto"/>
              <w:ind w:left="0"/>
            </w:pPr>
            <w:r>
              <w:t xml:space="preserve">Write a C program to simulate page replacement algorithms. </w:t>
            </w:r>
          </w:p>
          <w:p w14:paraId="7078DC13" w14:textId="77777777" w:rsidR="004958A5" w:rsidRDefault="00000000">
            <w:pPr>
              <w:spacing w:after="0" w:line="259" w:lineRule="auto"/>
              <w:ind w:left="0"/>
            </w:pPr>
            <w:r>
              <w:t xml:space="preserve">a) FIFO </w:t>
            </w:r>
          </w:p>
          <w:p w14:paraId="679FB6DE" w14:textId="77777777" w:rsidR="004958A5" w:rsidRDefault="00000000">
            <w:pPr>
              <w:spacing w:after="0" w:line="259" w:lineRule="auto"/>
              <w:ind w:left="0"/>
            </w:pPr>
            <w:r>
              <w:t xml:space="preserve">b) LRU </w:t>
            </w:r>
          </w:p>
          <w:p w14:paraId="75374720" w14:textId="77777777" w:rsidR="004958A5" w:rsidRDefault="00000000">
            <w:pPr>
              <w:spacing w:after="0" w:line="259" w:lineRule="auto"/>
              <w:ind w:left="0"/>
            </w:pPr>
            <w:r>
              <w:t xml:space="preserve">c) Optimal  </w:t>
            </w:r>
          </w:p>
          <w:p w14:paraId="64B086B7" w14:textId="77777777" w:rsidR="004958A5" w:rsidRDefault="004958A5">
            <w:pPr>
              <w:spacing w:after="0" w:line="259" w:lineRule="auto"/>
              <w:ind w:left="0"/>
            </w:pP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107E" w14:textId="77777777" w:rsidR="004958A5" w:rsidRDefault="004958A5">
            <w:pPr>
              <w:spacing w:after="0" w:line="259" w:lineRule="auto"/>
              <w:ind w:left="0" w:right="15"/>
              <w:jc w:val="center"/>
            </w:pPr>
          </w:p>
          <w:p w14:paraId="52DE8ED5" w14:textId="77777777" w:rsidR="004958A5" w:rsidRDefault="004958A5">
            <w:pPr>
              <w:spacing w:after="0" w:line="259" w:lineRule="auto"/>
              <w:ind w:left="0" w:right="15"/>
              <w:jc w:val="center"/>
            </w:pPr>
          </w:p>
          <w:p w14:paraId="3F1A7225" w14:textId="320DF71B" w:rsidR="004958A5" w:rsidRDefault="00000000">
            <w:pPr>
              <w:spacing w:after="0" w:line="259" w:lineRule="auto"/>
              <w:ind w:left="0" w:right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43-4</w:t>
            </w:r>
            <w:r w:rsidR="00F11202">
              <w:rPr>
                <w:sz w:val="28"/>
                <w:szCs w:val="28"/>
              </w:rPr>
              <w:t>8</w:t>
            </w:r>
          </w:p>
          <w:p w14:paraId="7499DD70" w14:textId="77777777" w:rsidR="004958A5" w:rsidRDefault="004958A5">
            <w:pPr>
              <w:spacing w:after="0" w:line="259" w:lineRule="auto"/>
              <w:ind w:left="0" w:right="15"/>
              <w:rPr>
                <w:sz w:val="28"/>
                <w:szCs w:val="28"/>
              </w:rPr>
            </w:pPr>
          </w:p>
        </w:tc>
      </w:tr>
    </w:tbl>
    <w:p w14:paraId="6954A1D0" w14:textId="77777777" w:rsidR="004958A5" w:rsidRDefault="00000000">
      <w:pPr>
        <w:spacing w:after="149" w:line="259" w:lineRule="auto"/>
        <w:ind w:left="0"/>
      </w:pPr>
      <w:r>
        <w:rPr>
          <w:color w:val="0000FF"/>
          <w:sz w:val="31"/>
          <w:szCs w:val="31"/>
        </w:rPr>
        <w:t xml:space="preserve"> </w:t>
      </w:r>
    </w:p>
    <w:p w14:paraId="6ED09E33" w14:textId="77777777" w:rsidR="004958A5" w:rsidRDefault="004958A5">
      <w:pPr>
        <w:spacing w:after="0" w:line="259" w:lineRule="auto"/>
        <w:ind w:left="0"/>
        <w:rPr>
          <w:sz w:val="31"/>
          <w:szCs w:val="31"/>
        </w:rPr>
      </w:pPr>
    </w:p>
    <w:p w14:paraId="5451EB1C" w14:textId="77777777" w:rsidR="004958A5" w:rsidRDefault="004958A5">
      <w:pPr>
        <w:spacing w:after="0" w:line="259" w:lineRule="auto"/>
        <w:ind w:left="0"/>
        <w:rPr>
          <w:sz w:val="31"/>
          <w:szCs w:val="31"/>
        </w:rPr>
      </w:pPr>
    </w:p>
    <w:p w14:paraId="10183C55" w14:textId="77777777" w:rsidR="009E2ACF" w:rsidRDefault="009E2ACF">
      <w:pPr>
        <w:spacing w:after="0" w:line="259" w:lineRule="auto"/>
        <w:ind w:left="0"/>
        <w:rPr>
          <w:sz w:val="31"/>
          <w:szCs w:val="31"/>
        </w:rPr>
      </w:pPr>
    </w:p>
    <w:p w14:paraId="65B57041" w14:textId="5AE4A198" w:rsidR="004958A5" w:rsidRDefault="00000000">
      <w:pPr>
        <w:spacing w:after="0" w:line="259" w:lineRule="auto"/>
        <w:ind w:left="0"/>
        <w:rPr>
          <w:sz w:val="31"/>
          <w:szCs w:val="31"/>
        </w:rPr>
      </w:pPr>
      <w:r>
        <w:rPr>
          <w:sz w:val="31"/>
          <w:szCs w:val="31"/>
        </w:rPr>
        <w:t>Course Outcomes:</w:t>
      </w:r>
    </w:p>
    <w:p w14:paraId="7CA05AB5" w14:textId="77777777" w:rsidR="004958A5" w:rsidRDefault="00000000">
      <w:pPr>
        <w:spacing w:after="0" w:line="259" w:lineRule="auto"/>
        <w:ind w:left="0"/>
      </w:pPr>
      <w:r>
        <w:rPr>
          <w:sz w:val="31"/>
          <w:szCs w:val="31"/>
        </w:rPr>
        <w:t xml:space="preserve"> </w:t>
      </w:r>
    </w:p>
    <w:tbl>
      <w:tblPr>
        <w:tblStyle w:val="a0"/>
        <w:tblW w:w="8858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651"/>
        <w:gridCol w:w="7207"/>
      </w:tblGrid>
      <w:tr w:rsidR="004958A5" w14:paraId="215CA4D9" w14:textId="77777777">
        <w:trPr>
          <w:trHeight w:val="454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C4BD94" w14:textId="77777777" w:rsidR="004958A5" w:rsidRDefault="00000000">
            <w:pPr>
              <w:spacing w:after="0" w:line="259" w:lineRule="auto"/>
              <w:ind w:left="2"/>
              <w:jc w:val="center"/>
            </w:pPr>
            <w:r>
              <w:t xml:space="preserve">C01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98ED" w14:textId="77777777" w:rsidR="004958A5" w:rsidRDefault="00000000">
            <w:pPr>
              <w:spacing w:after="0" w:line="259" w:lineRule="auto"/>
              <w:ind w:left="0"/>
            </w:pPr>
            <w:r>
              <w:t xml:space="preserve">Apply the different concepts and functionalities of Operating System </w:t>
            </w:r>
          </w:p>
        </w:tc>
      </w:tr>
      <w:tr w:rsidR="004958A5" w14:paraId="374201A4" w14:textId="77777777">
        <w:trPr>
          <w:trHeight w:val="451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2CF01F" w14:textId="77777777" w:rsidR="004958A5" w:rsidRDefault="00000000">
            <w:pPr>
              <w:spacing w:after="0" w:line="259" w:lineRule="auto"/>
              <w:ind w:left="2"/>
              <w:jc w:val="center"/>
            </w:pPr>
            <w:r>
              <w:t xml:space="preserve">C02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C68E" w14:textId="77777777" w:rsidR="004958A5" w:rsidRDefault="00000000">
            <w:pPr>
              <w:spacing w:after="0" w:line="259" w:lineRule="auto"/>
              <w:ind w:left="0"/>
            </w:pPr>
            <w:r>
              <w:t xml:space="preserve">Analyse various Operating system strategies and techniques </w:t>
            </w:r>
          </w:p>
        </w:tc>
      </w:tr>
      <w:tr w:rsidR="004958A5" w14:paraId="7A820B7E" w14:textId="77777777">
        <w:trPr>
          <w:trHeight w:val="451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45B210" w14:textId="77777777" w:rsidR="004958A5" w:rsidRDefault="00000000">
            <w:pPr>
              <w:spacing w:after="0" w:line="259" w:lineRule="auto"/>
              <w:ind w:left="2"/>
              <w:jc w:val="center"/>
            </w:pPr>
            <w:r>
              <w:t xml:space="preserve">C03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0693" w14:textId="77777777" w:rsidR="004958A5" w:rsidRDefault="00000000">
            <w:pPr>
              <w:spacing w:after="0" w:line="259" w:lineRule="auto"/>
              <w:ind w:left="0"/>
            </w:pPr>
            <w:r>
              <w:t xml:space="preserve">Demonstrate the different functionalities of Operating System. </w:t>
            </w:r>
          </w:p>
        </w:tc>
      </w:tr>
      <w:tr w:rsidR="004958A5" w14:paraId="29D24DAD" w14:textId="77777777">
        <w:trPr>
          <w:trHeight w:val="54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FFD5A9" w14:textId="77777777" w:rsidR="004958A5" w:rsidRDefault="00000000">
            <w:pPr>
              <w:spacing w:after="0" w:line="259" w:lineRule="auto"/>
              <w:ind w:left="2"/>
              <w:jc w:val="center"/>
            </w:pPr>
            <w:r>
              <w:t xml:space="preserve">C04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9C06" w14:textId="77777777" w:rsidR="004958A5" w:rsidRDefault="00000000">
            <w:pPr>
              <w:spacing w:after="0" w:line="259" w:lineRule="auto"/>
              <w:ind w:left="0"/>
            </w:pPr>
            <w:r>
              <w:t xml:space="preserve">Conduct practical experiments to implement the functionalities of Operating system. </w:t>
            </w:r>
          </w:p>
        </w:tc>
      </w:tr>
    </w:tbl>
    <w:p w14:paraId="03FAA1DF" w14:textId="77777777" w:rsidR="004958A5" w:rsidRDefault="004958A5">
      <w:pPr>
        <w:sectPr w:rsidR="004958A5">
          <w:footerReference w:type="even" r:id="rId12"/>
          <w:footerReference w:type="default" r:id="rId13"/>
          <w:footerReference w:type="first" r:id="rId14"/>
          <w:pgSz w:w="11906" w:h="16838"/>
          <w:pgMar w:top="2122" w:right="1346" w:bottom="1406" w:left="1402" w:header="720" w:footer="720" w:gutter="0"/>
          <w:pgNumType w:start="1"/>
          <w:cols w:space="720"/>
        </w:sectPr>
      </w:pPr>
    </w:p>
    <w:p w14:paraId="41208815" w14:textId="77777777" w:rsidR="004958A5" w:rsidRDefault="00000000">
      <w:pPr>
        <w:spacing w:after="150" w:line="259" w:lineRule="auto"/>
        <w:ind w:left="-3"/>
        <w:rPr>
          <w:sz w:val="31"/>
          <w:szCs w:val="31"/>
        </w:rPr>
      </w:pPr>
      <w:r>
        <w:rPr>
          <w:sz w:val="27"/>
          <w:szCs w:val="27"/>
        </w:rPr>
        <w:lastRenderedPageBreak/>
        <w:t xml:space="preserve">Program 1: Write a C program to simulate the following CPU scheduling algorithm to find turnaround time and waiting time. </w:t>
      </w:r>
    </w:p>
    <w:p w14:paraId="18115D95" w14:textId="4B22D3AB" w:rsidR="004958A5" w:rsidRPr="00EA4865" w:rsidRDefault="00000000" w:rsidP="00EA4865">
      <w:pPr>
        <w:pStyle w:val="ListParagraph"/>
        <w:numPr>
          <w:ilvl w:val="0"/>
          <w:numId w:val="1"/>
        </w:numPr>
        <w:spacing w:after="150" w:line="259" w:lineRule="auto"/>
        <w:rPr>
          <w:b/>
          <w:bCs/>
          <w:sz w:val="32"/>
          <w:szCs w:val="32"/>
        </w:rPr>
      </w:pPr>
      <w:r w:rsidRPr="00EA4865">
        <w:rPr>
          <w:b/>
          <w:bCs/>
          <w:sz w:val="32"/>
          <w:szCs w:val="32"/>
        </w:rPr>
        <w:t>FCFS:</w:t>
      </w:r>
    </w:p>
    <w:p w14:paraId="6D3FC956" w14:textId="77777777" w:rsidR="004958A5" w:rsidRDefault="004958A5">
      <w:pPr>
        <w:spacing w:after="150" w:line="259" w:lineRule="auto"/>
        <w:ind w:left="-3"/>
        <w:rPr>
          <w:sz w:val="27"/>
          <w:szCs w:val="27"/>
        </w:rPr>
      </w:pPr>
    </w:p>
    <w:p w14:paraId="431BC88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&lt;stdio.h&gt;</w:t>
      </w:r>
    </w:p>
    <w:p w14:paraId="1BE8A64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gramEnd"/>
    </w:p>
    <w:p w14:paraId="473EE2D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</w:t>
      </w:r>
    </w:p>
    <w:p w14:paraId="5290C957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788DEC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8D75FC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[n], at[n],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[n],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[n], tat[n],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[n];</w:t>
      </w:r>
    </w:p>
    <w:p w14:paraId="7981DC7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Enter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Process ID, Arrival Time and Burst Time: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5F46BA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;i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n;i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0CD36B3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25C6077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919F15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;i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;i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334C99E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;j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n;j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1CB82F9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at[j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]){</w:t>
      </w:r>
      <w:proofErr w:type="gramEnd"/>
    </w:p>
    <w:p w14:paraId="6105BDEB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3453BDF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0BAB34D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at[j];</w:t>
      </w:r>
    </w:p>
    <w:p w14:paraId="42164DC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at[j]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6CB3B8CA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5C51F3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[j];</w:t>
      </w:r>
    </w:p>
    <w:p w14:paraId="364C126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1F6A7F1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539B4DE1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[j];</w:t>
      </w:r>
    </w:p>
    <w:p w14:paraId="0807A27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27F1182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}</w:t>
      </w:r>
    </w:p>
    <w:p w14:paraId="6739923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6AA812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62A5C3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2214F2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;i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n;i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62E7420B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</w:t>
      </w:r>
    </w:p>
    <w:p w14:paraId="5CDD91E3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3B328EE7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DA0FAC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3C25DD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297EDD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98CCD1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9A4BFB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avgTAT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avgWT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05C0A47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proofErr w:type="gram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Process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AT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BT  CT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TAT  WT</w:t>
      </w:r>
      <w:proofErr w:type="gram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603191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;i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n;i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3FE746C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%5d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%3d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%3d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%3d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%4d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%4d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2693009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],at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],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],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],tat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],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708A281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avgTAT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7F321ED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avgWT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0D6791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EF171B3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avgTAT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</w:t>
      </w:r>
    </w:p>
    <w:p w14:paraId="0FA3DF4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avgWT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</w:t>
      </w:r>
    </w:p>
    <w:p w14:paraId="1CB8AAF0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Turnaround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,avgTAT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382895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Waiting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,avgWT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1DC75E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1A3CC8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73EB0886" w14:textId="77777777" w:rsidR="004958A5" w:rsidRDefault="004958A5">
      <w:pPr>
        <w:spacing w:after="150" w:line="259" w:lineRule="auto"/>
        <w:ind w:left="-3"/>
      </w:pPr>
    </w:p>
    <w:p w14:paraId="1AB2EB93" w14:textId="77777777" w:rsidR="004958A5" w:rsidRDefault="00000000">
      <w:pPr>
        <w:spacing w:after="15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lastRenderedPageBreak/>
        <w:t>Output:</w:t>
      </w:r>
    </w:p>
    <w:p w14:paraId="5D0439A5" w14:textId="6CA9754D" w:rsidR="004958A5" w:rsidRDefault="009E2ACF">
      <w:pPr>
        <w:spacing w:after="150" w:line="259" w:lineRule="auto"/>
        <w:ind w:left="-3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3C0609E7" wp14:editId="31991BD1">
            <wp:extent cx="5828030" cy="2549525"/>
            <wp:effectExtent l="0" t="0" r="1270" b="3175"/>
            <wp:docPr id="83561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5D2D" w14:textId="77777777" w:rsidR="004958A5" w:rsidRPr="009E2ACF" w:rsidRDefault="00000000">
      <w:pPr>
        <w:spacing w:after="150" w:line="259" w:lineRule="auto"/>
        <w:ind w:left="-3"/>
        <w:rPr>
          <w:b/>
          <w:bCs/>
          <w:sz w:val="32"/>
          <w:szCs w:val="32"/>
        </w:rPr>
      </w:pPr>
      <w:r w:rsidRPr="009E2ACF">
        <w:rPr>
          <w:b/>
          <w:bCs/>
          <w:sz w:val="32"/>
          <w:szCs w:val="32"/>
        </w:rPr>
        <w:t>b) SJF</w:t>
      </w:r>
    </w:p>
    <w:p w14:paraId="32515AF8" w14:textId="77777777" w:rsidR="004958A5" w:rsidRDefault="00000000">
      <w:pPr>
        <w:spacing w:after="15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 xml:space="preserve">1. </w:t>
      </w:r>
      <w:proofErr w:type="spellStart"/>
      <w:r>
        <w:rPr>
          <w:sz w:val="27"/>
          <w:szCs w:val="27"/>
        </w:rPr>
        <w:t>Preemptive</w:t>
      </w:r>
      <w:proofErr w:type="spellEnd"/>
      <w:r>
        <w:rPr>
          <w:sz w:val="27"/>
          <w:szCs w:val="27"/>
        </w:rPr>
        <w:t>:</w:t>
      </w:r>
    </w:p>
    <w:p w14:paraId="761BAAD7" w14:textId="77777777" w:rsidR="004958A5" w:rsidRDefault="004958A5">
      <w:pPr>
        <w:spacing w:after="150" w:line="259" w:lineRule="auto"/>
        <w:ind w:left="-3"/>
        <w:rPr>
          <w:sz w:val="27"/>
          <w:szCs w:val="27"/>
        </w:rPr>
      </w:pPr>
    </w:p>
    <w:p w14:paraId="1E75F6A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2E83A0D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gramEnd"/>
    </w:p>
    <w:p w14:paraId="0ABEE301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n, completed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at[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remt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],</w:t>
      </w:r>
    </w:p>
    <w:p w14:paraId="581750F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tat[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st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rt[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, j;</w:t>
      </w:r>
    </w:p>
    <w:p w14:paraId="118AD98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tat_sum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wt_sum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6C79477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no.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197683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28857DF7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43E35D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1A5290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arrival time for process[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]: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824BE0A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749B4D73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burst time for process[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]: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4F7313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1A28996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remt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2291A64A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}</w:t>
      </w:r>
    </w:p>
    <w:p w14:paraId="48A51C41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completed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 {</w:t>
      </w:r>
    </w:p>
    <w:p w14:paraId="0139CC5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min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99999999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21621B6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       </w:t>
      </w:r>
    </w:p>
    <w:p w14:paraId="4BC2DFF1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E160080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remt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remt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min) {</w:t>
      </w:r>
    </w:p>
    <w:p w14:paraId="7D1DE57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min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remt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7EFA1F6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C93FD1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}</w:t>
      </w:r>
    </w:p>
    <w:p w14:paraId="34618EF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DB635E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23EC42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CF7A87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continue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407B6B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6F9C60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remt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[s])</w:t>
      </w:r>
    </w:p>
    <w:p w14:paraId="172EC6E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8911C8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remt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[s]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201337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remt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3218D1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92E923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at[s];</w:t>
      </w:r>
    </w:p>
    <w:p w14:paraId="7AACCA5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tat_sum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tat[s];</w:t>
      </w:r>
    </w:p>
    <w:p w14:paraId="51DB041B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tat[s]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[s];</w:t>
      </w:r>
    </w:p>
    <w:p w14:paraId="5A3968E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wt_sum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[s];</w:t>
      </w:r>
    </w:p>
    <w:p w14:paraId="677B6C9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rt[s]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[s]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at[s];</w:t>
      </w:r>
    </w:p>
    <w:p w14:paraId="0501DFE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completed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3F7953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C23E87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89B2C9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}</w:t>
      </w:r>
    </w:p>
    <w:p w14:paraId="040AC8F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RT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CCC8E5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E7D549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9229BB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j)</w:t>
      </w:r>
    </w:p>
    <w:p w14:paraId="6FBC8F2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</w:t>
      </w:r>
    </w:p>
    <w:p w14:paraId="2FCD8711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rt[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7AC3693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5A88593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}</w:t>
      </w:r>
    </w:p>
    <w:p w14:paraId="1D19388A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TAT: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tat_sum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n));</w:t>
      </w:r>
    </w:p>
    <w:p w14:paraId="6B9ABB5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"Average WT: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wt_sum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n));</w:t>
      </w:r>
    </w:p>
    <w:p w14:paraId="2A11845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7D0FF7EA" w14:textId="77777777" w:rsidR="004958A5" w:rsidRDefault="004958A5">
      <w:pPr>
        <w:spacing w:after="150" w:line="259" w:lineRule="auto"/>
        <w:ind w:left="-3"/>
        <w:rPr>
          <w:sz w:val="27"/>
          <w:szCs w:val="27"/>
        </w:rPr>
      </w:pPr>
    </w:p>
    <w:p w14:paraId="68A6D02E" w14:textId="77777777" w:rsidR="004958A5" w:rsidRDefault="00000000">
      <w:pPr>
        <w:spacing w:after="15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646CAD7A" w14:textId="43B4A5D9" w:rsidR="004958A5" w:rsidRDefault="00EA4865">
      <w:pPr>
        <w:spacing w:after="150" w:line="259" w:lineRule="auto"/>
        <w:ind w:left="-3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044B5166" wp14:editId="48835E9F">
            <wp:extent cx="5828030" cy="2610485"/>
            <wp:effectExtent l="0" t="0" r="1270" b="0"/>
            <wp:docPr id="2095496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0C18" w14:textId="77777777" w:rsidR="00550FF2" w:rsidRDefault="00550FF2">
      <w:pPr>
        <w:spacing w:after="150" w:line="259" w:lineRule="auto"/>
        <w:ind w:left="-3"/>
        <w:rPr>
          <w:sz w:val="27"/>
          <w:szCs w:val="27"/>
        </w:rPr>
      </w:pPr>
    </w:p>
    <w:p w14:paraId="555CB31B" w14:textId="77777777" w:rsidR="00550FF2" w:rsidRDefault="00550FF2">
      <w:pPr>
        <w:spacing w:after="150" w:line="259" w:lineRule="auto"/>
        <w:ind w:left="-3"/>
        <w:rPr>
          <w:sz w:val="27"/>
          <w:szCs w:val="27"/>
        </w:rPr>
      </w:pPr>
    </w:p>
    <w:p w14:paraId="38480367" w14:textId="00E7BD7A" w:rsidR="004958A5" w:rsidRDefault="00000000">
      <w:pPr>
        <w:spacing w:after="15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lastRenderedPageBreak/>
        <w:t>2. Non-</w:t>
      </w:r>
      <w:proofErr w:type="spellStart"/>
      <w:r>
        <w:rPr>
          <w:sz w:val="27"/>
          <w:szCs w:val="27"/>
        </w:rPr>
        <w:t>Preemptive</w:t>
      </w:r>
      <w:proofErr w:type="spellEnd"/>
      <w:r>
        <w:rPr>
          <w:sz w:val="27"/>
          <w:szCs w:val="27"/>
        </w:rPr>
        <w:t>:</w:t>
      </w:r>
    </w:p>
    <w:p w14:paraId="3DB75757" w14:textId="77777777" w:rsidR="004958A5" w:rsidRDefault="004958A5">
      <w:pPr>
        <w:spacing w:after="150" w:line="259" w:lineRule="auto"/>
        <w:ind w:left="-3"/>
        <w:rPr>
          <w:sz w:val="27"/>
          <w:szCs w:val="27"/>
        </w:rPr>
      </w:pPr>
    </w:p>
    <w:p w14:paraId="3D9E850A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&lt;stdio.h&gt;</w:t>
      </w:r>
    </w:p>
    <w:p w14:paraId="0562A1B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&lt;stdlib.h&gt;</w:t>
      </w:r>
    </w:p>
    <w:p w14:paraId="33E264C3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max(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a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,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</w:t>
      </w:r>
      <w:proofErr w:type="spellEnd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) ((a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?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(a)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(b))</w:t>
      </w:r>
    </w:p>
    <w:p w14:paraId="0F4055A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gramEnd"/>
    </w:p>
    <w:p w14:paraId="3223703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,b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,temp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,comp_count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495BC50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[a][b];</w:t>
      </w:r>
    </w:p>
    <w:p w14:paraId="4F660EF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the Process, Arrival Time and Burst Time: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9592BF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a;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0CF9785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598A0C2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][j]);</w:t>
      </w:r>
    </w:p>
    <w:p w14:paraId="2001F623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64C63C0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B9B77B8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564CA5C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5581D97A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[j][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]){</w:t>
      </w:r>
      <w:proofErr w:type="gramEnd"/>
    </w:p>
    <w:p w14:paraId="7181110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 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 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7F7664F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temp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[j][k];</w:t>
      </w:r>
    </w:p>
    <w:p w14:paraId="7C0B956A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[j][k]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k];</w:t>
      </w:r>
    </w:p>
    <w:p w14:paraId="63700D4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k]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5CBB1E4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1186A6A7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75B401F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5BD8FB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43F57E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comp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};</w:t>
      </w:r>
    </w:p>
    <w:p w14:paraId="2D1B9BB3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comp_count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a){</w:t>
      </w:r>
      <w:proofErr w:type="gramEnd"/>
    </w:p>
    <w:p w14:paraId="1730DBA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min_burst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8673CEE" w14:textId="77777777" w:rsidR="004958A5" w:rsidRDefault="004958A5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B99573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a;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04B2DFC0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is_comp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5D3E804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min_burst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1CBC7C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min_burst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1BB3E8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759E3AF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E807DF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26DABA7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445ED240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best_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04B4BE0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24EA64F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F3106F7" w14:textId="77777777" w:rsidR="004958A5" w:rsidRDefault="004958A5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6E50F6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3C8C4B1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D2A84EE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is_comp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33A7FC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comp_count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64566C9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F85174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gramEnd"/>
    </w:p>
    <w:p w14:paraId="5FDA7B4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curr_time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BB7F1B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AC1BA2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35101402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"Process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4DC6B6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a;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5710ACED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b;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35C6D28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][j]);</w:t>
      </w:r>
    </w:p>
    <w:p w14:paraId="27870AAA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2B0E72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79FF936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F28821C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sumTAT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sumWT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0142F75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a;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gramEnd"/>
    </w:p>
    <w:p w14:paraId="616D79B0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sumTAT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3FE23B2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sumWT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sjf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503A4A0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7CF7214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"Average TAT: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%2f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sumTAT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a);</w:t>
      </w:r>
    </w:p>
    <w:p w14:paraId="4C584EF1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"Average WT: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%2f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sumWT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a);</w:t>
      </w:r>
    </w:p>
    <w:p w14:paraId="72D9600B" w14:textId="77777777" w:rsidR="004958A5" w:rsidRDefault="00000000">
      <w:pPr>
        <w:shd w:val="clear" w:color="auto" w:fill="121314"/>
        <w:spacing w:after="15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184686CD" w14:textId="77777777" w:rsidR="004958A5" w:rsidRDefault="00000000">
      <w:pPr>
        <w:spacing w:after="15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64AE233D" w14:textId="77777777" w:rsidR="004958A5" w:rsidRDefault="00000000">
      <w:pPr>
        <w:spacing w:after="15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078AC0EB" w14:textId="7A5940E8" w:rsidR="004958A5" w:rsidRDefault="00EA4865">
      <w:pPr>
        <w:spacing w:after="150" w:line="259" w:lineRule="auto"/>
        <w:ind w:left="-3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4D1BF905" wp14:editId="215F16C8">
            <wp:extent cx="5828030" cy="2428240"/>
            <wp:effectExtent l="0" t="0" r="1270" b="0"/>
            <wp:docPr id="2081314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9E1B" w14:textId="77777777" w:rsidR="004958A5" w:rsidRDefault="004958A5">
      <w:pPr>
        <w:spacing w:after="110" w:line="259" w:lineRule="auto"/>
        <w:ind w:left="-3"/>
      </w:pPr>
    </w:p>
    <w:p w14:paraId="32196E7E" w14:textId="77777777" w:rsidR="004958A5" w:rsidRPr="00EA4865" w:rsidRDefault="00000000">
      <w:pPr>
        <w:spacing w:after="110" w:line="259" w:lineRule="auto"/>
        <w:ind w:left="-3"/>
        <w:rPr>
          <w:b/>
          <w:bCs/>
          <w:sz w:val="32"/>
          <w:szCs w:val="32"/>
        </w:rPr>
      </w:pPr>
      <w:r w:rsidRPr="00EA4865">
        <w:rPr>
          <w:b/>
          <w:bCs/>
          <w:sz w:val="32"/>
          <w:szCs w:val="32"/>
        </w:rPr>
        <w:t xml:space="preserve">c). </w:t>
      </w:r>
      <w:proofErr w:type="gramStart"/>
      <w:r w:rsidRPr="00EA4865">
        <w:rPr>
          <w:b/>
          <w:bCs/>
          <w:sz w:val="32"/>
          <w:szCs w:val="32"/>
        </w:rPr>
        <w:t>Priority  (</w:t>
      </w:r>
      <w:proofErr w:type="spellStart"/>
      <w:proofErr w:type="gramEnd"/>
      <w:r w:rsidRPr="00EA4865">
        <w:rPr>
          <w:b/>
          <w:bCs/>
          <w:sz w:val="32"/>
          <w:szCs w:val="32"/>
        </w:rPr>
        <w:t>Preemptive</w:t>
      </w:r>
      <w:proofErr w:type="spellEnd"/>
      <w:r w:rsidRPr="00EA4865">
        <w:rPr>
          <w:b/>
          <w:bCs/>
          <w:sz w:val="32"/>
          <w:szCs w:val="32"/>
        </w:rPr>
        <w:t xml:space="preserve"> and Non-</w:t>
      </w:r>
      <w:proofErr w:type="spellStart"/>
      <w:r w:rsidRPr="00EA4865">
        <w:rPr>
          <w:b/>
          <w:bCs/>
          <w:sz w:val="32"/>
          <w:szCs w:val="32"/>
        </w:rPr>
        <w:t>Preemptive</w:t>
      </w:r>
      <w:proofErr w:type="spellEnd"/>
      <w:r w:rsidRPr="00EA4865">
        <w:rPr>
          <w:b/>
          <w:bCs/>
          <w:sz w:val="32"/>
          <w:szCs w:val="32"/>
        </w:rPr>
        <w:t>)</w:t>
      </w:r>
    </w:p>
    <w:p w14:paraId="14B094D8" w14:textId="77777777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 xml:space="preserve">1. </w:t>
      </w:r>
      <w:proofErr w:type="spellStart"/>
      <w:r>
        <w:rPr>
          <w:sz w:val="27"/>
          <w:szCs w:val="27"/>
        </w:rPr>
        <w:t>Preemptive</w:t>
      </w:r>
      <w:proofErr w:type="spellEnd"/>
      <w:r>
        <w:rPr>
          <w:sz w:val="27"/>
          <w:szCs w:val="27"/>
        </w:rPr>
        <w:t>:</w:t>
      </w:r>
    </w:p>
    <w:p w14:paraId="554AD75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3335142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16520DC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completed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4E86D2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pr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3B1534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tat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04D4B54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highest,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min_pr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F3ACFC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E433DC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4A68FD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74E988B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E2FC61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Process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9CFAEA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Arrival Time: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F6B58D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143CF23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Burst Time: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12549A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0E884AF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Priority: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DAFB1E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7848D2A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CC6502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EFDFDF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completed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 {</w:t>
      </w:r>
    </w:p>
    <w:p w14:paraId="710430E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highest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8D6432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min_pr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ED9F7A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AFF3B2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min_pr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C8E284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min_pr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54AD150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highest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F0C551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6729C30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82CA62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highest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3F0387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1B2C31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continue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1F3E48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492392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[highest]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8A8470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ABA46B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rt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[highest]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737AC8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completed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DE28CE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[highest]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time;</w:t>
      </w:r>
    </w:p>
    <w:p w14:paraId="1744A6A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[highest]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[highest]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[highest];</w:t>
      </w:r>
    </w:p>
    <w:p w14:paraId="3FB93C1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[highest]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tat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[highest]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[highest];</w:t>
      </w:r>
    </w:p>
    <w:p w14:paraId="4044054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[highest];</w:t>
      </w:r>
    </w:p>
    <w:p w14:paraId="0C8AEEA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tat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[highest];</w:t>
      </w:r>
    </w:p>
    <w:p w14:paraId="48F2343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EC9062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0FD010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PR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51CFF4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479EDD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24A5D03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tat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0831543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778054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Waiting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026FBCC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Turnaround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13A9F06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978EF5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66514FA0" w14:textId="77777777" w:rsidR="00EA4865" w:rsidRDefault="00EA4865">
      <w:pPr>
        <w:spacing w:after="110" w:line="259" w:lineRule="auto"/>
        <w:ind w:left="-3"/>
        <w:rPr>
          <w:sz w:val="27"/>
          <w:szCs w:val="27"/>
        </w:rPr>
      </w:pPr>
    </w:p>
    <w:p w14:paraId="3F6D081D" w14:textId="77777777" w:rsidR="00EA4865" w:rsidRDefault="00EA4865">
      <w:pPr>
        <w:spacing w:after="110" w:line="259" w:lineRule="auto"/>
        <w:ind w:left="-3"/>
        <w:rPr>
          <w:sz w:val="27"/>
          <w:szCs w:val="27"/>
        </w:rPr>
      </w:pPr>
    </w:p>
    <w:p w14:paraId="4323F135" w14:textId="77777777" w:rsidR="00EA4865" w:rsidRDefault="00EA4865">
      <w:pPr>
        <w:spacing w:after="110" w:line="259" w:lineRule="auto"/>
        <w:ind w:left="-3"/>
        <w:rPr>
          <w:sz w:val="27"/>
          <w:szCs w:val="27"/>
        </w:rPr>
      </w:pPr>
    </w:p>
    <w:p w14:paraId="186970EF" w14:textId="77777777" w:rsidR="00EA4865" w:rsidRDefault="00EA4865">
      <w:pPr>
        <w:spacing w:after="110" w:line="259" w:lineRule="auto"/>
        <w:ind w:left="-3"/>
        <w:rPr>
          <w:sz w:val="27"/>
          <w:szCs w:val="27"/>
        </w:rPr>
      </w:pPr>
    </w:p>
    <w:p w14:paraId="4494FF71" w14:textId="77777777" w:rsidR="00EA4865" w:rsidRDefault="00EA4865">
      <w:pPr>
        <w:spacing w:after="110" w:line="259" w:lineRule="auto"/>
        <w:ind w:left="-3"/>
        <w:rPr>
          <w:sz w:val="27"/>
          <w:szCs w:val="27"/>
        </w:rPr>
      </w:pPr>
    </w:p>
    <w:p w14:paraId="7C516B97" w14:textId="77777777" w:rsidR="00EA4865" w:rsidRDefault="00EA4865">
      <w:pPr>
        <w:spacing w:after="110" w:line="259" w:lineRule="auto"/>
        <w:ind w:left="-3"/>
        <w:rPr>
          <w:sz w:val="27"/>
          <w:szCs w:val="27"/>
        </w:rPr>
      </w:pPr>
    </w:p>
    <w:p w14:paraId="4C87FFFE" w14:textId="77777777" w:rsidR="00EA4865" w:rsidRDefault="00EA4865">
      <w:pPr>
        <w:spacing w:after="110" w:line="259" w:lineRule="auto"/>
        <w:ind w:left="-3"/>
        <w:rPr>
          <w:sz w:val="27"/>
          <w:szCs w:val="27"/>
        </w:rPr>
      </w:pPr>
    </w:p>
    <w:p w14:paraId="5D81A17A" w14:textId="77777777" w:rsidR="00EA4865" w:rsidRDefault="00EA4865">
      <w:pPr>
        <w:spacing w:after="110" w:line="259" w:lineRule="auto"/>
        <w:ind w:left="-3"/>
        <w:rPr>
          <w:sz w:val="27"/>
          <w:szCs w:val="27"/>
        </w:rPr>
      </w:pPr>
    </w:p>
    <w:p w14:paraId="4E1DD7C0" w14:textId="6E5567F2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69EAC5C0" w14:textId="7DFA280F" w:rsidR="004958A5" w:rsidRDefault="00EA4865">
      <w:pPr>
        <w:spacing w:after="110" w:line="259" w:lineRule="auto"/>
        <w:ind w:left="-3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00DFBD77" wp14:editId="3EE773AE">
            <wp:extent cx="5828030" cy="3399790"/>
            <wp:effectExtent l="0" t="0" r="1270" b="0"/>
            <wp:docPr id="103868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5141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23872A25" w14:textId="77777777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 xml:space="preserve">2. Non- </w:t>
      </w:r>
      <w:proofErr w:type="spellStart"/>
      <w:r>
        <w:rPr>
          <w:sz w:val="27"/>
          <w:szCs w:val="27"/>
        </w:rPr>
        <w:t>Preemptive</w:t>
      </w:r>
      <w:proofErr w:type="spellEnd"/>
      <w:r>
        <w:rPr>
          <w:sz w:val="27"/>
          <w:szCs w:val="27"/>
        </w:rPr>
        <w:t>:</w:t>
      </w:r>
    </w:p>
    <w:p w14:paraId="136886EA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2C0C7EB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76655BA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Process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979686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1A7691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burst;</w:t>
      </w:r>
    </w:p>
    <w:p w14:paraId="7E76CB1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priority;</w:t>
      </w:r>
    </w:p>
    <w:p w14:paraId="2E599B8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waiting;</w:t>
      </w:r>
    </w:p>
    <w:p w14:paraId="3EB14F9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turnaround;</w:t>
      </w:r>
    </w:p>
    <w:p w14:paraId="3347CFE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completion;</w:t>
      </w:r>
    </w:p>
    <w:p w14:paraId="65001F5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0BF5CE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85C771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, j;</w:t>
      </w:r>
    </w:p>
    <w:p w14:paraId="6E509CE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Process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], temp;</w:t>
      </w:r>
    </w:p>
    <w:p w14:paraId="259FCF3D" w14:textId="77777777" w:rsidR="004958A5" w:rsidRDefault="004958A5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EDE2D1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C75256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252883B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E51A5C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Process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D52644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CDE5B4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Burst Time: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96077F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].burst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4E6983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Priority: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D6A683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].priority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62E12C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0941B1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CE0FCC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E4F397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].priority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p[j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].priority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05B45F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89905F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p[j];</w:t>
      </w:r>
    </w:p>
    <w:p w14:paraId="4187267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p[j]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78DB19C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0879389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D7BF8F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80A802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].waiting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5E35E5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EA7FBD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].waiting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D7529B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2CE3DA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].waiting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p[j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].burst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D20FAC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6541717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AAAE5E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941C80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].turnaround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].burst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].waiting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BA44FF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].completion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].turnaround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99DC91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538874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4AB1F7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PR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3E2DC3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12613F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6CD91EE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].burst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priority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,p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].completion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60848AB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].waiting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].turnaround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7CB85A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].waiting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5D2F6F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].turnaround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95A1EE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160595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Waiting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n);</w:t>
      </w:r>
    </w:p>
    <w:p w14:paraId="385014C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Turnaround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n);</w:t>
      </w:r>
    </w:p>
    <w:p w14:paraId="7339FCA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29E246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57E84562" w14:textId="77777777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5BC7CD02" w14:textId="6941BE46" w:rsidR="00F11202" w:rsidRDefault="00F11202">
      <w:pPr>
        <w:spacing w:after="110" w:line="259" w:lineRule="auto"/>
        <w:ind w:left="-3"/>
        <w:rPr>
          <w:sz w:val="27"/>
          <w:szCs w:val="27"/>
        </w:rPr>
      </w:pPr>
      <w:r>
        <w:rPr>
          <w:noProof/>
          <w:sz w:val="27"/>
          <w:szCs w:val="27"/>
        </w:rPr>
        <w:lastRenderedPageBreak/>
        <w:drawing>
          <wp:inline distT="0" distB="0" distL="0" distR="0" wp14:anchorId="1A2D7C4B" wp14:editId="3B36A9E5">
            <wp:extent cx="5828030" cy="3156585"/>
            <wp:effectExtent l="0" t="0" r="1270" b="5715"/>
            <wp:docPr id="1561784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2D26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08B1F0F9" w14:textId="3B2081CB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 xml:space="preserve">d). Round Robin (Experiment with different quantum sizes for RR algorithm) </w:t>
      </w:r>
    </w:p>
    <w:p w14:paraId="2D763210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2A6B4CB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716B6F4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198223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464D5A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at[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rt[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2B65E47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},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tat[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},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7EFAF09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queue[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7BED9E2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front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rear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5D87C2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visited[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};</w:t>
      </w:r>
    </w:p>
    <w:p w14:paraId="3D1FE37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completed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B6663B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20D07C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8F0270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3015E0D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time quantum: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25F022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1E2638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511890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Process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CC216C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Process ID: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CF180B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27E439A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Arrival Time: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983E26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539262F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Burst Time: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1EC534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5242F28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rt[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D5EFFE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08D33F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completed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 {</w:t>
      </w:r>
    </w:p>
    <w:p w14:paraId="740F50C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A9B28E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visited[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D7DFA5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queue[rear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4F8D6A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visited[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950C8B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6B31302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9123FC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front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rear) {</w:t>
      </w:r>
    </w:p>
    <w:p w14:paraId="2C25CB3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current_time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0F2354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continue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6F3C4E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70D4D9E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queue[front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30B78D6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(rt[p]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CB80A8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B787E5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rt[p]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8928F6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994B2D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visited[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89ED4E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queue[rear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05B5F9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visited[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C6FE9D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    }</w:t>
      </w:r>
    </w:p>
    <w:p w14:paraId="7C6BCFB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4F0BFD6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queue[rear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1A04A67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F7210F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1601E4B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rt[p];</w:t>
      </w:r>
    </w:p>
    <w:p w14:paraId="61B02C8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EA90E0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at[p];</w:t>
      </w:r>
    </w:p>
    <w:p w14:paraId="768C44A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tat[p]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[p];</w:t>
      </w:r>
    </w:p>
    <w:p w14:paraId="7E33F07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rt[p]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99D386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completed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F88ED2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2FDE98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1F5828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TAT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29DCA7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A6C108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tat[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4EC26C0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3B6F46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tat[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CC9EAA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93CECF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Waiting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n);</w:t>
      </w:r>
    </w:p>
    <w:p w14:paraId="515B1B1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Turnaround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n);</w:t>
      </w:r>
    </w:p>
    <w:p w14:paraId="2F2B220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4C4B31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2916752F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5D9A5607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04E32F1A" w14:textId="77777777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1A92A2C8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067B9E30" w14:textId="597D451E" w:rsidR="004958A5" w:rsidRDefault="00F11202">
      <w:pPr>
        <w:spacing w:after="110" w:line="259" w:lineRule="auto"/>
        <w:ind w:left="-3"/>
        <w:rPr>
          <w:sz w:val="27"/>
          <w:szCs w:val="27"/>
        </w:rPr>
      </w:pPr>
      <w:r>
        <w:rPr>
          <w:noProof/>
          <w:sz w:val="27"/>
          <w:szCs w:val="27"/>
        </w:rPr>
        <w:lastRenderedPageBreak/>
        <w:drawing>
          <wp:inline distT="0" distB="0" distL="0" distR="0" wp14:anchorId="35D18430" wp14:editId="0CE18BDF">
            <wp:extent cx="5828030" cy="3521075"/>
            <wp:effectExtent l="0" t="0" r="1270" b="3175"/>
            <wp:docPr id="351348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4E82" w14:textId="77777777" w:rsidR="004958A5" w:rsidRDefault="00000000">
      <w:pPr>
        <w:spacing w:after="110" w:line="259" w:lineRule="auto"/>
        <w:ind w:left="-3"/>
      </w:pPr>
      <w:r>
        <w:rPr>
          <w:sz w:val="27"/>
          <w:szCs w:val="27"/>
        </w:rPr>
        <w:t>2. 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</w:t>
      </w:r>
      <w:r>
        <w:t>.</w:t>
      </w:r>
    </w:p>
    <w:p w14:paraId="2280BE79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4017FB5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73128BE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string.h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298DFF7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MAX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</w:p>
    <w:p w14:paraId="478DB33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TQ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2221606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Process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57B5EC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8F0B81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at,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, rt, type;</w:t>
      </w:r>
    </w:p>
    <w:p w14:paraId="65D3071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tat,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BC5160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done;</w:t>
      </w:r>
    </w:p>
    <w:p w14:paraId="02EA648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52071F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8C16E3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Process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2FAE489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</w:t>
      </w:r>
    </w:p>
    <w:p w14:paraId="4C229DA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7069AE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0371999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81CF6A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Process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A2EB67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PID: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D19BDC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F91718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Arrival Time: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9BC13F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].at);</w:t>
      </w:r>
    </w:p>
    <w:p w14:paraId="6F57BE9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Burst Time: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438172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6DCFAB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Type (1=System, 2=User):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68B76F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].type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F5F501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6919B2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].done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AFA754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572B2B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completed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3DC7E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ganttPID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292ACB1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ganttTime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9BD6FC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3769B0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lastSysIndex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8275FE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(completed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 {</w:t>
      </w:r>
    </w:p>
    <w:p w14:paraId="3996BF0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executed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72BBD3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406FE5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lastSysIndex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</w:t>
      </w:r>
    </w:p>
    <w:p w14:paraId="6B57FFC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].type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].at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time) {</w:t>
      </w:r>
    </w:p>
    <w:p w14:paraId="29FC93F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ganttTime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time;</w:t>
      </w:r>
    </w:p>
    <w:p w14:paraId="59C6465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strcpy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ganttPID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684A9D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A74156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TQ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2655BF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TQ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5860D3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TQ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2B6B65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167D6DD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4EB82D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A07FCC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time;</w:t>
      </w:r>
    </w:p>
    <w:p w14:paraId="5F79236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].at;</w:t>
      </w:r>
    </w:p>
    <w:p w14:paraId="454F05D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3A025D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].done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1D91C1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completed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117C73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38437F6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lastSysIndex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</w:t>
      </w:r>
    </w:p>
    <w:p w14:paraId="107B38D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executed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2410A5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43785B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1110FDC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3E51F9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(executed)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continue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7FA1C0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earliest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112248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00FABF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].type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].at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time) {</w:t>
      </w:r>
    </w:p>
    <w:p w14:paraId="54456F5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(earliest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].at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p[earliest].at) {</w:t>
      </w:r>
    </w:p>
    <w:p w14:paraId="06CDF89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earliest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6C6560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21DE311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640E193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BE964D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earliest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3CE3F2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ganttTime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time;</w:t>
      </w:r>
    </w:p>
    <w:p w14:paraId="6A58C99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strcpy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ganttPID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B39FE8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AE6004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nextSysArrival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1e9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4A61E4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3E46C4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].type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].at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time) {</w:t>
      </w:r>
    </w:p>
    <w:p w14:paraId="6D19A0A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].at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nextSysArrival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0B34F28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nextSysArrival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].at;</w:t>
      </w:r>
    </w:p>
    <w:p w14:paraId="0947C51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2160936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1103383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nextSysArrival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390B4D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17605D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7CB580F" w14:textId="77777777" w:rsidR="004958A5" w:rsidRDefault="004958A5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EFE057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time;</w:t>
      </w:r>
    </w:p>
    <w:p w14:paraId="5223E9F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p[earliest].at;</w:t>
      </w:r>
    </w:p>
    <w:p w14:paraId="46D4674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p[earliest].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D89E20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].done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DB045D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completed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E73034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5D52401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execTime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nextSysArrival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time;</w:t>
      </w:r>
    </w:p>
    <w:p w14:paraId="3770B4A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p[earliest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].rt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execTime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9CE3FE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nextSysArrival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87682B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7580B13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continue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51B80F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6B306D6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BE2268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DEC79F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ganttTime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time;</w:t>
      </w:r>
    </w:p>
    <w:p w14:paraId="24107ED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=========== MULTI-LEVEL QUEUE SCHEDULING ===========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7DE738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"+------+------+----+----+----+-----+----+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C035DE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"|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PID  |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TYPE | AT | BT | CT | TAT | WT |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8357E6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"+------+------+----+----+----+-----+----+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73EB39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B7DA6D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E75616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"|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%-4s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%-4s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%-2d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%-2d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%-2d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%-3d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%-2d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|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6826EFE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38CE6D4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].type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?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"SYS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"USR"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6243EA8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].at,</w:t>
      </w:r>
    </w:p>
    <w:p w14:paraId="628928C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42EEAED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59B73A3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65401E7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7DDFC6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].tat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A2892D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97493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3E13C9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"+------+------+----+----+----+-----+----+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2DD623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Average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Turnaround Time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total_tat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n);</w:t>
      </w:r>
    </w:p>
    <w:p w14:paraId="220E96C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"Average Waiting Time   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%.2f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total_wt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n);</w:t>
      </w:r>
    </w:p>
    <w:p w14:paraId="24BC0BBE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============ GANTT CHART ============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D1B469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A71305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"|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ganttPID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6358F0C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61A7E9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"|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176BDA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356408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"+----"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EF64FD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A629C7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"+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41855B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49D564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%-4d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ganttTime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5304955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1E34FC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8785F3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CE94CE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1D37C276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7F2BF79D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2A59E6F4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07DC9EC5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2C1B21C8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1BEBB3AA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22C3E656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54C73E91" w14:textId="3C584E62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7AB81651" w14:textId="3020B377" w:rsidR="004958A5" w:rsidRDefault="00F11202">
      <w:pPr>
        <w:spacing w:after="110" w:line="259" w:lineRule="auto"/>
        <w:ind w:left="-3"/>
        <w:rPr>
          <w:sz w:val="27"/>
          <w:szCs w:val="27"/>
        </w:rPr>
      </w:pPr>
      <w:r>
        <w:rPr>
          <w:noProof/>
          <w:sz w:val="27"/>
          <w:szCs w:val="27"/>
        </w:rPr>
        <w:lastRenderedPageBreak/>
        <w:drawing>
          <wp:inline distT="0" distB="0" distL="0" distR="0" wp14:anchorId="719196E6" wp14:editId="711D456A">
            <wp:extent cx="5828030" cy="4856480"/>
            <wp:effectExtent l="0" t="0" r="1270" b="1270"/>
            <wp:docPr id="20341005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12DF" w14:textId="77777777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114300" distB="114300" distL="114300" distR="114300" wp14:anchorId="4D6D46AC" wp14:editId="6934F57B">
            <wp:extent cx="5800725" cy="1174750"/>
            <wp:effectExtent l="0" t="0" r="9525" b="635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 rotWithShape="1">
                    <a:blip r:embed="rId22"/>
                    <a:srcRect b="33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043" cy="1174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9A8C9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629D1491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1D0A38A9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3C8E2AB4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367AE163" w14:textId="77777777" w:rsidR="00F11202" w:rsidRDefault="00F11202">
      <w:pPr>
        <w:spacing w:after="110" w:line="259" w:lineRule="auto"/>
        <w:ind w:left="-3"/>
        <w:rPr>
          <w:sz w:val="27"/>
          <w:szCs w:val="27"/>
        </w:rPr>
      </w:pPr>
    </w:p>
    <w:p w14:paraId="3F2ADE96" w14:textId="350907BE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7"/>
          <w:szCs w:val="27"/>
        </w:rPr>
        <w:t>3.Write a C program to simulate Real-Time CPU Scheduling algorithms:</w:t>
      </w:r>
    </w:p>
    <w:p w14:paraId="6AA9E726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lastRenderedPageBreak/>
        <w:t xml:space="preserve">a) Rate- Monotonic </w:t>
      </w:r>
    </w:p>
    <w:p w14:paraId="131581A9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 xml:space="preserve">b) Earliest-deadline First </w:t>
      </w:r>
    </w:p>
    <w:p w14:paraId="3B1BF69A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 xml:space="preserve">c) Proportional scheduling </w:t>
      </w:r>
    </w:p>
    <w:p w14:paraId="3AD0535A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651A82A1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a). RMS:</w:t>
      </w:r>
    </w:p>
    <w:p w14:paraId="451239A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73A630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math.h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45F5051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gcd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3D01FA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425A8E7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718A52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gcd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783AF6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11ED59D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lcm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99C48F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gcd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BA8575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642A969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0E0FD3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</w:t>
      </w:r>
    </w:p>
    <w:p w14:paraId="625F34A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974707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030B781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Ci[n], Ti[n], remaining[n],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original_id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[n];</w:t>
      </w:r>
    </w:p>
    <w:p w14:paraId="6A0B1C1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741835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execution time (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7594B9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77B4F02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period (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36D4F3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438515B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remaining[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3A02AB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original_id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293584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9AEF65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U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82DFB5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710233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U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)Ci[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7124541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9BBD9E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U_bound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n)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6A2D55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CPU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Utilization (U)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%.4f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U);</w:t>
      </w:r>
    </w:p>
    <w:p w14:paraId="3FDE8E4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"Utilization Bound (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U_bound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)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%.4f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U_bound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805B57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(U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U_bound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E0FE82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"Not Schedulable under RMS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34B04E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007E3D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9BB90E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"Schedulable under RMS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BB3E9A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Ti[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20179AC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499F92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lcm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, Ti[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61F8D2E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1BF60B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LCM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) =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5EE88A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AFC3FC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A27DDC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(Ti[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Ti[j]) {</w:t>
      </w:r>
    </w:p>
    <w:p w14:paraId="1675154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24BF39A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 Ti[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Ti[j]; Ti[j]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5712F60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 Ci[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Ci[j]; Ci[j]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0D76811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temp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original_id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original_id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original_id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original_id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temp;</w:t>
      </w:r>
    </w:p>
    <w:p w14:paraId="1643B29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3E2807A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0BA6A9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A98AD7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RMS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Table: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E42F94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"Process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Execution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Time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Period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A6122B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B7D496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\t\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original_id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Ci[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Ti[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4075D17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2F2263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schedule[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EB1C1B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 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4621F65" w14:textId="77777777" w:rsidR="004958A5" w:rsidRDefault="004958A5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35B24D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AA1C41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AED959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remaining[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Ci[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3790311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31B7655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63B89B3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selected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27858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33AE2F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(remaining[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520E8E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selected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A94C0D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7B6AB6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25DB851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718C721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selected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4015D1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schedule[t]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original_id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[selected];</w:t>
      </w:r>
    </w:p>
    <w:p w14:paraId="335DA7C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remaining[selected]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AF973E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3EDF2D4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schedule[t]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2D8823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707484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D6C814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Timeline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(Intervals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):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gramEnd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6A8E84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start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8E2961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 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7A5156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hyperperiod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schedule[t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schedule[start]) {</w:t>
      </w:r>
    </w:p>
    <w:p w14:paraId="7333AFF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(schedule[start]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20F3825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"Time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to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: Idle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start, t);</w:t>
      </w:r>
    </w:p>
    <w:p w14:paraId="38DCCA3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094705D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"Time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to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start, t, schedule[start]);</w:t>
      </w:r>
    </w:p>
    <w:p w14:paraId="04B8AD4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start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t;</w:t>
      </w:r>
    </w:p>
    <w:p w14:paraId="3BDB526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67F537A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5659DC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6636C8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0F486E70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68C172E9" w14:textId="3811F273" w:rsidR="004958A5" w:rsidRDefault="00F11202">
      <w:pPr>
        <w:spacing w:after="0" w:line="259" w:lineRule="auto"/>
        <w:ind w:left="0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238EE578" wp14:editId="57DC52EB">
            <wp:extent cx="5828030" cy="3399790"/>
            <wp:effectExtent l="0" t="0" r="1270" b="0"/>
            <wp:docPr id="1834359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99A0" w14:textId="77777777" w:rsidR="00550FF2" w:rsidRDefault="00550FF2">
      <w:pPr>
        <w:spacing w:after="0" w:line="259" w:lineRule="auto"/>
        <w:ind w:left="0"/>
        <w:rPr>
          <w:sz w:val="27"/>
          <w:szCs w:val="27"/>
        </w:rPr>
      </w:pPr>
    </w:p>
    <w:p w14:paraId="10DAE5FF" w14:textId="77777777" w:rsidR="00550FF2" w:rsidRDefault="00550FF2">
      <w:pPr>
        <w:spacing w:after="0" w:line="259" w:lineRule="auto"/>
        <w:ind w:left="0"/>
        <w:rPr>
          <w:sz w:val="27"/>
          <w:szCs w:val="27"/>
        </w:rPr>
      </w:pPr>
    </w:p>
    <w:p w14:paraId="606245A2" w14:textId="3D87768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lastRenderedPageBreak/>
        <w:t>b). EDF:</w:t>
      </w:r>
    </w:p>
    <w:p w14:paraId="351654C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34BE687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MAX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</w:p>
    <w:p w14:paraId="07B9D2A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ED41AF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</w:t>
      </w:r>
    </w:p>
    <w:p w14:paraId="2A1ACFE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burst[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deadline[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period[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1A6422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remaining[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244DAB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68669D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tasks: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D96C65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2C4355F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E45A93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(burst deadline period):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1797D9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burst[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deadline[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period[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6CD314A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remaining[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>/ initially no job released</w:t>
      </w:r>
    </w:p>
    <w:p w14:paraId="78CCBA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121DDC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PID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Burst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Deadline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Period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B46FDC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D82A23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\t\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t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burst[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deadline[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], period[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3797148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9FBE12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limit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EFA5C8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Scheduling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occurs for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ms</w:t>
      </w:r>
      <w:proofErr w:type="spellEnd"/>
      <w:r>
        <w:rPr>
          <w:rFonts w:ascii="Courier New" w:eastAsia="Courier New" w:hAnsi="Courier New" w:cs="Courier New"/>
          <w:color w:val="D7BA7D"/>
          <w:sz w:val="21"/>
          <w:szCs w:val="21"/>
        </w:rPr>
        <w:t>\n\n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limit);</w:t>
      </w:r>
    </w:p>
    <w:p w14:paraId="35BC9770" w14:textId="77777777" w:rsidR="004958A5" w:rsidRDefault="004958A5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F0A68D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limit) {</w:t>
      </w:r>
    </w:p>
    <w:p w14:paraId="6D65196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A8C9D0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(time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period[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F71AF5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remaining[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burst[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2760C8F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470996B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5E7200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min_deadline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EC38B1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selected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EBB210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BEF148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(remaining[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DF3A37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(deadline[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min_deadline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6D1C73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min_deadline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deadline[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58D5814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selected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CD158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03C081C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0B3EF0E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8ABB5D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(selected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E6AD0B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ms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CPU is idle.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time);</w:t>
      </w:r>
    </w:p>
    <w:p w14:paraId="22D6DD3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27F273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ms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Task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is running.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time, selected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B4BCF9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remaining[selected]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667D2B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80B577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626ADA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4DF743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B7B534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25379694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60986AEE" w14:textId="3E4668C5" w:rsidR="004958A5" w:rsidRDefault="00F11202">
      <w:pPr>
        <w:spacing w:after="0" w:line="259" w:lineRule="auto"/>
        <w:ind w:left="0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2E2E2935" wp14:editId="75BCC57F">
            <wp:extent cx="5828030" cy="4613910"/>
            <wp:effectExtent l="0" t="0" r="1270" b="0"/>
            <wp:docPr id="14934659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0B05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7D4D161D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35A12122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494E2904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4A08D75A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23F2A180" w14:textId="568867F4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lastRenderedPageBreak/>
        <w:t>c). Proportional Share:</w:t>
      </w:r>
    </w:p>
    <w:p w14:paraId="2E2A677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&lt;stdio.h&gt;</w:t>
      </w:r>
    </w:p>
    <w:p w14:paraId="2BCF3FE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stdlib.h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48D26EC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time.h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4BF1CD6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typedef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struct</w:t>
      </w:r>
    </w:p>
    <w:p w14:paraId="16617F8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56502E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name[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];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tickets;</w:t>
      </w:r>
    </w:p>
    <w:p w14:paraId="7F2C401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5FA4723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Process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2BEDEE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F79465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total_tickets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A8C40F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the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1A4F08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3FACA97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Process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p[n];</w:t>
      </w:r>
    </w:p>
    <w:p w14:paraId="5DECF63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srand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time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));</w:t>
      </w:r>
    </w:p>
    <w:p w14:paraId="66AE959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52AD942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{</w:t>
      </w:r>
    </w:p>
    <w:p w14:paraId="68187A6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Process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E1C6EA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].name,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3CEB19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"Tickets: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B8010C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].tickets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B0F6B6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total_tickets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].tickets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997CCC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].tickets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F977B8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16BD64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--- Proportional Share Scheduling ---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107ED2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the Time Period for scheduling: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822EEE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m;</w:t>
      </w:r>
    </w:p>
    <w:p w14:paraId="7F34F10B" w14:textId="77777777" w:rsidR="004958A5" w:rsidRDefault="004958A5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D102D9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0B166E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10C5611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{</w:t>
      </w:r>
    </w:p>
    <w:p w14:paraId="7F2B946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winning_ticket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rand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total_tickets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5E887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accumulated_tickets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4A9353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winner_index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A6C2CA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52F9745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{</w:t>
      </w:r>
    </w:p>
    <w:p w14:paraId="46F1AC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accumulated_tickets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p[j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].tickets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079B4E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winning_ticket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accumulated_tickets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181EA04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{</w:t>
      </w:r>
    </w:p>
    <w:p w14:paraId="69F83FE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winner_index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3B9496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2641DA3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75E770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"Tickets picked: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, Winner: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winning_ticket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,</w:t>
      </w:r>
    </w:p>
    <w:p w14:paraId="0E09471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winner_index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].name);</w:t>
      </w:r>
    </w:p>
    <w:p w14:paraId="14F85D3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71D2BD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5527088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{</w:t>
      </w:r>
    </w:p>
    <w:p w14:paraId="557E284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The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Process: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gets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%0.2f%%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of Processor Time.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].name,</w:t>
      </w:r>
    </w:p>
    <w:p w14:paraId="63DD4AA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((p[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].tickets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total_T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));</w:t>
      </w:r>
    </w:p>
    <w:p w14:paraId="3B867882" w14:textId="77777777" w:rsidR="004958A5" w:rsidRDefault="004958A5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0C9ECC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D8CF75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3FA94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2F25E41F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5BAD5319" w14:textId="39F65413" w:rsidR="004958A5" w:rsidRDefault="00F11202">
      <w:pPr>
        <w:spacing w:after="0" w:line="259" w:lineRule="auto"/>
        <w:ind w:left="0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3A041D6B" wp14:editId="6EDED8C6">
            <wp:extent cx="5828030" cy="3521075"/>
            <wp:effectExtent l="0" t="0" r="1270" b="3175"/>
            <wp:docPr id="17927441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DE1F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079B9459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105CE727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7BE353E2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768016F6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49AAFE4A" w14:textId="5B16030E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lastRenderedPageBreak/>
        <w:t>4. Write a C program to simulate:</w:t>
      </w:r>
    </w:p>
    <w:p w14:paraId="3FEA2B1C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 xml:space="preserve">a) Producer-Consumer problem using semaphores. </w:t>
      </w:r>
    </w:p>
    <w:p w14:paraId="15849CED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b) Dining-Philosopher’s problem</w:t>
      </w:r>
    </w:p>
    <w:p w14:paraId="1B84FC14" w14:textId="77777777" w:rsidR="004958A5" w:rsidRDefault="004958A5">
      <w:pPr>
        <w:spacing w:after="110" w:line="259" w:lineRule="auto"/>
        <w:ind w:left="-3"/>
        <w:rPr>
          <w:sz w:val="27"/>
          <w:szCs w:val="27"/>
        </w:rPr>
      </w:pPr>
    </w:p>
    <w:p w14:paraId="57C745C9" w14:textId="77777777" w:rsidR="004958A5" w:rsidRDefault="00000000">
      <w:pPr>
        <w:spacing w:after="110" w:line="259" w:lineRule="auto"/>
        <w:ind w:left="-3"/>
        <w:rPr>
          <w:sz w:val="28"/>
          <w:szCs w:val="28"/>
        </w:rPr>
      </w:pPr>
      <w:r>
        <w:rPr>
          <w:sz w:val="27"/>
          <w:szCs w:val="27"/>
        </w:rPr>
        <w:t>a). Producer-Consumer problem using semaphores</w:t>
      </w:r>
      <w:r>
        <w:rPr>
          <w:sz w:val="28"/>
          <w:szCs w:val="28"/>
        </w:rPr>
        <w:t>.</w:t>
      </w:r>
    </w:p>
    <w:p w14:paraId="12CD048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5E33F7C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pthread.h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0AB5586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unistd.h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A0C0E8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semaphore.h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B95241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BUFFER_SIZE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</w:p>
    <w:p w14:paraId="5397175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buffer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BUFFER_SIZE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666673D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376CAC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sem_t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empty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F4E460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sem_t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8E15F8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pthread_mutex_t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mutex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91B520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producer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arg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825C99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item,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CB3FFA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064447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item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A2B6E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sem_wait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empty);</w:t>
      </w:r>
    </w:p>
    <w:p w14:paraId="2A4EE46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mutex);</w:t>
      </w:r>
    </w:p>
    <w:p w14:paraId="2F9D1744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buffer[in]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item;</w:t>
      </w:r>
    </w:p>
    <w:p w14:paraId="389248F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"Produced: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at buffer[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</w:t>
      </w: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gramEnd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item, in);</w:t>
      </w:r>
    </w:p>
    <w:p w14:paraId="5F07287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in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(in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BUFFER_SIZE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0A74DA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pthread_mutex_unlock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mutex);</w:t>
      </w:r>
    </w:p>
    <w:p w14:paraId="1D5B721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sem_post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full);</w:t>
      </w:r>
    </w:p>
    <w:p w14:paraId="58339A9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sleep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EBE775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BF4E7F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7D740B1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consumer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arg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7DAE7F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item;</w:t>
      </w:r>
    </w:p>
    <w:p w14:paraId="5401005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577B44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sem_wait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full);</w:t>
      </w:r>
    </w:p>
    <w:p w14:paraId="1C4B95A8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mutex);</w:t>
      </w:r>
    </w:p>
    <w:p w14:paraId="1AB918A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item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buffer[out];</w:t>
      </w:r>
    </w:p>
    <w:p w14:paraId="49F3E1F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"Consumed: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from buffer[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</w:t>
      </w: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gramEnd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item, out);</w:t>
      </w:r>
    </w:p>
    <w:p w14:paraId="2C2F862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out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(out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BUFFER_SIZE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63AA1CC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pthread_mutex_unlock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mutex);</w:t>
      </w:r>
    </w:p>
    <w:p w14:paraId="025DCCDB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sem_post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empty);</w:t>
      </w:r>
    </w:p>
    <w:p w14:paraId="63889472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sleep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9B3BDA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F803B50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05703F03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E2E0C7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pthread_t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prod, cons;</w:t>
      </w:r>
    </w:p>
    <w:p w14:paraId="07A1EC4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sem_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empty,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BUFFER_SIZE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9F33E75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sem_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full,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3AFEB5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mutex,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EE44477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create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prod,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producer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6237D9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create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cons,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consumer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A960D8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join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prod,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990ED2D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join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cons,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7E78C9F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sem_destroy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empty);</w:t>
      </w:r>
    </w:p>
    <w:p w14:paraId="390A8F39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sem_destroy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full);</w:t>
      </w:r>
    </w:p>
    <w:p w14:paraId="652540EA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pthread_mutex_destroy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mutex);</w:t>
      </w:r>
    </w:p>
    <w:p w14:paraId="61384E96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82BBAD1" w14:textId="77777777" w:rsidR="004958A5" w:rsidRDefault="00000000">
      <w:pPr>
        <w:shd w:val="clear" w:color="auto" w:fill="121314"/>
        <w:spacing w:after="110" w:line="325" w:lineRule="auto"/>
        <w:ind w:left="-3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50AAB419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3FCC0A8F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13E19FDD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11BDE3DF" w14:textId="327A2B73" w:rsidR="004958A5" w:rsidRDefault="00000000">
      <w:pPr>
        <w:spacing w:after="110" w:line="259" w:lineRule="auto"/>
        <w:ind w:left="-3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CDBA646" w14:textId="36A41883" w:rsidR="004958A5" w:rsidRDefault="00F11202">
      <w:pPr>
        <w:spacing w:after="110" w:line="259" w:lineRule="auto"/>
        <w:ind w:left="-3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4D2664" wp14:editId="05A8A979">
            <wp:extent cx="5828030" cy="2549525"/>
            <wp:effectExtent l="0" t="0" r="1270" b="3175"/>
            <wp:docPr id="20822752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911D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3279DC87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b) Dining-Philosopher’s problem</w:t>
      </w:r>
    </w:p>
    <w:p w14:paraId="080DFC7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1B9B176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pthread.h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27DDB0C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unistd.h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7ED3540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</w:p>
    <w:p w14:paraId="0C4C527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pthread_mutex_t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670352C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pthread_t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philosophers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058A753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philosopher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BBF237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num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EC10C7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left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id;</w:t>
      </w:r>
    </w:p>
    <w:p w14:paraId="2F08D2F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right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092AA2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5971C4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"Philosopher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is thinking.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id);</w:t>
      </w:r>
    </w:p>
    <w:p w14:paraId="61255FE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(id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1DE2E5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forks[left]);</w:t>
      </w:r>
    </w:p>
    <w:p w14:paraId="73A5F33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"Philosopher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picked up left fork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id, left);</w:t>
      </w:r>
    </w:p>
    <w:p w14:paraId="4071476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forks[right]);</w:t>
      </w:r>
    </w:p>
    <w:p w14:paraId="54CCDE9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"Philosopher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picked up right fork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id, right);</w:t>
      </w:r>
    </w:p>
    <w:p w14:paraId="5284D63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4D1C04F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forks[right]);</w:t>
      </w:r>
    </w:p>
    <w:p w14:paraId="46F7DFB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"Philosopher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picked up right fork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id, right);</w:t>
      </w:r>
    </w:p>
    <w:p w14:paraId="2E4E0A6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forks[left]);</w:t>
      </w:r>
    </w:p>
    <w:p w14:paraId="02F10D1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"Philosopher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picked up left fork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id, left);</w:t>
      </w:r>
    </w:p>
    <w:p w14:paraId="7490341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B2B8FE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"Philosopher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is eating.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id);</w:t>
      </w:r>
    </w:p>
    <w:p w14:paraId="313B91C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sleep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553DCA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pthread_mutex_unlock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forks[left]);</w:t>
      </w:r>
    </w:p>
    <w:p w14:paraId="0D45B5D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pthread_mutex_unlock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forks[right]);</w:t>
      </w:r>
    </w:p>
    <w:p w14:paraId="465D962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"Philosopher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put down forks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and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id, left, right);</w:t>
      </w:r>
    </w:p>
    <w:p w14:paraId="0F57287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DB8618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458355E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A829C0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FA801E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ids[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B5E849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41258A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pthread_mutex_init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EDEA09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ids[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DC33F4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65F8E1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ADBCA0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pthread_create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philosophers[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philosopher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ids[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4CE219B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900D9D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0B209E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pthread_join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(philosophers[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934073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C04B5D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BC01D0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pthread_mutex_destroy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forks[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3426199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4B0885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36BBE0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01071624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12586B2E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5C34994B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6BF68610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7341C8EE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0765405A" w14:textId="6B81F285" w:rsidR="004958A5" w:rsidRDefault="00000000">
      <w:pPr>
        <w:spacing w:after="110" w:line="259" w:lineRule="auto"/>
        <w:ind w:left="-3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2626648" w14:textId="43586A85" w:rsidR="004958A5" w:rsidRDefault="00F11202">
      <w:pPr>
        <w:spacing w:after="110" w:line="259" w:lineRule="auto"/>
        <w:ind w:left="-3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FB4C7B" wp14:editId="073AA4AC">
            <wp:extent cx="5828030" cy="4249420"/>
            <wp:effectExtent l="0" t="0" r="1270" b="0"/>
            <wp:docPr id="17373143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AABB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627481DA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2AA671B2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4E6489E9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020B9E18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12BCA828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6A8BCB2A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0FFE09CA" w14:textId="77777777" w:rsidR="004958A5" w:rsidRDefault="004958A5">
      <w:pPr>
        <w:spacing w:after="110" w:line="259" w:lineRule="auto"/>
        <w:ind w:left="-3"/>
        <w:rPr>
          <w:sz w:val="28"/>
          <w:szCs w:val="28"/>
        </w:rPr>
      </w:pPr>
    </w:p>
    <w:p w14:paraId="7C6994FC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113753C6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1100EB0A" w14:textId="77777777" w:rsidR="00F11202" w:rsidRDefault="00F11202">
      <w:pPr>
        <w:spacing w:after="110" w:line="259" w:lineRule="auto"/>
        <w:ind w:left="-3"/>
        <w:rPr>
          <w:sz w:val="28"/>
          <w:szCs w:val="28"/>
        </w:rPr>
      </w:pPr>
    </w:p>
    <w:p w14:paraId="1FCA43B5" w14:textId="12959EFC" w:rsidR="004958A5" w:rsidRDefault="00000000">
      <w:pPr>
        <w:spacing w:after="110" w:line="259" w:lineRule="auto"/>
        <w:ind w:left="-3"/>
        <w:rPr>
          <w:sz w:val="27"/>
          <w:szCs w:val="27"/>
        </w:rPr>
      </w:pPr>
      <w:r>
        <w:rPr>
          <w:sz w:val="28"/>
          <w:szCs w:val="28"/>
        </w:rPr>
        <w:lastRenderedPageBreak/>
        <w:t>5.</w:t>
      </w:r>
      <w:r>
        <w:rPr>
          <w:sz w:val="27"/>
          <w:szCs w:val="27"/>
        </w:rPr>
        <w:t>Write a C program to simulate:</w:t>
      </w:r>
    </w:p>
    <w:p w14:paraId="2D942882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 xml:space="preserve">a) Bankers’ algorithm for the purpose of deadlock avoidance. </w:t>
      </w:r>
    </w:p>
    <w:p w14:paraId="27E2CE15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 xml:space="preserve">b) Deadlock Detection </w:t>
      </w:r>
    </w:p>
    <w:p w14:paraId="4308C0B7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41D5F217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a). Bankers’ algorithm for the purpose of deadlock avoidance.</w:t>
      </w:r>
    </w:p>
    <w:p w14:paraId="47B52C6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0C745EC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764D47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n, r;</w:t>
      </w:r>
    </w:p>
    <w:p w14:paraId="2237500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F05762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4F939C8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resources: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CE99EE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r);</w:t>
      </w:r>
    </w:p>
    <w:p w14:paraId="5981909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alloc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[n][r], max[n][r], avail[r], need[n][r],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safeSeq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[n];</w:t>
      </w:r>
    </w:p>
    <w:p w14:paraId="5A94726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finish[n];</w:t>
      </w:r>
    </w:p>
    <w:p w14:paraId="0BF6B8A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Allocation Matrix: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317D96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4FD323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07C5F5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alloc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][j]);</w:t>
      </w:r>
    </w:p>
    <w:p w14:paraId="4E62740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2093DA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790049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Maximum Demand Matrix: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B0D008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CDA158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579D29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max[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][j]);</w:t>
      </w:r>
    </w:p>
    <w:p w14:paraId="5D91855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need[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max[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alloc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][j];</w:t>
      </w:r>
    </w:p>
    <w:p w14:paraId="32B505F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65B39B4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658702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Available Resources: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9D4141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81464F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avail[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217330A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B1D477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D4C465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finish[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232B5A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E7040F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378B6B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 {</w:t>
      </w:r>
    </w:p>
    <w:p w14:paraId="69058D4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found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509A2A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DB0B90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(finish[p]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FB81B4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</w:t>
      </w:r>
    </w:p>
    <w:p w14:paraId="04FAB6A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13CF78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(need[p][j]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avail[j])</w:t>
      </w:r>
    </w:p>
    <w:p w14:paraId="3AF018D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7F57EB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100B1C6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r) {</w:t>
      </w:r>
    </w:p>
    <w:p w14:paraId="154E7B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EEAB1B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avail[k]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alloc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[p][k];</w:t>
      </w:r>
    </w:p>
    <w:p w14:paraId="0CB1E4C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}</w:t>
      </w:r>
    </w:p>
    <w:p w14:paraId="1FA33C0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safeSeq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5443A5A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finish[p]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237A75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found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C1C08C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0A8A89E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7FD905E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3C48ED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(found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6A7B36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is not in a safe state."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A9966B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A05F8C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224FD7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01DD4D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is in a safe state.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37C196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"Safe sequence is: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AE816E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4C29CF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safeSeq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390D7B4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 -&gt;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53F968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37DBDC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9E6A99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104594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4EE1A959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4A162D82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5F36FD8C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1A216ABA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4715FCC2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44AA0A91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034F8353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39529C04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422A89C8" w14:textId="1C6DBF5A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lastRenderedPageBreak/>
        <w:t>Output:</w:t>
      </w:r>
    </w:p>
    <w:p w14:paraId="74F49E50" w14:textId="348ED2A3" w:rsidR="004958A5" w:rsidRDefault="00F11202">
      <w:pPr>
        <w:spacing w:after="0" w:line="259" w:lineRule="auto"/>
        <w:ind w:left="0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66337C99" wp14:editId="50AA7985">
            <wp:extent cx="5828030" cy="2853055"/>
            <wp:effectExtent l="0" t="0" r="1270" b="4445"/>
            <wp:docPr id="2179835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490A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7380E6B6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b). Deadlock Detection</w:t>
      </w:r>
    </w:p>
    <w:p w14:paraId="331FCB6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5CB0ED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A05924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n, r;</w:t>
      </w:r>
    </w:p>
    <w:p w14:paraId="02C9291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the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A3986B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0BF2A30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the number of resources: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66628D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r);</w:t>
      </w:r>
    </w:p>
    <w:p w14:paraId="483AFC9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alloc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[n][r], request[n][r], avail[r],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safeSeq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[n];</w:t>
      </w:r>
    </w:p>
    <w:p w14:paraId="19F8A67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finish[n];</w:t>
      </w:r>
    </w:p>
    <w:p w14:paraId="7317D26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the allocation matrix: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3EF1D0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73928C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"Process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6DF0E2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62F95A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alloc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][j]);</w:t>
      </w:r>
    </w:p>
    <w:p w14:paraId="7A8E436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EBC7E5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046B06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the request matrix: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2E979F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1F8D4D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"Process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20938D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6D6143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request[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][j]);</w:t>
      </w:r>
    </w:p>
    <w:p w14:paraId="2DD2CE8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B4A32F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}</w:t>
      </w:r>
    </w:p>
    <w:p w14:paraId="3891F55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the available resources: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27EBD2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32AC51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avail[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7AD7502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12BCC3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846ACE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finish[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A63FFF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95FB63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7DE561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n) {</w:t>
      </w:r>
    </w:p>
    <w:p w14:paraId="579A735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found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B48DF5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5AE33E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(finish[p]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708F59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</w:t>
      </w:r>
    </w:p>
    <w:p w14:paraId="0DC253D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316F22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(request[p][j]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avail[j])</w:t>
      </w:r>
    </w:p>
    <w:p w14:paraId="525407C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CBC0A4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54E3389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r) {</w:t>
      </w:r>
    </w:p>
    <w:p w14:paraId="2BFE907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r; 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FF8BA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avail[k]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alloc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[p][k];</w:t>
      </w:r>
    </w:p>
    <w:p w14:paraId="641DBD4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}</w:t>
      </w:r>
    </w:p>
    <w:p w14:paraId="63F375D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safeSeq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0DFC3DD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finish[p]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0DCB28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found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DB8B31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41BB43F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482BF11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8CCD15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(found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487526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System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is not in a safe state.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671909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DC5A44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23C68C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28C4F1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"System is in safe state.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BC40DE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"Safe Sequence is: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B567F9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0694C2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safeSeq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529C140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8B9BE9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8D1837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8AD598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D51509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638D6694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42A51EBF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53995D34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3D99693C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4166F85D" w14:textId="18A66FD2" w:rsidR="004958A5" w:rsidRDefault="00F11202">
      <w:pPr>
        <w:spacing w:after="0" w:line="259" w:lineRule="auto"/>
        <w:ind w:left="0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441C9D69" wp14:editId="5E3CF85C">
            <wp:extent cx="5828030" cy="2671445"/>
            <wp:effectExtent l="0" t="0" r="1270" b="0"/>
            <wp:docPr id="7029296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F243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5724AC16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34EAA73A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291E30BE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0640A63E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79365B5B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355BB329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19F5048A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67BBD109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2B4F3B3C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19A03508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7171050F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70BCA54F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058EF5C6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7597F483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5C6FB927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4D042FBC" w14:textId="77777777" w:rsidR="00F11202" w:rsidRDefault="00F11202">
      <w:pPr>
        <w:spacing w:after="0" w:line="259" w:lineRule="auto"/>
        <w:ind w:left="0"/>
        <w:rPr>
          <w:sz w:val="27"/>
          <w:szCs w:val="27"/>
        </w:rPr>
      </w:pPr>
    </w:p>
    <w:p w14:paraId="321F2B48" w14:textId="451EE356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lastRenderedPageBreak/>
        <w:t>6. Write a C program to simulate the following contiguous memory allocation techniques.</w:t>
      </w:r>
    </w:p>
    <w:p w14:paraId="70CC258C" w14:textId="77777777" w:rsidR="004958A5" w:rsidRDefault="00000000">
      <w:pPr>
        <w:spacing w:after="0" w:line="259" w:lineRule="auto"/>
        <w:ind w:left="0"/>
        <w:jc w:val="both"/>
      </w:pPr>
      <w:r>
        <w:rPr>
          <w:sz w:val="27"/>
          <w:szCs w:val="27"/>
        </w:rPr>
        <w:t>a) Worst-</w:t>
      </w:r>
      <w:proofErr w:type="gramStart"/>
      <w:r>
        <w:rPr>
          <w:sz w:val="27"/>
          <w:szCs w:val="27"/>
        </w:rPr>
        <w:t>fit  b</w:t>
      </w:r>
      <w:proofErr w:type="gramEnd"/>
      <w:r>
        <w:rPr>
          <w:sz w:val="27"/>
          <w:szCs w:val="27"/>
        </w:rPr>
        <w:t>) Best-</w:t>
      </w:r>
      <w:proofErr w:type="gramStart"/>
      <w:r>
        <w:rPr>
          <w:sz w:val="27"/>
          <w:szCs w:val="27"/>
        </w:rPr>
        <w:t>fit  c</w:t>
      </w:r>
      <w:proofErr w:type="gramEnd"/>
      <w:r>
        <w:rPr>
          <w:sz w:val="27"/>
          <w:szCs w:val="27"/>
        </w:rPr>
        <w:t>) First-fit</w:t>
      </w:r>
      <w:r>
        <w:t xml:space="preserve"> </w:t>
      </w:r>
    </w:p>
    <w:p w14:paraId="62C9552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0D3DB2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MAX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</w:p>
    <w:p w14:paraId="3A8A82C4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firstFit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EC763C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allocation[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occupied[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724AD90C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C759DF7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occupied[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739E945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3B6BC0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4594393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occupied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 {</w:t>
      </w:r>
    </w:p>
    <w:p w14:paraId="0F8213C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</w:t>
      </w:r>
    </w:p>
    <w:p w14:paraId="0C3C932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occupied[j]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AE70AC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C963210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090B769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7D246F8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8F95B14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--- First Fit ---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127F6F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"Process No.  Process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Size  Block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No.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5394BF3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2237F4C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66D74E2A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6CDE8D0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0D440D9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59C8847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"Not Allocated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C8DEB6B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B8D5830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287D0E1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bestFit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09179EA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allocation[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occupied[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7FEFABF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BE64B14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occupied[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CDB0200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8E89BA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EA76366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69D402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occupied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 {</w:t>
      </w:r>
    </w:p>
    <w:p w14:paraId="09B415E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 {</w:t>
      </w:r>
    </w:p>
    <w:p w14:paraId="5CBA109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</w:t>
      </w:r>
    </w:p>
    <w:p w14:paraId="691C7056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030E8583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}</w:t>
      </w:r>
    </w:p>
    <w:p w14:paraId="5F24A624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C068BB9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bestIdx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22AFE1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6638A70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occupied[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bestIdx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3C28D6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9B69FE6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E211657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--- Best Fit ---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662F500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"Process No.  Process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Size  Block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No.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D5DE255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5C0AED9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4C0077C0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48FECE13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2349A1F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670994B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"Not Allocated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759A26D6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5D0C618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254C655B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worstFit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ED91757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allocation[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occupied[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9616927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90BE37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occupied[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82163E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403814B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worstIdx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584004C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40C4CBB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occupied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 {</w:t>
      </w:r>
    </w:p>
    <w:p w14:paraId="16E89C1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worstIdx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blocks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worstIdx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 {</w:t>
      </w:r>
    </w:p>
    <w:p w14:paraId="74B8150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worstIdx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</w:t>
      </w:r>
    </w:p>
    <w:p w14:paraId="550AEFF3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1FA431CB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7916FD87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2091A8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worstIdx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24AA772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worstIdx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5069F6C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occupied[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worstIdx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A1EEF5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FD1A9D0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196C610A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--- Worst Fit ---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DD3734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"Process No.  Process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Size  Block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No.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3F96E69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30D9E43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processes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6C7D74A9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23F16F35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allocation[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004408D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4D12F51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"Not Allocated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B526CC5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423A6D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76C582AA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1232A2C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m, n;</w:t>
      </w:r>
    </w:p>
    <w:p w14:paraId="3B9C73C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blocks[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processes[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7C137DCC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memory blocks: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2CE04C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m);</w:t>
      </w:r>
    </w:p>
    <w:p w14:paraId="04992D85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"Enter sizes of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memory blocks: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m);</w:t>
      </w:r>
    </w:p>
    <w:p w14:paraId="0373ECC9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blocks[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114F879B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processes: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311FBB5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53F223A6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"Enter sizes of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processes: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n);</w:t>
      </w:r>
    </w:p>
    <w:p w14:paraId="0B4E696E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processes[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5A2F576F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firstFit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blocks, m, processes, n);</w:t>
      </w:r>
    </w:p>
    <w:p w14:paraId="653A192F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bestFit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blocks, m, processes, n);</w:t>
      </w:r>
    </w:p>
    <w:p w14:paraId="00E51471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worstFit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blocks, m, processes, n);</w:t>
      </w:r>
    </w:p>
    <w:p w14:paraId="6F4DE9E5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B12F4E6" w14:textId="77777777" w:rsidR="004958A5" w:rsidRDefault="00000000">
      <w:pPr>
        <w:shd w:val="clear" w:color="auto" w:fill="121314"/>
        <w:spacing w:after="0" w:line="325" w:lineRule="auto"/>
        <w:ind w:left="0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4149E090" w14:textId="77777777" w:rsidR="004958A5" w:rsidRDefault="004958A5">
      <w:pPr>
        <w:spacing w:after="0" w:line="259" w:lineRule="auto"/>
        <w:ind w:left="0"/>
        <w:jc w:val="both"/>
      </w:pPr>
    </w:p>
    <w:p w14:paraId="21F2E75C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3819ACFC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53CE3E30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3F4E501A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208D06C8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78B1B472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2E46EC63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548A41BE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0DAFF9E8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7AC3811B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71F49C20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07C0C00C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39E06C3C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63E991A7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2CF95334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4A38D951" w14:textId="1285AAE2" w:rsidR="004958A5" w:rsidRDefault="00000000">
      <w:pPr>
        <w:spacing w:after="0" w:line="259" w:lineRule="auto"/>
        <w:ind w:left="0"/>
        <w:jc w:val="both"/>
        <w:rPr>
          <w:sz w:val="27"/>
          <w:szCs w:val="27"/>
        </w:rPr>
      </w:pPr>
      <w:r>
        <w:rPr>
          <w:sz w:val="27"/>
          <w:szCs w:val="27"/>
        </w:rPr>
        <w:lastRenderedPageBreak/>
        <w:t>Output:</w:t>
      </w:r>
    </w:p>
    <w:p w14:paraId="01F5CC93" w14:textId="49F77C40" w:rsidR="004958A5" w:rsidRDefault="00F11202">
      <w:pPr>
        <w:spacing w:after="0" w:line="259" w:lineRule="auto"/>
        <w:ind w:left="0"/>
        <w:jc w:val="both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36667B71" wp14:editId="5D4DC096">
            <wp:extent cx="5828030" cy="3945890"/>
            <wp:effectExtent l="0" t="0" r="1270" b="0"/>
            <wp:docPr id="19086156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5E9F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23DDE1AF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1890B0EE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1600B784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211B6884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1AC64125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092BF23A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52CD3850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7357C439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37EE7280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3A0EDC9D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0E886CE3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21F23648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34E3A964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473C5502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4814672F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63CDB2A6" w14:textId="77777777" w:rsidR="00F11202" w:rsidRDefault="00F11202">
      <w:pPr>
        <w:spacing w:after="0" w:line="259" w:lineRule="auto"/>
        <w:ind w:left="0"/>
        <w:jc w:val="both"/>
        <w:rPr>
          <w:sz w:val="27"/>
          <w:szCs w:val="27"/>
        </w:rPr>
      </w:pPr>
    </w:p>
    <w:p w14:paraId="4DB5D634" w14:textId="51C73F21" w:rsidR="004958A5" w:rsidRDefault="00000000">
      <w:pPr>
        <w:spacing w:after="0" w:line="259" w:lineRule="auto"/>
        <w:ind w:left="0"/>
        <w:jc w:val="both"/>
        <w:rPr>
          <w:sz w:val="27"/>
          <w:szCs w:val="27"/>
        </w:rPr>
      </w:pPr>
      <w:r>
        <w:rPr>
          <w:sz w:val="27"/>
          <w:szCs w:val="27"/>
        </w:rPr>
        <w:lastRenderedPageBreak/>
        <w:t xml:space="preserve">7. Write a C program to simulate page replacement algorithms. </w:t>
      </w:r>
    </w:p>
    <w:p w14:paraId="53E76893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 xml:space="preserve">a) FIFO </w:t>
      </w:r>
    </w:p>
    <w:p w14:paraId="6FA3BE85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 xml:space="preserve">b) LRU </w:t>
      </w:r>
    </w:p>
    <w:p w14:paraId="77D0DC77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>c) Optimal</w:t>
      </w:r>
    </w:p>
    <w:p w14:paraId="22A6ADA7" w14:textId="77777777" w:rsidR="004958A5" w:rsidRDefault="004958A5">
      <w:pPr>
        <w:spacing w:after="0" w:line="259" w:lineRule="auto"/>
        <w:ind w:left="0"/>
        <w:rPr>
          <w:sz w:val="27"/>
          <w:szCs w:val="27"/>
        </w:rPr>
      </w:pPr>
    </w:p>
    <w:p w14:paraId="6F60B33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BC80CC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stdbool.h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749E6F4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frames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frames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D1FD9E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"["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9F8189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DD3207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frames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379101A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0F9DCC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C98A2F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6B0357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1010E3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"]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gramEnd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08B665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6EE1017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fifo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pages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901725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--- FIFO Page Replacement ---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578B69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frames[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A61693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60F11C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next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B29666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faults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E4AE50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A40DBF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pages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354362F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538FF4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6A5A38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(frames[j]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p) {</w:t>
      </w:r>
    </w:p>
    <w:p w14:paraId="3B7E509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hit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7E5E08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8E3A60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60657F0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0C6647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hit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60902E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2C1DB7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frames[count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420D6C3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17FDBA8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frames[next]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7BEA5FA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next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(next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9647ED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4F6374B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faults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580A20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2D5172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"Page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-&gt;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p);</w:t>
      </w:r>
    </w:p>
    <w:p w14:paraId="63E5EB8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frames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frames, count);</w:t>
      </w:r>
    </w:p>
    <w:p w14:paraId="0688F13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E9A585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Page Faults (FIFO):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faults);</w:t>
      </w:r>
    </w:p>
    <w:p w14:paraId="123B020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7CC8AD6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lru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pages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9B0A4A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--- LRU Page Replacement ---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48AA687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frames[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C76CBD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475CCF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faults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644265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F7FF44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pages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1ACB40B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hit_index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27F000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D2FF76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(frames[j]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p) {</w:t>
      </w:r>
    </w:p>
    <w:p w14:paraId="14344BB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hit_index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</w:t>
      </w:r>
    </w:p>
    <w:p w14:paraId="3548CB8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4B3AD3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3C07F36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811EF5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hit_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317C18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frames[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hit_index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16871F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hit_index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EE82E3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frames[j]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frames[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0C4150D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40C71AA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frames[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1573F2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7B1DBE7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F2191A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frames[count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05DDC88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28639FF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0FD93C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frames[j]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frames[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6B1B6EE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167B129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frames[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0A8560B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39DBD38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faults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14E985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7F381C1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"Page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-&gt;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p);</w:t>
      </w:r>
    </w:p>
    <w:p w14:paraId="2699DB2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frames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frames, count);</w:t>
      </w:r>
    </w:p>
    <w:p w14:paraId="7778F6F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6A7BB2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Page Faults (LRU):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faults);</w:t>
      </w:r>
    </w:p>
    <w:p w14:paraId="1BC4659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587B481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optimal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pages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C8AB26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--- Optimal Page Replacement ---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3FEB6E9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frames[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5FE67C7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BE01DB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faults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FE139A4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E6D36F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pages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2EE1D12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822C7C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count;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957C12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(frames[j]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p) {</w:t>
      </w:r>
    </w:p>
    <w:p w14:paraId="1699485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hit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79D9C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AA541E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00DEDA4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0068534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hit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D4E6AF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(count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46B156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frames[count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1B2017C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393D42E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farthest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E3D4DD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replace_idx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0DF555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2D8F12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next_use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7A807C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 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443F80B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(frames[j]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pages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[k]) {</w:t>
      </w:r>
    </w:p>
    <w:p w14:paraId="5339A60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next_use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k;</w:t>
      </w:r>
    </w:p>
    <w:p w14:paraId="65A3213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E3D866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}</w:t>
      </w:r>
    </w:p>
    <w:p w14:paraId="595923C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}</w:t>
      </w:r>
    </w:p>
    <w:p w14:paraId="4BBF9D9B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next_use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110E223F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replace_idx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</w:t>
      </w:r>
    </w:p>
    <w:p w14:paraId="664483A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</w:t>
      </w:r>
    </w:p>
    <w:p w14:paraId="6D7C9E4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}</w:t>
      </w:r>
    </w:p>
    <w:p w14:paraId="60D0CB2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next_use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farthest) {</w:t>
      </w:r>
    </w:p>
    <w:p w14:paraId="450D99D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farthest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next_use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5D29ED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replace_idx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j;</w:t>
      </w:r>
    </w:p>
    <w:p w14:paraId="6C23CB7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        }</w:t>
      </w:r>
    </w:p>
    <w:p w14:paraId="34413A4C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}</w:t>
      </w:r>
    </w:p>
    <w:p w14:paraId="4566339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frames[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replace_idx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p;</w:t>
      </w:r>
    </w:p>
    <w:p w14:paraId="7CD5708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234BF5D8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faults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423157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0FC5B3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"Page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-&gt;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p);</w:t>
      </w:r>
    </w:p>
    <w:p w14:paraId="2C43272A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print_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frames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frames, count);</w:t>
      </w:r>
    </w:p>
    <w:p w14:paraId="2742513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632BED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"Total Page Faults (Optimal):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, faults);</w:t>
      </w:r>
    </w:p>
    <w:p w14:paraId="53CF19D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4B20072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6BE60A5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n, f;</w:t>
      </w:r>
    </w:p>
    <w:p w14:paraId="708E63BE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pages: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21956D02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n);</w:t>
      </w:r>
    </w:p>
    <w:p w14:paraId="7C83984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pages[n];</w:t>
      </w:r>
    </w:p>
    <w:p w14:paraId="5F76B31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page reference string: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67C2442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22BDD6E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pages[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]);</w:t>
      </w:r>
    </w:p>
    <w:p w14:paraId="67EB0981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3ED877A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frames: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);</w:t>
      </w:r>
    </w:p>
    <w:p w14:paraId="1173EB3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scanf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f);</w:t>
      </w:r>
    </w:p>
    <w:p w14:paraId="27133569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fifo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pages, n, f);</w:t>
      </w:r>
    </w:p>
    <w:p w14:paraId="26F4B8DD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lru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pages, n, f);</w:t>
      </w:r>
    </w:p>
    <w:p w14:paraId="1564C736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optimal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pages, n, f);</w:t>
      </w:r>
    </w:p>
    <w:p w14:paraId="563B1CB0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4C85D03" w14:textId="77777777" w:rsidR="004958A5" w:rsidRDefault="00000000">
      <w:pPr>
        <w:shd w:val="clear" w:color="auto" w:fill="121314"/>
        <w:spacing w:after="0" w:line="325" w:lineRule="auto"/>
        <w:ind w:left="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</w:p>
    <w:p w14:paraId="05A5041A" w14:textId="77777777" w:rsidR="004958A5" w:rsidRDefault="00000000">
      <w:pPr>
        <w:spacing w:after="0" w:line="259" w:lineRule="auto"/>
        <w:ind w:left="0"/>
        <w:rPr>
          <w:sz w:val="27"/>
          <w:szCs w:val="27"/>
        </w:rPr>
      </w:pPr>
      <w:r>
        <w:rPr>
          <w:sz w:val="27"/>
          <w:szCs w:val="27"/>
        </w:rPr>
        <w:t xml:space="preserve">  </w:t>
      </w:r>
    </w:p>
    <w:p w14:paraId="269AFBEA" w14:textId="77777777" w:rsidR="004958A5" w:rsidRDefault="00000000">
      <w:pPr>
        <w:spacing w:after="0" w:line="259" w:lineRule="auto"/>
        <w:ind w:left="0"/>
        <w:jc w:val="both"/>
        <w:rPr>
          <w:sz w:val="27"/>
          <w:szCs w:val="27"/>
        </w:rPr>
      </w:pPr>
      <w:r>
        <w:rPr>
          <w:sz w:val="27"/>
          <w:szCs w:val="27"/>
        </w:rPr>
        <w:t>Output:</w:t>
      </w:r>
    </w:p>
    <w:p w14:paraId="22BF08C4" w14:textId="2AB74015" w:rsidR="004958A5" w:rsidRDefault="00F11202">
      <w:pPr>
        <w:spacing w:after="0" w:line="259" w:lineRule="auto"/>
        <w:ind w:left="0"/>
        <w:jc w:val="both"/>
        <w:rPr>
          <w:sz w:val="27"/>
          <w:szCs w:val="27"/>
        </w:rPr>
      </w:pPr>
      <w:r>
        <w:rPr>
          <w:noProof/>
          <w:sz w:val="27"/>
          <w:szCs w:val="27"/>
        </w:rPr>
        <w:lastRenderedPageBreak/>
        <w:drawing>
          <wp:inline distT="0" distB="0" distL="0" distR="0" wp14:anchorId="53223D98" wp14:editId="54E263E0">
            <wp:extent cx="5828030" cy="6374130"/>
            <wp:effectExtent l="0" t="0" r="1270" b="7620"/>
            <wp:docPr id="17937390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08FE" w14:textId="0C1E5F72" w:rsidR="004958A5" w:rsidRDefault="004958A5">
      <w:pPr>
        <w:spacing w:after="0" w:line="259" w:lineRule="auto"/>
        <w:ind w:left="0"/>
        <w:jc w:val="both"/>
        <w:rPr>
          <w:sz w:val="27"/>
          <w:szCs w:val="27"/>
        </w:rPr>
      </w:pPr>
    </w:p>
    <w:sectPr w:rsidR="004958A5">
      <w:footerReference w:type="even" r:id="rId32"/>
      <w:footerReference w:type="default" r:id="rId33"/>
      <w:footerReference w:type="first" r:id="rId34"/>
      <w:pgSz w:w="11906" w:h="16838"/>
      <w:pgMar w:top="2114" w:right="1326" w:bottom="2153" w:left="1402" w:header="720" w:footer="14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E73A" w14:textId="77777777" w:rsidR="00C508AD" w:rsidRDefault="00C508AD">
      <w:pPr>
        <w:spacing w:after="0" w:line="240" w:lineRule="auto"/>
      </w:pPr>
      <w:r>
        <w:separator/>
      </w:r>
    </w:p>
  </w:endnote>
  <w:endnote w:type="continuationSeparator" w:id="0">
    <w:p w14:paraId="130131F0" w14:textId="77777777" w:rsidR="00C508AD" w:rsidRDefault="00C50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B3E569-6B63-45FD-A77B-384E675B7C73}"/>
  </w:font>
  <w:font w:name="Georgia">
    <w:panose1 w:val="02040502050405020303"/>
    <w:charset w:val="00"/>
    <w:family w:val="auto"/>
    <w:pitch w:val="default"/>
    <w:embedItalic r:id="rId2" w:fontKey="{3E64C704-27C4-48D5-8197-FAF625CE21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253729-64D9-4330-8FE0-DAE79612D4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A8B1" w14:textId="77777777" w:rsidR="004958A5" w:rsidRDefault="004958A5">
    <w:pPr>
      <w:spacing w:after="160" w:line="259" w:lineRule="auto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5C38D" w14:textId="77777777" w:rsidR="004958A5" w:rsidRDefault="004958A5">
    <w:pPr>
      <w:spacing w:after="160" w:line="259" w:lineRule="auto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B86F" w14:textId="77777777" w:rsidR="004958A5" w:rsidRDefault="004958A5">
    <w:pPr>
      <w:spacing w:after="160" w:line="259" w:lineRule="auto"/>
      <w:ind w:left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2C41A" w14:textId="77777777" w:rsidR="004958A5" w:rsidRDefault="00000000">
    <w:pPr>
      <w:spacing w:after="0" w:line="259" w:lineRule="auto"/>
      <w:ind w:left="0" w:right="67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sz w:val="21"/>
        <w:szCs w:val="21"/>
      </w:rPr>
      <w:t xml:space="preserve"> </w:t>
    </w:r>
  </w:p>
  <w:p w14:paraId="748A2196" w14:textId="77777777" w:rsidR="004958A5" w:rsidRDefault="00000000">
    <w:pPr>
      <w:spacing w:after="0" w:line="259" w:lineRule="auto"/>
      <w:ind w:left="0"/>
    </w:pPr>
    <w:r>
      <w:rPr>
        <w:sz w:val="21"/>
        <w:szCs w:val="21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6F691" w14:textId="331CCB56" w:rsidR="004958A5" w:rsidRDefault="00000000">
    <w:pPr>
      <w:spacing w:after="0" w:line="259" w:lineRule="auto"/>
      <w:ind w:left="0" w:right="67"/>
      <w:jc w:val="right"/>
    </w:pPr>
    <w:r>
      <w:fldChar w:fldCharType="begin"/>
    </w:r>
    <w:r>
      <w:instrText>PAGE</w:instrText>
    </w:r>
    <w:r>
      <w:fldChar w:fldCharType="separate"/>
    </w:r>
    <w:r w:rsidR="009E2ACF">
      <w:rPr>
        <w:noProof/>
      </w:rPr>
      <w:t>1</w:t>
    </w:r>
    <w:r>
      <w:fldChar w:fldCharType="end"/>
    </w:r>
    <w:r>
      <w:rPr>
        <w:sz w:val="21"/>
        <w:szCs w:val="21"/>
      </w:rPr>
      <w:t xml:space="preserve"> </w:t>
    </w:r>
  </w:p>
  <w:p w14:paraId="389DEB2C" w14:textId="77777777" w:rsidR="004958A5" w:rsidRDefault="00000000">
    <w:pPr>
      <w:spacing w:after="0" w:line="259" w:lineRule="auto"/>
      <w:ind w:left="0"/>
    </w:pPr>
    <w:r>
      <w:rPr>
        <w:sz w:val="21"/>
        <w:szCs w:val="21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E13B" w14:textId="77777777" w:rsidR="004958A5" w:rsidRDefault="00000000">
    <w:pPr>
      <w:spacing w:after="0" w:line="259" w:lineRule="auto"/>
      <w:ind w:left="0" w:right="67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sz w:val="21"/>
        <w:szCs w:val="21"/>
      </w:rPr>
      <w:t xml:space="preserve"> </w:t>
    </w:r>
  </w:p>
  <w:p w14:paraId="264F644F" w14:textId="77777777" w:rsidR="004958A5" w:rsidRDefault="00000000">
    <w:pPr>
      <w:spacing w:after="0" w:line="259" w:lineRule="auto"/>
      <w:ind w:left="0"/>
    </w:pPr>
    <w:r>
      <w:rPr>
        <w:sz w:val="21"/>
        <w:szCs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82DA2" w14:textId="77777777" w:rsidR="00C508AD" w:rsidRDefault="00C508AD">
      <w:pPr>
        <w:spacing w:after="0" w:line="240" w:lineRule="auto"/>
      </w:pPr>
      <w:r>
        <w:separator/>
      </w:r>
    </w:p>
  </w:footnote>
  <w:footnote w:type="continuationSeparator" w:id="0">
    <w:p w14:paraId="1719F3C6" w14:textId="77777777" w:rsidR="00C508AD" w:rsidRDefault="00C50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1173"/>
    <w:multiLevelType w:val="hybridMultilevel"/>
    <w:tmpl w:val="0BB21492"/>
    <w:lvl w:ilvl="0" w:tplc="A8962BBA">
      <w:start w:val="1"/>
      <w:numFmt w:val="lowerLetter"/>
      <w:lvlText w:val="%1)"/>
      <w:lvlJc w:val="left"/>
      <w:pPr>
        <w:ind w:left="35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7" w:hanging="360"/>
      </w:pPr>
    </w:lvl>
    <w:lvl w:ilvl="2" w:tplc="4009001B" w:tentative="1">
      <w:start w:val="1"/>
      <w:numFmt w:val="lowerRoman"/>
      <w:lvlText w:val="%3."/>
      <w:lvlJc w:val="right"/>
      <w:pPr>
        <w:ind w:left="1797" w:hanging="180"/>
      </w:pPr>
    </w:lvl>
    <w:lvl w:ilvl="3" w:tplc="4009000F" w:tentative="1">
      <w:start w:val="1"/>
      <w:numFmt w:val="decimal"/>
      <w:lvlText w:val="%4."/>
      <w:lvlJc w:val="left"/>
      <w:pPr>
        <w:ind w:left="2517" w:hanging="360"/>
      </w:pPr>
    </w:lvl>
    <w:lvl w:ilvl="4" w:tplc="40090019" w:tentative="1">
      <w:start w:val="1"/>
      <w:numFmt w:val="lowerLetter"/>
      <w:lvlText w:val="%5."/>
      <w:lvlJc w:val="left"/>
      <w:pPr>
        <w:ind w:left="3237" w:hanging="360"/>
      </w:pPr>
    </w:lvl>
    <w:lvl w:ilvl="5" w:tplc="4009001B" w:tentative="1">
      <w:start w:val="1"/>
      <w:numFmt w:val="lowerRoman"/>
      <w:lvlText w:val="%6."/>
      <w:lvlJc w:val="right"/>
      <w:pPr>
        <w:ind w:left="3957" w:hanging="180"/>
      </w:pPr>
    </w:lvl>
    <w:lvl w:ilvl="6" w:tplc="4009000F" w:tentative="1">
      <w:start w:val="1"/>
      <w:numFmt w:val="decimal"/>
      <w:lvlText w:val="%7."/>
      <w:lvlJc w:val="left"/>
      <w:pPr>
        <w:ind w:left="4677" w:hanging="360"/>
      </w:pPr>
    </w:lvl>
    <w:lvl w:ilvl="7" w:tplc="40090019" w:tentative="1">
      <w:start w:val="1"/>
      <w:numFmt w:val="lowerLetter"/>
      <w:lvlText w:val="%8."/>
      <w:lvlJc w:val="left"/>
      <w:pPr>
        <w:ind w:left="5397" w:hanging="360"/>
      </w:pPr>
    </w:lvl>
    <w:lvl w:ilvl="8" w:tplc="4009001B" w:tentative="1">
      <w:start w:val="1"/>
      <w:numFmt w:val="lowerRoman"/>
      <w:lvlText w:val="%9."/>
      <w:lvlJc w:val="right"/>
      <w:pPr>
        <w:ind w:left="6117" w:hanging="180"/>
      </w:pPr>
    </w:lvl>
  </w:abstractNum>
  <w:num w:numId="1" w16cid:durableId="62026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8A5"/>
    <w:rsid w:val="002E1A6F"/>
    <w:rsid w:val="004958A5"/>
    <w:rsid w:val="00550FF2"/>
    <w:rsid w:val="009E2ACF"/>
    <w:rsid w:val="00C508AD"/>
    <w:rsid w:val="00EA4865"/>
    <w:rsid w:val="00F1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FC60"/>
  <w15:docId w15:val="{B130FC8B-1C9D-473E-A345-E6A362AE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151" w:line="256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0" w:right="48"/>
      <w:jc w:val="center"/>
      <w:outlineLvl w:val="0"/>
    </w:pPr>
    <w:rPr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59" w:type="dxa"/>
        <w:left w:w="112" w:type="dxa"/>
        <w:bottom w:w="0" w:type="dxa"/>
        <w:right w:w="9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61" w:type="dxa"/>
        <w:left w:w="113" w:type="dxa"/>
        <w:bottom w:w="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9E2A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AC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4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3.png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1.png"/><Relationship Id="rId14" Type="http://schemas.openxmlformats.org/officeDocument/2006/relationships/footer" Target="footer3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rkztu9mE98ppUQ66rcT6oV3w4g==">CgMxLjA4AHIhMXpsdjdlTnRnNTRIdm9SRXVwQmRibU1iM1BpaFZ5Tmlf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5648</Words>
  <Characters>32197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Prince Chaudhary</cp:lastModifiedBy>
  <cp:revision>2</cp:revision>
  <dcterms:created xsi:type="dcterms:W3CDTF">2026-06-03T14:29:00Z</dcterms:created>
  <dcterms:modified xsi:type="dcterms:W3CDTF">2026-06-03T14:29:00Z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7FCDB430DD464F0D9FF32996B4DF1266_13</vt:lpwstr>
  </property>
</Properties>
</file>