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Program 6: Contiguous Memory Allocation Techniques</w:t>
      </w:r>
    </w:p>
    <w:p>
      <w:r>
        <w:rPr>
          <w:rFonts w:ascii="Arial" w:cs="Arial" w:eastAsia="Arial" w:hAnsi="Arial"/>
          <w:sz w:val="22"/>
          <w:szCs w:val="22"/>
        </w:rPr>
        <w:t xml:space="preserve">Aim: Write a C program to simulate the following contiguous memory allocation techniques: a) Worst-fit  b) Best-fit  c) First-fit</w:t>
      </w:r>
    </w:p>
    <w:p>
      <w:r>
        <w:t xml:space="preserve"/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&lt;stdio.h&gt;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#define MAX 20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void firstFit(int blocks[],int m,int processes[],int n){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int allocation[MAX],occupied[MAX];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for(int i=0;i&lt;n;i++) allocation[i]=-1;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for(int i=0;i&lt;m;i++) occupied[i]=0;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for(int i=0;i&lt;n;i++)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for(int j=0;j&lt;m;j++)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if(!occupied[j] &amp;&amp; blocks[j]&gt;=processes[i]){ allocation[i]=j; occupied[j]=1; break; }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printf("\n--- First Fit ---\nProcess No.  Process Size  Block No.\n");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for(int i=0;i&lt;n;i++){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printf("%d \t\t %d \t\t ",i+1,processes[i]);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if(allocation[i]!=-1) printf("%d\n",allocation[i]+1);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else printf("Not Allocated\n");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void bestFit(int blocks[],int m,int processes[],int n){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int allocation[MAX],occupied[MAX];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for(int i=0;i&lt;n;i++) allocation[i]=-1;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for(int i=0;i&lt;m;i++) occupied[i]=0;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for(int i=0;i&lt;n;i++){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int bestIdx=-1;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for(int j=0;j&lt;m;j++)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if(!occupied[j] &amp;&amp; blocks[j]&gt;=processes[i])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if(bestIdx==-1 || blocks[j]&lt;blocks[bestIdx]) bestIdx=j;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if(bestIdx!=-1){ allocation[i]=bestIdx; occupied[bestIdx]=1; }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printf("\n--- Best Fit ---\nProcess No.  Process Size  Block No.\n");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for(int i=0;i&lt;n;i++){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printf("%d \t\t %d \t\t ",i+1,processes[i]);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if(allocation[i]!=-1) printf("%d\n",allocation[i]+1);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else printf("Not Allocated\n");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void worstFit(int blocks[],int m,int processes[],int n){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int allocation[MAX],occupied[MAX];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for(int i=0;i&lt;n;i++) allocation[i]=-1;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for(int i=0;i&lt;m;i++) occupied[i]=0;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for(int i=0;i&lt;n;i++){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int worstIdx=-1;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for(int j=0;j&lt;m;j++)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if(!occupied[j] &amp;&amp; blocks[j]&gt;=processes[i])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if(worstIdx==-1 || blocks[j]&gt;blocks[worstIdx]) worstIdx=j;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if(worstIdx!=-1){ allocation[i]=worstIdx; occupied[worstIdx]=1; }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printf("\n--- Worst Fit ---\nProcess No.  Process Size  Block No.\n");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for(int i=0;i&lt;n;i++){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printf("%d \t\t %d \t\t ",i+1,processes[i]);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if(allocation[i]!=-1) printf("%d\n",allocation[i]+1);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else printf("Not Allocated\n");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int main(){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int m,n,blocks[MAX],processes[MAX];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printf("Enter number of memory blocks: "); scanf("%d",&amp;m);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printf("Enter sizes of %d memory blocks:\n",m);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for(int i=0;i&lt;m;i++) scanf("%d",&amp;blocks[i]);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printf("Enter number of processes: "); scanf("%d",&amp;n);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printf("Enter sizes of %d processes:\n",n);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for(int i=0;i&lt;n;i++) scanf("%d",&amp;processes[i]);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firstFit(blocks,m,processes,n);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bestFit(blocks,m,processes,n);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worstFit(blocks,m,processes,n);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return 0;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Output:</w:t>
      </w:r>
    </w:p>
    <w:p>
      <w:r>
        <w:drawing>
          <wp:inline distT="0" distB="0" distL="0" distR="0">
            <wp:extent cx="4953000" cy="2667000"/>
            <wp:effectExtent t="0" r="0" b="0" l="0"/>
            <wp:docPr id="1" name="image19.png" descr="image19.png" title="image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4057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405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4d7845402d16d2f6122d2cc047edec7532277ed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2026-06-05T04:34:18.693Z</dcterms:created>
  <dcterms:modified xsi:type="dcterms:W3CDTF">2026-06-05T04:34:18.693Z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