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Program 5: Deadlock Avoidance and Detection</w:t>
      </w:r>
    </w:p>
    <w:p>
      <w:r>
        <w:rPr>
          <w:rFonts w:ascii="Arial" w:cs="Arial" w:eastAsia="Arial" w:hAnsi="Arial"/>
          <w:sz w:val="22"/>
          <w:szCs w:val="22"/>
        </w:rPr>
        <w:t xml:space="preserve">Aim: Write a C program to simulate: a) Banker's Algorithm for deadlock avoidance  b) Deadlock Detection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Banker's Algorithm for Deadlock Avoidance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int main(){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int n, r;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processes: "); scanf("%d",&amp;n);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resources: "); scanf("%d",&amp;r);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int alloc[n][r],max[n][r],avail[r],need[n][r],safeSeq[n],finish[n];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Allocation Matrix:\n");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i=0;i&lt;n;i++) for(int j=0;j&lt;r;j++) scanf("%d",&amp;alloc[i][j]);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Maximum Demand Matrix:\n");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i=0;i&lt;n;i++) for(int j=0;j&lt;r;j++){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scanf("%d",&amp;max[i][j]);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need[i][j]=max[i][j]-alloc[i][j];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Available Resources:\n");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i=0;i&lt;r;i++) scanf("%d",&amp;avail[i]);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i=0;i&lt;n;i++) finish[i]=0;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int count=0;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while(count&lt;n){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found=0;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for(int p=0;p&lt;n;p++){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if(finish[p]==0){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int j;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for(j=0;j&lt;r;j++) if(need[p][j]&gt;avail[j]) break;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if(j==r){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for(int k=0;k&lt;r;k++) avail[k]+=alloc[p][k];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safeSeq[count++]=p; finish[p]=1; found=1;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if(found==0){ printf("\nSystem is not in a safe state."); return 0;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printf("\nSystem is in a safe state.\n");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printf("Safe sequence is: ");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i=0;i&lt;n;i++){ printf("P%d",safeSeq[i]); if(i!=n-1) printf(" -&gt; ");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printf("\n");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r>
        <w:drawing>
          <wp:inline distT="0" distB="0" distL="0" distR="0">
            <wp:extent cx="4953000" cy="2095500"/>
            <wp:effectExtent t="0" r="0" b="0" l="0"/>
            <wp:docPr id="1" name="image17.png" descr="image17.png" titl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Deadlock Detection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int main(){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int n,r;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the number of processes: "); scanf("%d",&amp;n);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the number of resources: "); scanf("%d",&amp;r);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int alloc[n][r],request[n][r],avail[r],safeSeq[n],finish[n];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the allocation matrix:\n");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i=0;i&lt;n;i++){ printf("Process %d: ",i); for(int j=0;j&lt;r;j++) scanf("%d",&amp;alloc[i][j]);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the request matrix:\n");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i=0;i&lt;n;i++){ printf("Process %d: ",i); for(int j=0;j&lt;r;j++) scanf("%d",&amp;request[i][j]);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the available resources: "); for(int i=0;i&lt;r;i++) scanf("%d",&amp;avail[i]);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i=0;i&lt;n;i++) finish[i]=0;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int count=0;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while(count&lt;n){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found=0;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for(int p=0;p&lt;n;p++){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if(finish[p]==0){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int j;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for(j=0;j&lt;r;j++) if(request[p][j]&gt;avail[j]) break;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if(j==r){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for(int k=0;k&lt;r;k++) avail[k]+=alloc[p][k];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safeSeq[count++]=p; finish[p]=1; found=1;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if(found==0){ printf("\nSystem is not in a safe state.\n"); return 0;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printf("System is in safe state.\n");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printf("Safe Sequence is: ");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i=0;i&lt;n;i++){ printf("P%d",safeSeq[i]); if(i!=n-1) printf(" ");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printf("\n");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r>
        <w:drawing>
          <wp:inline distT="0" distB="0" distL="0" distR="0">
            <wp:extent cx="4953000" cy="2095500"/>
            <wp:effectExtent t="0" r="0" b="0" l="0"/>
            <wp:docPr id="1" name="image18.png" descr="image18.png" titl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b6909c45146eb4cb3c547102ea403662868d783.png"/><Relationship Id="rId8" Type="http://schemas.openxmlformats.org/officeDocument/2006/relationships/image" Target="media/04503816dcf67d93e52417a4997589c757cd97e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2026-06-05T04:34:18.655Z</dcterms:created>
  <dcterms:modified xsi:type="dcterms:W3CDTF">2026-06-05T04:34:18.655Z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