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7: Page Replacement Algorithms</w:t>
      </w:r>
    </w:p>
    <w:p>
      <w:r>
        <w:rPr>
          <w:rFonts w:ascii="Arial" w:cs="Arial" w:eastAsia="Arial" w:hAnsi="Arial"/>
          <w:sz w:val="22"/>
          <w:szCs w:val="22"/>
        </w:rPr>
        <w:t xml:space="preserve">Aim: Write a C program to simulate page replacement algorithms: a) FIFO  b) LRU  c) Optimal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&lt;stdbool.h&gt;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 print_frames(int frames[],int count){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printf("[");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i=0;i&lt;count;i++){ printf("%d",frames[i]); if(i&lt;count-1) printf(" ");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printf("]\n");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 fifo(int pages[],int n,int f){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 FIFO Page Replacement ---\n");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frames[f],count=0,next=0,faults=0;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p=pages[i]; bool hit=false;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j=0;j&lt;count;j++) if(frames[j]==p){ hit=true; break;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if(!hit){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if(count&lt;f) frames[count++]=p;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else{ frames[next]=p; next=(next+1)%f;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printf("Page %d -&gt; ",p); print_frames(frames,count);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Faults (FIFO): %d\n",faults);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 lru(int pages[],int n,int f){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 LRU Page Replacement ---\n");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frames[f],count=0,faults=0;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p=pages[i], hit_index=-1;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j=0;j&lt;count;j++) if(frames[j]==p){ hit_index=j; break;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if(hit_index!=-1){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 val=frames[hit_index];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for(int j=hit_index;j&lt;count-1;j++) frames[j]=frames[j+1];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frames[count-1]=val;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if(count&lt;f) frames[count++]=p;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else{ for(int j=0;j&lt;f-1;j++) frames[j]=frames[j+1]; frames[f-1]=p;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printf("Page %d -&gt; ",p); print_frames(frames,count);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Faults (LRU): %d\n",faults);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void optimal(int pages[],int n,int f){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 Optimal Page Replacement ---\n");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frames[f],count=0,faults=0;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p=pages[i]; bool hit=false;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j=0;j&lt;count;j++) if(frames[j]==p){ hit=true; break;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if(!hit){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if(count&lt;f) frames[count++]=p;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farthest=-1,replace_idx=-1;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for(int j=0;j&lt;f;j++){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int next_use=-1;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for(int k=i+1;k&lt;n;k++) if(frames[j]==pages[k]){ next_use=k; break;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if(next_use==-1){ replace_idx=j; break;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if(next_use&gt;farthest){ farthest=next_use; replace_idx=j;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frames[replace_idx]=p;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faults++;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printf("Page %d -&gt; ",p); print_frames(frames,count);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printf("Total Page Faults (Optimal): %d\n",faults);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 main(){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n,f; printf("Enter number of pages: "); scanf("%d",&amp;n);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int pages[n];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page reference string:\n");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i=0;i&lt;n;i++) scanf("%d",&amp;pages[i]);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frames: "); scanf("%d",&amp;f);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fifo(pages,n,f); lru(pages,n,f); optimal(pages,n,f);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r>
        <w:drawing>
          <wp:inline distT="0" distB="0" distL="0" distR="0">
            <wp:extent cx="4953000" cy="2667000"/>
            <wp:effectExtent t="0" r="0" b="0" l="0"/>
            <wp:docPr id="1" name="image20.png" descr="image20.png" titl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2dcc189197e8ba07c7f742bf5619240085d2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2026-06-05T04:34:18.722Z</dcterms:created>
  <dcterms:modified xsi:type="dcterms:W3CDTF">2026-06-05T04:34:18.722Z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