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  <w:lang w:eastAsia="en-GB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-810851</wp:posOffset>
                </wp:positionH>
                <wp:positionV relativeFrom="paragraph">
                  <wp:posOffset>-828039</wp:posOffset>
                </wp:positionV>
                <wp:extent cx="5198012" cy="602615"/>
                <wp:effectExtent l="0" t="0" r="0" b="6985"/>
                <wp:wrapNone/>
                <wp:docPr id="1026" name="Text Box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198012" cy="602615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36"/>
                                <w:szCs w:val="36"/>
                              </w:rPr>
                              <w:t>Paul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36"/>
                                <w:szCs w:val="36"/>
                              </w:rPr>
                              <w:t xml:space="preserve"> Izekor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</w:rPr>
                              <w:t xml:space="preserve">A </w:t>
                            </w:r>
                            <w:r>
                              <w:rPr>
                                <w:rFonts w:ascii="Arial" w:cs="Arial" w:hAnsi="Arial"/>
                                <w:b/>
                              </w:rPr>
                              <w:t>W</w:t>
                            </w:r>
                            <w:r>
                              <w:rPr>
                                <w:rFonts w:ascii="Arial" w:cs="Arial" w:hAnsi="Arial"/>
                                <w:b/>
                              </w:rPr>
                              <w:t xml:space="preserve">ell-Seasoned &amp; Interdependent </w:t>
                            </w:r>
                            <w:r>
                              <w:rPr>
                                <w:rFonts w:ascii="Arial" w:cs="Arial" w:hAnsi="Arial"/>
                                <w:b/>
                              </w:rPr>
                              <w:t>Front End Developer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ed="f" stroked="f" style="position:absolute;margin-left:-63.85pt;margin-top:-65.2pt;width:409.29pt;height:47.45pt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36"/>
                          <w:szCs w:val="36"/>
                        </w:rPr>
                        <w:t>Paul</w:t>
                      </w:r>
                      <w:r>
                        <w:rPr>
                          <w:rFonts w:ascii="Arial" w:cs="Arial" w:hAnsi="Arial"/>
                          <w:b/>
                          <w:sz w:val="36"/>
                          <w:szCs w:val="36"/>
                        </w:rPr>
                        <w:t xml:space="preserve"> Izekor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</w:rPr>
                      </w:pPr>
                      <w:r>
                        <w:rPr>
                          <w:rFonts w:ascii="Arial" w:cs="Arial" w:hAnsi="Arial"/>
                          <w:b/>
                        </w:rPr>
                        <w:t xml:space="preserve">A </w:t>
                      </w:r>
                      <w:r>
                        <w:rPr>
                          <w:rFonts w:ascii="Arial" w:cs="Arial" w:hAnsi="Arial"/>
                          <w:b/>
                        </w:rPr>
                        <w:t>W</w:t>
                      </w:r>
                      <w:r>
                        <w:rPr>
                          <w:rFonts w:ascii="Arial" w:cs="Arial" w:hAnsi="Arial"/>
                          <w:b/>
                        </w:rPr>
                        <w:t xml:space="preserve">ell-Seasoned &amp; Interdependent </w:t>
                      </w:r>
                      <w:r>
                        <w:rPr>
                          <w:rFonts w:ascii="Arial" w:cs="Arial" w:hAnsi="Arial"/>
                          <w:b/>
                        </w:rPr>
                        <w:t>Front End Developer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4374515</wp:posOffset>
                </wp:positionH>
                <wp:positionV relativeFrom="paragraph">
                  <wp:posOffset>-169594</wp:posOffset>
                </wp:positionV>
                <wp:extent cx="2258695" cy="9999345"/>
                <wp:effectExtent l="0" t="0" r="0" b="1905"/>
                <wp:wrapNone/>
                <wp:docPr id="1027" name="Text Box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58695" cy="9999345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Cs w:val="18"/>
                              </w:rPr>
                              <w:t>Personal Info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29 Omorogbe Street Eyaen, Benin City, Edo State.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+2348124688722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>E-mail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fldChar w:fldCharType="begin"/>
                            </w:r>
                            <w:r>
                              <w:instrText xml:space="preserve"> HYPERLINK "mailto:izekoraul0@gmail.com"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>
                                <w:rStyle w:val="style85"/>
                                <w:rFonts w:ascii="Arial" w:cs="Arial" w:hAnsi="Arial"/>
                                <w:sz w:val="18"/>
                                <w:szCs w:val="18"/>
                              </w:rPr>
                              <w:t>izekoraul0@gmail.com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>Portfolio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fldChar w:fldCharType="begin"/>
                            </w:r>
                            <w:r>
                              <w:instrText xml:space="preserve"> HYPERLINK "https://paulsporfolio.netlify.app/"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>
                                <w:rStyle w:val="style85"/>
                                <w:rFonts w:ascii="Arial" w:cs="Arial" w:hAnsi="Arial"/>
                                <w:sz w:val="18"/>
                                <w:szCs w:val="18"/>
                              </w:rPr>
                              <w:t>https://paulsporfolio.netlify.app/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 xml:space="preserve">LinkedIn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fldChar w:fldCharType="begin"/>
                            </w:r>
                            <w:r>
                              <w:instrText xml:space="preserve"> HYPERLINK "https://www.linkedin.com/in/paul-izekor-87baa8224"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>
                                <w:rStyle w:val="style85"/>
                                <w:rFonts w:ascii="Arial" w:cs="Arial" w:hAnsi="Arial"/>
                                <w:sz w:val="18"/>
                                <w:szCs w:val="18"/>
                              </w:rPr>
                              <w:t>https://www.linkedin.com/in/paul-izekor-87baa8224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>Twitter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fldChar w:fldCharType="begin"/>
                            </w:r>
                            <w:r>
                              <w:instrText xml:space="preserve"> HYPERLINK "https://twitter.com/Paullizekor"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>
                                <w:rStyle w:val="style85"/>
                                <w:rFonts w:ascii="Arial" w:cs="Arial" w:hAnsi="Arial"/>
                                <w:sz w:val="18"/>
                                <w:szCs w:val="18"/>
                              </w:rPr>
                              <w:t>https://twitter.com/Paullizekor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Cs w:val="18"/>
                              </w:rPr>
                              <w:t>Coding &amp; Design Skills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HTML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JavaScript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JSON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t xml:space="preserve">REST </w:t>
                            </w:r>
                            <w:r>
                              <w:t>APIs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t>GIT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DOM Manipulation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Web/App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Hosting &amp;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Maintenance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Cs w:val="18"/>
                              </w:rPr>
                              <w:t>Project Management Using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Slack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Trello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Jira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Cs w:val="18"/>
                              </w:rPr>
                              <w:t>Language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English: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Professional Working Proficiency.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ed="f" stroked="f" style="position:absolute;margin-left:344.45pt;margin-top:-13.35pt;width:177.85pt;height:787.35pt;z-index: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b/>
                          <w:szCs w:val="18"/>
                        </w:rPr>
                        <w:t>Personal Info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>Address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29 Omorogbe Street Eyaen, Benin City, Edo State.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>Phone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+2348124688722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>E-mail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/>
                        <w:fldChar w:fldCharType="begin"/>
                      </w:r>
                      <w:r>
                        <w:instrText xml:space="preserve"> HYPERLINK "mailto:izekoraul0@gmail.com"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rStyle w:val="style85"/>
                          <w:rFonts w:ascii="Arial" w:cs="Arial" w:hAnsi="Arial"/>
                          <w:sz w:val="18"/>
                          <w:szCs w:val="18"/>
                        </w:rPr>
                        <w:t>izekoraul0@gmail.com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>Portfolio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/>
                        <w:fldChar w:fldCharType="begin"/>
                      </w:r>
                      <w:r>
                        <w:instrText xml:space="preserve"> HYPERLINK "https://paulsporfolio.netlify.app/"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rStyle w:val="style85"/>
                          <w:rFonts w:ascii="Arial" w:cs="Arial" w:hAnsi="Arial"/>
                          <w:sz w:val="18"/>
                          <w:szCs w:val="18"/>
                        </w:rPr>
                        <w:t>https://paulsporfolio.netlify.app/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 xml:space="preserve">LinkedIn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/>
                        <w:fldChar w:fldCharType="begin"/>
                      </w:r>
                      <w:r>
                        <w:instrText xml:space="preserve"> HYPERLINK "https://www.linkedin.com/in/paul-izekor-87baa8224"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rStyle w:val="style85"/>
                          <w:rFonts w:ascii="Arial" w:cs="Arial" w:hAnsi="Arial"/>
                          <w:sz w:val="18"/>
                          <w:szCs w:val="18"/>
                        </w:rPr>
                        <w:t>https://www.linkedin.com/in/paul-izekor-87baa8224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>Twitter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/>
                        <w:fldChar w:fldCharType="begin"/>
                      </w:r>
                      <w:r>
                        <w:instrText xml:space="preserve"> HYPERLINK "https://twitter.com/Paullizekor"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rStyle w:val="style85"/>
                          <w:rFonts w:ascii="Arial" w:cs="Arial" w:hAnsi="Arial"/>
                          <w:sz w:val="18"/>
                          <w:szCs w:val="18"/>
                        </w:rPr>
                        <w:t>https://twitter.com/Paullizekor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b/>
                          <w:szCs w:val="18"/>
                        </w:rPr>
                        <w:t>Coding &amp; Design Skills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HTML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CSS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JavaScript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JSON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React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</w:pPr>
                      <w:r>
                        <w:t xml:space="preserve">REST </w:t>
                      </w:r>
                      <w:r>
                        <w:t>APIs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</w:pPr>
                      <w:r>
                        <w:t>GIT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DOM Manipulation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Web/App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Hosting &amp;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Maintenance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b/>
                          <w:szCs w:val="18"/>
                        </w:rPr>
                        <w:t>Project Management Using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Slack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Trello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Jira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b/>
                          <w:szCs w:val="18"/>
                        </w:rPr>
                        <w:t>Language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English: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Professional Working Proficiency.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Cs w:val="18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-898525</wp:posOffset>
                </wp:positionH>
                <wp:positionV relativeFrom="paragraph">
                  <wp:posOffset>-165149</wp:posOffset>
                </wp:positionV>
                <wp:extent cx="5281448" cy="9960675"/>
                <wp:effectExtent l="0" t="0" r="14605" b="21590"/>
                <wp:wrapNone/>
                <wp:docPr id="1028" name="Text Box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81448" cy="9960675"/>
                        </a:xfrm>
                        <a:prstGeom prst="rect"/>
                        <a:solidFill>
                          <a:srgbClr val="deebf6"/>
                        </a:solidFill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jc w:val="both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A Professional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Front End Developer with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2+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years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proven track record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blending design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and codes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to deliver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user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friendly,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responsive,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fast,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immersive and engaging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Websites &amp; Apps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through efficient development, proactive feature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optimization, and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relentless debugging.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I ha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ve worked with assorted teams of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Project managers, designers, and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developers’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large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&amp; small to deliver multi device friendly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products in both flexible &amp; tight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deadlines.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Cs w:val="18"/>
                              </w:rPr>
                              <w:t>Experience</w:t>
                            </w:r>
                          </w:p>
                          <w:p>
                            <w:pPr>
                              <w:pStyle w:val="style4101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Frontend Developer,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>ZURI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>(Applyforme Project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 xml:space="preserve">   Dec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 xml:space="preserve"> 2022 –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 xml:space="preserve"> Present</w:t>
                            </w:r>
                          </w:p>
                          <w:p>
                            <w:pPr>
                              <w:pStyle w:val="style4101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4101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Collaborating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with other team membe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rs, executives, and ZURI team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to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further Develop and Maintenance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Applyforme project as we push towards marketing and sales of product.</w:t>
                            </w:r>
                          </w:p>
                          <w:p>
                            <w:pPr>
                              <w:pStyle w:val="style4101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4101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auto"/>
                                <w:sz w:val="18"/>
                                <w:szCs w:val="18"/>
                              </w:rPr>
                              <w:t xml:space="preserve">Freelance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Frontend Developer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>June 2022 –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 xml:space="preserve"> Present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Deliver engaging user experience through optimization of images, code, and cross-browser compatibility, increasing Time on Page by 60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seconds for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websites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Expand features, refine code, and improve processes, producing smoother operations and enhancing user engagement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Designed dynamic and browser compatible pages using HTML5, CSS3,  and JavaScript.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Utilize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React Js,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Next Js,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Redux, React Router, API’s, payment integrations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Firebase hosting and real-time database.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Built single page applications (SPA), responsive web design,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I using HTML5 grid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layouts, CSS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media queries where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it’s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an expression and can be used to either true or false.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Ensure efficient web development by supporting designers and app developers while resolving website performance issues</w:t>
                            </w:r>
                          </w:p>
                          <w:p>
                            <w:pPr>
                              <w:pStyle w:val="style4101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4101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auto"/>
                                <w:sz w:val="18"/>
                                <w:szCs w:val="18"/>
                              </w:rPr>
                              <w:t xml:space="preserve">Apprentice/Self-taught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Frontend Developer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 xml:space="preserve">       Nov 2020 – June 2022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Delivered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responsive,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cross-browser compatible and accessibility compliant websites, achieving faster load time than industry average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Produced stunning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visual elements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of web applications by translating Ul/UX design wireframes into code while producing high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quality, reusable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mark-up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using HTML5 and CSS3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Create User sign in/signup using Emails/password, social media and google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Designing frontend within object-oriented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JavaScript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frameworks like Angul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ar etc.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Cs w:val="18"/>
                              </w:rPr>
                              <w:t>Internships</w:t>
                            </w:r>
                          </w:p>
                          <w:p>
                            <w:pPr>
                              <w:pStyle w:val="style4101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4101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Frontend Developer Finalist,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>ZURI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 xml:space="preserve"> (HNG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>i9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 xml:space="preserve"> Internship)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>Oct 2022 – Dec 2022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Worked in a fast paced, deadline conscious,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weekly elimination based,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and multi staged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internship emerged one of the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finalists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Front End Developer of 66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00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That began the internship/competition.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Work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ed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with a team across different time zone in building a product/project (ApplyForMe) which is 100% successful.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Utilized Laravel, React Js, and Pusher to for real-time compatibility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Worked with the team in building a chat app (ZURI CHAT APP – An Open Source Collaboration Software)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Utilized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source control (Git), creating pull requests, and utilizing feature branching strategies</w:t>
                            </w:r>
                          </w:p>
                          <w:p>
                            <w:pPr>
                              <w:pStyle w:val="style0"/>
                              <w:jc w:val="both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All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Websi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te and App where 100% executed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Cs w:val="18"/>
                              </w:rPr>
                              <w:t>Education</w:t>
                            </w:r>
                          </w:p>
                          <w:p>
                            <w:pPr>
                              <w:pStyle w:val="style4101"/>
                              <w:jc w:val="both"/>
                              <w:rPr>
                                <w:rFonts w:ascii="Arial" w:cs="Arial" w:hAnsi="Arial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4101"/>
                              <w:jc w:val="both"/>
                              <w:rPr>
                                <w:rFonts w:ascii="Arial" w:cs="Arial" w:hAnsi="Arial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auto"/>
                                <w:sz w:val="18"/>
                                <w:szCs w:val="18"/>
                              </w:rPr>
                              <w:t>BSc. Civil Engineering (</w:t>
                            </w:r>
                            <w:r>
                              <w:rPr>
                                <w:rFonts w:ascii="Arial" w:cs="Arial" w:hAnsi="Arial"/>
                                <w:color w:val="auto"/>
                                <w:sz w:val="18"/>
                                <w:szCs w:val="18"/>
                              </w:rPr>
                              <w:t>B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cs="Arial" w:hAnsi="Arial"/>
                                <w:color w:val="auto"/>
                                <w:sz w:val="18"/>
                                <w:szCs w:val="18"/>
                              </w:rPr>
                              <w:t xml:space="preserve">ENGCIE), </w:t>
                            </w:r>
                            <w:r>
                              <w:rPr>
                                <w:rFonts w:ascii="Arial" w:cs="Arial" w:hAnsi="Arial"/>
                                <w:b/>
                                <w:color w:val="auto"/>
                                <w:sz w:val="18"/>
                                <w:szCs w:val="18"/>
                              </w:rPr>
                              <w:t>Ambrose Al</w:t>
                            </w:r>
                            <w:r>
                              <w:rPr>
                                <w:rFonts w:ascii="Arial" w:cs="Arial" w:hAnsi="Arial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i University </w:t>
                            </w:r>
                            <w:r>
                              <w:rPr>
                                <w:rFonts w:ascii="Arial" w:cs="Arial" w:hAnsi="Arial"/>
                                <w:b/>
                                <w:color w:val="auto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cs="Arial" w:hAnsi="Arial"/>
                                <w:b/>
                                <w:color w:val="auto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cs="Arial" w:hAnsi="Arial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cs="Arial" w:hAnsi="Arial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Aug 2022 - Present</w:t>
                            </w:r>
                            <w:r>
                              <w:rPr>
                                <w:rFonts w:ascii="Arial" w:cs="Arial" w:hAnsi="Arial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4101"/>
                              <w:jc w:val="both"/>
                              <w:rPr>
                                <w:rFonts w:ascii="Arial" w:cs="Arial" w:hAnsi="Arial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both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Professional diploma in JavaScript Algorithms and Data Structures,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>FreeCodeCamp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 xml:space="preserve">          May 2022   </w:t>
                            </w:r>
                          </w:p>
                          <w:p>
                            <w:pPr>
                              <w:pStyle w:val="style0"/>
                              <w:jc w:val="both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Professional d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iploma in Responsive Web Design,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>FreeCodeCamp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>Nov 2021</w:t>
                            </w:r>
                          </w:p>
                          <w:p>
                            <w:pPr>
                              <w:pStyle w:val="style0"/>
                              <w:jc w:val="both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 xml:space="preserve">WAEC/High School Diploma GED,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>Eyaen Secondary School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</w:rPr>
                              <w:t xml:space="preserve">             June 2019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8"/>
                                <w:szCs w:val="18"/>
                              </w:rPr>
                              <w:t>All projects are in my portfolio.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#deebf6" stroked="t" style="position:absolute;margin-left:-70.75pt;margin-top:-13.0pt;width:415.86pt;height:784.31pt;z-index:5;mso-position-horizontal-relative:text;mso-position-vertical-relative:text;mso-width-relative:page;mso-height-relative:page;mso-wrap-distance-left:0.0pt;mso-wrap-distance-right:0.0pt;visibility:visible;">
                <v:stroke joinstyle="miter" color="#5b9bd5" weight="0.5pt"/>
                <v:fill/>
                <v:textbox inset="7.2pt,3.6pt,7.2pt,3.6pt">
                  <w:txbxContent>
                    <w:p>
                      <w:pPr>
                        <w:pStyle w:val="style0"/>
                        <w:jc w:val="both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A Professional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Front End Developer with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2+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years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proven track record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blending design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and codes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to deliver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user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friendly,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responsive,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fast,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immersive and engaging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Websites &amp; Apps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through efficient development, proactive feature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optimization, and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relentless debugging.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I ha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ve worked with assorted teams of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Project managers, designers, and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developers’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large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&amp; small to deliver multi device friendly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products in both flexible &amp; tight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deadlines. 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b/>
                          <w:szCs w:val="18"/>
                        </w:rPr>
                        <w:t>Experience</w:t>
                      </w:r>
                    </w:p>
                    <w:p>
                      <w:pPr>
                        <w:pStyle w:val="style4101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Frontend Developer, 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>ZURI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>(Applyforme Project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 xml:space="preserve">   Dec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 xml:space="preserve"> 2022 –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 xml:space="preserve"> Present</w:t>
                      </w:r>
                    </w:p>
                    <w:p>
                      <w:pPr>
                        <w:pStyle w:val="style4101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4101"/>
                        <w:numPr>
                          <w:ilvl w:val="0"/>
                          <w:numId w:val="13"/>
                        </w:numPr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Collaborating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with other team membe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rs, executives, and ZURI team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to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further Develop and Maintenance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Applyforme project as we push towards marketing and sales of product.</w:t>
                      </w:r>
                    </w:p>
                    <w:p>
                      <w:pPr>
                        <w:pStyle w:val="style4101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4101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color w:val="auto"/>
                          <w:sz w:val="18"/>
                          <w:szCs w:val="18"/>
                        </w:rPr>
                        <w:t xml:space="preserve">Freelance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Frontend Developer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 xml:space="preserve">                        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>June 2022 –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 xml:space="preserve"> Present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Deliver engaging user experience through optimization of images, code, and cross-browser compatibility, increasing Time on Page by 60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seconds for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websites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Expand features, refine code, and improve processes, producing smoother operations and enhancing user engagement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Designed dynamic and browser compatible pages using HTML5, CSS3,  and JavaScript.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Utilize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React Js,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Next Js,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Redux, React Router, API’s, payment integrations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Firebase hosting and real-time database.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Built single page applications (SPA), responsive web design,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I using HTML5 grid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layouts, CSS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media queries where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it’s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an expression and can be used to either true or false.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Ensure efficient web development by supporting designers and app developers while resolving website performance issues</w:t>
                      </w:r>
                    </w:p>
                    <w:p>
                      <w:pPr>
                        <w:pStyle w:val="style4101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4101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color w:val="auto"/>
                          <w:sz w:val="18"/>
                          <w:szCs w:val="18"/>
                        </w:rPr>
                        <w:t xml:space="preserve">Apprentice/Self-taught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Frontend Developer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 xml:space="preserve">       Nov 2020 – June 2022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Cs w:val="18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Delivered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responsive,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cross-browser compatible and accessibility compliant websites, achieving faster load time than industry average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Produced stunning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visual elements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of web applications by translating Ul/UX design wireframes into code while producing high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quality, reusable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mark-up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using HTML5 and CSS3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Create User sign in/signup using Emails/password, social media and google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Designing frontend within object-oriented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JavaScript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frameworks like Angul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ar etc.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Cs w:val="18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b/>
                          <w:szCs w:val="18"/>
                        </w:rPr>
                        <w:t>Internships</w:t>
                      </w:r>
                    </w:p>
                    <w:p>
                      <w:pPr>
                        <w:pStyle w:val="style4101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4101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Frontend Developer Finalist, 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>ZURI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 xml:space="preserve"> (HNG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>i9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 xml:space="preserve"> Internship)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>Oct 2022 – Dec 2022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Worked in a fast paced, deadline conscious,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weekly elimination based,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and multi staged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internship emerged one of the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100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finalists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Front End Developer of 66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00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That began the internship/competition.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Work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ed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with a team across different time zone in building a product/project (ApplyForMe) which is 100% successful.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Utilized Laravel, React Js, and Pusher to for real-time compatibility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Worked with the team in building a chat app (ZURI CHAT APP – An Open Source Collaboration Software)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Utilized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source control (Git), creating pull requests, and utilizing feature branching strategies</w:t>
                      </w:r>
                    </w:p>
                    <w:p>
                      <w:pPr>
                        <w:pStyle w:val="style0"/>
                        <w:jc w:val="both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All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Websi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te and App where 100% executed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b/>
                          <w:szCs w:val="18"/>
                        </w:rPr>
                        <w:t>Education</w:t>
                      </w:r>
                    </w:p>
                    <w:p>
                      <w:pPr>
                        <w:pStyle w:val="style4101"/>
                        <w:jc w:val="both"/>
                        <w:rPr>
                          <w:rFonts w:ascii="Arial" w:cs="Arial" w:hAnsi="Arial"/>
                          <w:color w:val="auto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4101"/>
                        <w:jc w:val="both"/>
                        <w:rPr>
                          <w:rFonts w:ascii="Arial" w:cs="Arial" w:hAnsi="Arial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color w:val="auto"/>
                          <w:sz w:val="18"/>
                          <w:szCs w:val="18"/>
                        </w:rPr>
                        <w:t>BSc. Civil Engineering (</w:t>
                      </w:r>
                      <w:r>
                        <w:rPr>
                          <w:rFonts w:ascii="Arial" w:cs="Arial" w:hAnsi="Arial"/>
                          <w:color w:val="auto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Arial" w:cs="Arial" w:hAnsi="Arial"/>
                          <w:color w:val="auto"/>
                          <w:sz w:val="18"/>
                          <w:szCs w:val="18"/>
                        </w:rPr>
                        <w:t xml:space="preserve">ENGCIE), </w:t>
                      </w:r>
                      <w:r>
                        <w:rPr>
                          <w:rFonts w:ascii="Arial" w:cs="Arial" w:hAnsi="Arial"/>
                          <w:b/>
                          <w:color w:val="auto"/>
                          <w:sz w:val="18"/>
                          <w:szCs w:val="18"/>
                        </w:rPr>
                        <w:t>Ambrose Al</w:t>
                      </w:r>
                      <w:r>
                        <w:rPr>
                          <w:rFonts w:ascii="Arial" w:cs="Arial" w:hAnsi="Arial"/>
                          <w:b/>
                          <w:color w:val="auto"/>
                          <w:sz w:val="18"/>
                          <w:szCs w:val="18"/>
                        </w:rPr>
                        <w:t xml:space="preserve">i University </w:t>
                      </w:r>
                      <w:r>
                        <w:rPr>
                          <w:rFonts w:ascii="Arial" w:cs="Arial" w:hAnsi="Arial"/>
                          <w:b/>
                          <w:color w:val="auto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cs="Arial" w:hAnsi="Arial"/>
                          <w:b/>
                          <w:color w:val="auto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cs="Arial" w:hAnsi="Arial"/>
                          <w:b/>
                          <w:color w:val="auto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ascii="Arial" w:cs="Arial" w:hAnsi="Arial"/>
                          <w:b/>
                          <w:color w:val="auto"/>
                          <w:sz w:val="18"/>
                          <w:szCs w:val="18"/>
                        </w:rPr>
                        <w:t xml:space="preserve"> Aug 2022 - Present</w:t>
                      </w:r>
                      <w:r>
                        <w:rPr>
                          <w:rFonts w:ascii="Arial" w:cs="Arial" w:hAnsi="Arial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pStyle w:val="style4101"/>
                        <w:jc w:val="both"/>
                        <w:rPr>
                          <w:rFonts w:ascii="Arial" w:cs="Arial" w:hAnsi="Arial"/>
                          <w:color w:val="auto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0"/>
                        <w:jc w:val="both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Professional diploma in JavaScript Algorithms and Data Structures, 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>FreeCodeCamp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 xml:space="preserve">          May 2022   </w:t>
                      </w:r>
                    </w:p>
                    <w:p>
                      <w:pPr>
                        <w:pStyle w:val="style0"/>
                        <w:jc w:val="both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Professional d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iploma in Responsive Web Design, 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>FreeCodeCamp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               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>Nov 2021</w:t>
                      </w:r>
                    </w:p>
                    <w:p>
                      <w:pPr>
                        <w:pStyle w:val="style0"/>
                        <w:jc w:val="both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 xml:space="preserve">WAEC/High School Diploma GED, 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>Eyaen Secondary School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</w:rPr>
                        <w:t xml:space="preserve">             June 2019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sz w:val="18"/>
                          <w:szCs w:val="18"/>
                        </w:rPr>
                        <w:t>All projects are in my portfolio.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-907691</wp:posOffset>
                </wp:positionH>
                <wp:positionV relativeFrom="paragraph">
                  <wp:posOffset>-907415</wp:posOffset>
                </wp:positionV>
                <wp:extent cx="7553325" cy="728345"/>
                <wp:effectExtent l="0" t="0" r="0" b="0"/>
                <wp:wrapNone/>
                <wp:docPr id="1029" name="Rectangl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53325" cy="728345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ed="f" stroked="f" style="position:absolute;margin-left:-71.47pt;margin-top:-71.45pt;width:594.75pt;height:57.35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</v:rect>
            </w:pict>
          </mc:Fallback>
        </mc:AlternateConten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88E8FF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6868B0A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1ED64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2CEE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548778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6BC4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DB85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2667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EA88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4A72C">
      <w:start w:val="1"/>
      <w:numFmt w:val="bullet"/>
      <w:lvlText w:val="•"/>
      <w:lvlJc w:val="left"/>
      <w:pPr>
        <w:ind w:left="1440" w:hanging="360"/>
      </w:pPr>
      <w:rPr>
        <w:rFonts w:ascii="Calibri" w:cs="Calibri" w:eastAsia="Calibri" w:hAnsi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CBB9E43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0">
    <w:nsid w:val="0000000A"/>
    <w:multiLevelType w:val="hybridMultilevel"/>
    <w:tmpl w:val="64EAD768"/>
    <w:lvl w:ilvl="0" w:tplc="37FABF72">
      <w:start w:val="1"/>
      <w:numFmt w:val="bullet"/>
      <w:lvlText w:val="•"/>
      <w:lvlJc w:val="left"/>
      <w:pPr>
        <w:ind w:left="246" w:hanging="131"/>
      </w:pPr>
      <w:rPr>
        <w:rFonts w:ascii="Arial" w:eastAsia="Arial" w:hAnsi="Arial" w:hint="default"/>
        <w:color w:val="44464b"/>
        <w:w w:val="115"/>
        <w:sz w:val="18"/>
        <w:szCs w:val="18"/>
      </w:rPr>
    </w:lvl>
    <w:lvl w:ilvl="1" w:tplc="2B5A6B52">
      <w:start w:val="1"/>
      <w:numFmt w:val="bullet"/>
      <w:lvlText w:val="•"/>
      <w:lvlJc w:val="left"/>
      <w:pPr>
        <w:ind w:left="879" w:hanging="131"/>
      </w:pPr>
      <w:rPr>
        <w:rFonts w:hint="default"/>
      </w:rPr>
    </w:lvl>
    <w:lvl w:ilvl="2" w:tplc="840E9F40">
      <w:start w:val="1"/>
      <w:numFmt w:val="bullet"/>
      <w:lvlText w:val="•"/>
      <w:lvlJc w:val="left"/>
      <w:pPr>
        <w:ind w:left="1512" w:hanging="131"/>
      </w:pPr>
      <w:rPr>
        <w:rFonts w:hint="default"/>
      </w:rPr>
    </w:lvl>
    <w:lvl w:ilvl="3" w:tplc="D21AB2A2">
      <w:start w:val="1"/>
      <w:numFmt w:val="bullet"/>
      <w:lvlText w:val="•"/>
      <w:lvlJc w:val="left"/>
      <w:pPr>
        <w:ind w:left="2146" w:hanging="131"/>
      </w:pPr>
      <w:rPr>
        <w:rFonts w:hint="default"/>
      </w:rPr>
    </w:lvl>
    <w:lvl w:ilvl="4" w:tplc="9C1A2DB6">
      <w:start w:val="1"/>
      <w:numFmt w:val="bullet"/>
      <w:lvlText w:val="•"/>
      <w:lvlJc w:val="left"/>
      <w:pPr>
        <w:ind w:left="2779" w:hanging="131"/>
      </w:pPr>
      <w:rPr>
        <w:rFonts w:hint="default"/>
      </w:rPr>
    </w:lvl>
    <w:lvl w:ilvl="5" w:tplc="F31E76B4">
      <w:start w:val="1"/>
      <w:numFmt w:val="bullet"/>
      <w:lvlText w:val="•"/>
      <w:lvlJc w:val="left"/>
      <w:pPr>
        <w:ind w:left="3412" w:hanging="131"/>
      </w:pPr>
      <w:rPr>
        <w:rFonts w:hint="default"/>
      </w:rPr>
    </w:lvl>
    <w:lvl w:ilvl="6" w:tplc="3B06A69E">
      <w:start w:val="1"/>
      <w:numFmt w:val="bullet"/>
      <w:lvlText w:val="•"/>
      <w:lvlJc w:val="left"/>
      <w:pPr>
        <w:ind w:left="4046" w:hanging="131"/>
      </w:pPr>
      <w:rPr>
        <w:rFonts w:hint="default"/>
      </w:rPr>
    </w:lvl>
    <w:lvl w:ilvl="7" w:tplc="AFDC0520">
      <w:start w:val="1"/>
      <w:numFmt w:val="bullet"/>
      <w:lvlText w:val="•"/>
      <w:lvlJc w:val="left"/>
      <w:pPr>
        <w:ind w:left="4679" w:hanging="131"/>
      </w:pPr>
      <w:rPr>
        <w:rFonts w:hint="default"/>
      </w:rPr>
    </w:lvl>
    <w:lvl w:ilvl="8" w:tplc="EC3C6F76">
      <w:start w:val="1"/>
      <w:numFmt w:val="bullet"/>
      <w:lvlText w:val="•"/>
      <w:lvlJc w:val="left"/>
      <w:pPr>
        <w:ind w:left="5312" w:hanging="131"/>
      </w:pPr>
      <w:rPr>
        <w:rFonts w:hint="default"/>
      </w:rPr>
    </w:lvl>
  </w:abstractNum>
  <w:abstractNum w:abstractNumId="11">
    <w:nsid w:val="0000000B"/>
    <w:multiLevelType w:val="hybridMultilevel"/>
    <w:tmpl w:val="FE801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6567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10"/>
  </w:num>
  <w:num w:numId="11">
    <w:abstractNumId w:val="11"/>
  </w:num>
  <w:num w:numId="12">
    <w:abstractNumId w:val="5"/>
  </w:num>
  <w:num w:numId="13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de59980f-a20a-40cc-900a-8786abe38be1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015869b3-798c-4385-a23f-a78326a35a62"/>
    <w:basedOn w:val="style65"/>
    <w:next w:val="style4098"/>
    <w:link w:val="style32"/>
    <w:uiPriority w:val="99"/>
  </w:style>
  <w:style w:type="paragraph" w:styleId="style157">
    <w:name w:val="No Spacing"/>
    <w:next w:val="style157"/>
    <w:link w:val="style4099"/>
    <w:qFormat/>
    <w:uiPriority w:val="1"/>
    <w:pPr>
      <w:spacing w:after="0" w:lineRule="auto" w:line="240"/>
    </w:pPr>
    <w:rPr>
      <w:rFonts w:eastAsia="宋体"/>
      <w:lang w:val="en-US"/>
    </w:rPr>
  </w:style>
  <w:style w:type="character" w:customStyle="1" w:styleId="style4099">
    <w:name w:val="No Spacing Char"/>
    <w:basedOn w:val="style65"/>
    <w:next w:val="style4099"/>
    <w:link w:val="style157"/>
    <w:uiPriority w:val="1"/>
    <w:rPr>
      <w:rFonts w:eastAsia="宋体"/>
      <w:lang w:val="en-US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spacing w:before="2" w:after="0" w:lineRule="auto" w:line="240"/>
      <w:ind w:left="123"/>
    </w:pPr>
    <w:rPr>
      <w:rFonts w:ascii="Arial" w:eastAsia="Arial" w:hAnsi="Arial"/>
      <w:sz w:val="18"/>
      <w:szCs w:val="18"/>
      <w:lang w:val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Arial" w:eastAsia="Arial" w:hAnsi="Arial"/>
      <w:sz w:val="18"/>
      <w:szCs w:val="18"/>
      <w:lang w:val="en-US"/>
    </w:rPr>
  </w:style>
  <w:style w:type="paragraph" w:customStyle="1" w:styleId="style4101">
    <w:name w:val="Default"/>
    <w:next w:val="style4101"/>
    <w:pPr>
      <w:autoSpaceDE w:val="false"/>
      <w:autoSpaceDN w:val="false"/>
      <w:adjustRightInd w:val="false"/>
      <w:spacing w:after="0" w:lineRule="auto" w:line="240"/>
    </w:pPr>
    <w:rPr>
      <w:rFonts w:ascii="Calibri" w:cs="Calibri" w:hAnsi="Calibri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Words>485</Words>
  <Pages>1</Pages>
  <Characters>3123</Characters>
  <Application>WPS Office</Application>
  <DocSecurity>0</DocSecurity>
  <Paragraphs>96</Paragraphs>
  <ScaleCrop>false</ScaleCrop>
  <Company>HEINEKEN</Company>
  <LinksUpToDate>false</LinksUpToDate>
  <CharactersWithSpaces>3705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2022-12-29T08:49:00Z</dcterms:created>
  <dc:creator>LUCKY</dc:creator>
  <lastModifiedBy>TECNO KF7j</lastModifiedBy>
  <lastPrinted>2022-12-29T16:06:00Z</lastPrinted>
  <dcterms:modified xsi:type="dcterms:W3CDTF">2023-06-10T22:39:20Z</dcterms:modified>
  <revision>33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ebae8ba1d915421eaab708d68eb54699</vt:lpwstr>
  </property>
</Properties>
</file>