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D94" w14:textId="77777777" w:rsidR="004A5AD0" w:rsidRPr="004A5AD0" w:rsidRDefault="004A5AD0" w:rsidP="004A5AD0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  <w:lang w:eastAsia="en-IN"/>
          <w14:ligatures w14:val="none"/>
        </w:rPr>
      </w:pPr>
      <w:r w:rsidRPr="004A5AD0">
        <w:rPr>
          <w:rFonts w:ascii="Segoe UI" w:eastAsia="Times New Roman" w:hAnsi="Segoe UI" w:cs="Segoe UI"/>
          <w:color w:val="3E3530"/>
          <w:spacing w:val="-8"/>
          <w:kern w:val="36"/>
          <w:sz w:val="60"/>
          <w:szCs w:val="60"/>
          <w:lang w:eastAsia="en-IN"/>
          <w14:ligatures w14:val="none"/>
        </w:rPr>
        <w:t>Date &amp; Time Functions</w:t>
      </w:r>
    </w:p>
    <w:p w14:paraId="65983840" w14:textId="77777777" w:rsidR="004A5AD0" w:rsidRPr="004A5AD0" w:rsidRDefault="004A5AD0" w:rsidP="004A5A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A5AD0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BB2E604" w14:textId="77777777" w:rsidR="007208FD" w:rsidRPr="004A5AD0" w:rsidRDefault="004A5AD0" w:rsidP="00421075">
      <w:pPr>
        <w:pStyle w:val="ListParagraph"/>
        <w:numPr>
          <w:ilvl w:val="0"/>
          <w:numId w:val="2"/>
        </w:numPr>
        <w:ind w:left="426"/>
      </w:pPr>
      <w:proofErr w:type="gramStart"/>
      <w:r w:rsidRPr="008B4051">
        <w:rPr>
          <w:rFonts w:ascii="Arial" w:hAnsi="Arial" w:cs="Arial"/>
          <w:b/>
          <w:bCs/>
          <w:color w:val="000000"/>
          <w:shd w:val="clear" w:color="auto" w:fill="FFFFFF"/>
        </w:rPr>
        <w:t>DATE(</w:t>
      </w:r>
      <w:proofErr w:type="gramEnd"/>
      <w:r w:rsidRPr="008B4051">
        <w:rPr>
          <w:rFonts w:ascii="Arial" w:hAnsi="Arial" w:cs="Arial"/>
          <w:b/>
          <w:bCs/>
          <w:color w:val="000000"/>
          <w:shd w:val="clear" w:color="auto" w:fill="FFFFFF"/>
        </w:rPr>
        <w:t xml:space="preserve">) : </w:t>
      </w:r>
      <w:r w:rsidRPr="008B4051">
        <w:rPr>
          <w:rFonts w:ascii="Arial" w:hAnsi="Arial" w:cs="Arial"/>
          <w:color w:val="000000"/>
          <w:shd w:val="clear" w:color="auto" w:fill="FFFFFF"/>
        </w:rPr>
        <w:t>Date function converts a supplied year, month and day into an Excel date.</w:t>
      </w:r>
    </w:p>
    <w:p w14:paraId="392ED71C" w14:textId="77777777" w:rsidR="004A5AD0" w:rsidRPr="004A5AD0" w:rsidRDefault="004A5AD0" w:rsidP="004A5AD0">
      <w:pPr>
        <w:pStyle w:val="ListParagraph"/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54FF14BA" w14:textId="77777777" w:rsidR="004A5AD0" w:rsidRDefault="004A5AD0" w:rsidP="004A5AD0">
      <w:pPr>
        <w:pStyle w:val="ListParagraph"/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DATE(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year</w:t>
      </w:r>
      <w:proofErr w:type="gramEnd"/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month</w:t>
      </w:r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day</w:t>
      </w:r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58CB0F51" w14:textId="77777777" w:rsidR="004A5AD0" w:rsidRPr="004A5AD0" w:rsidRDefault="004A5AD0" w:rsidP="004A5AD0">
      <w:pPr>
        <w:pStyle w:val="ListParagraph"/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year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month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day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arguments are integers representing the year, month and day of the required date.</w:t>
      </w:r>
    </w:p>
    <w:p w14:paraId="011777E9" w14:textId="77777777" w:rsidR="004A5AD0" w:rsidRDefault="004A5AD0" w:rsidP="004A5AD0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Function Examples</w:t>
      </w:r>
    </w:p>
    <w:p w14:paraId="7C5FE52E" w14:textId="77777777" w:rsidR="004A5AD0" w:rsidRDefault="004A5AD0" w:rsidP="004A5A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Column D of the following spreadsheet shows the Date function applied to different sets of values.</w:t>
      </w:r>
    </w:p>
    <w:tbl>
      <w:tblPr>
        <w:tblW w:w="0" w:type="auto"/>
        <w:tblInd w:w="-5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4069"/>
      </w:tblGrid>
      <w:tr w:rsidR="004A5AD0" w14:paraId="13099888" w14:textId="77777777" w:rsidTr="00937DDB">
        <w:tc>
          <w:tcPr>
            <w:tcW w:w="5524" w:type="dxa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05E8171E" w14:textId="77777777" w:rsidR="004A5AD0" w:rsidRPr="003C307A" w:rsidRDefault="004A5AD0">
            <w:pPr>
              <w:spacing w:line="300" w:lineRule="atLeast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3C307A">
              <w:rPr>
                <w:rFonts w:ascii="Arial" w:hAnsi="Arial" w:cs="Arial"/>
                <w:color w:val="FF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607"/>
              <w:gridCol w:w="890"/>
              <w:gridCol w:w="752"/>
              <w:gridCol w:w="2040"/>
            </w:tblGrid>
            <w:tr w:rsidR="003C307A" w:rsidRPr="003C307A" w14:paraId="3313D111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3CB8D3A" w14:textId="77777777" w:rsidR="004A5AD0" w:rsidRPr="003C307A" w:rsidRDefault="004A5AD0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2F5ADCF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6199978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F215E11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E22AB56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D</w:t>
                  </w:r>
                </w:p>
              </w:tc>
            </w:tr>
            <w:tr w:rsidR="003C307A" w:rsidRPr="003C307A" w14:paraId="31933F98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A485650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4240C6F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Day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5FDE234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7DBC39B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4EBB534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</w:t>
                  </w:r>
                </w:p>
              </w:tc>
            </w:tr>
            <w:tr w:rsidR="003C307A" w:rsidRPr="003C307A" w14:paraId="6BC4D8E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8FB6A6E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02EF159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3EDD90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6AC628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E4D6FC0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=</w:t>
                  </w:r>
                  <w:proofErr w:type="gramStart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DATE( 2001</w:t>
                  </w:r>
                  <w:proofErr w:type="gramEnd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, 1, 2 )</w:t>
                  </w:r>
                </w:p>
              </w:tc>
            </w:tr>
            <w:tr w:rsidR="003C307A" w:rsidRPr="003C307A" w14:paraId="34BC1B96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9C168E2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BE1A003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9C45AF2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CE1D72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F0883FB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=</w:t>
                  </w:r>
                  <w:proofErr w:type="gramStart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DATE( C</w:t>
                  </w:r>
                  <w:proofErr w:type="gramEnd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3, B3, A3 )</w:t>
                  </w:r>
                </w:p>
              </w:tc>
            </w:tr>
            <w:tr w:rsidR="003C307A" w:rsidRPr="003C307A" w14:paraId="345F22CA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F7B1672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018DBC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4B4E66A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AF87162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1984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822A6A1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=</w:t>
                  </w:r>
                  <w:proofErr w:type="gramStart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DATE( C</w:t>
                  </w:r>
                  <w:proofErr w:type="gramEnd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4, B4, A4 )</w:t>
                  </w:r>
                </w:p>
              </w:tc>
            </w:tr>
            <w:tr w:rsidR="003C307A" w:rsidRPr="003C307A" w14:paraId="57ED4B11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0C670FB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7E91F9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56E4FA7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3F2AB69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FA6AAA5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=</w:t>
                  </w:r>
                  <w:proofErr w:type="gramStart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DATE( C</w:t>
                  </w:r>
                  <w:proofErr w:type="gramEnd"/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5, B5, A5 )</w:t>
                  </w:r>
                </w:p>
              </w:tc>
            </w:tr>
          </w:tbl>
          <w:p w14:paraId="45659DD2" w14:textId="77777777" w:rsidR="004A5AD0" w:rsidRPr="003C307A" w:rsidRDefault="004A5AD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664688A" w14:textId="77777777" w:rsidR="004A5AD0" w:rsidRPr="003C307A" w:rsidRDefault="004A5AD0">
            <w:pPr>
              <w:spacing w:line="300" w:lineRule="atLeast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3C307A">
              <w:rPr>
                <w:rFonts w:ascii="Arial" w:hAnsi="Arial" w:cs="Arial"/>
                <w:color w:val="FF0000"/>
                <w:sz w:val="21"/>
                <w:szCs w:val="21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607"/>
              <w:gridCol w:w="890"/>
              <w:gridCol w:w="752"/>
              <w:gridCol w:w="1527"/>
            </w:tblGrid>
            <w:tr w:rsidR="003C307A" w:rsidRPr="003C307A" w14:paraId="69521A1D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50B5B83" w14:textId="77777777" w:rsidR="004A5AD0" w:rsidRPr="003C307A" w:rsidRDefault="004A5AD0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FC28137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3E3DF8A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80392B0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C1F56CF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D</w:t>
                  </w:r>
                </w:p>
              </w:tc>
            </w:tr>
            <w:tr w:rsidR="003C307A" w:rsidRPr="003C307A" w14:paraId="7A78B832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DC0BF5A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67999FE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Day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21564E3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9CC3A79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AEBFDE9" w14:textId="77777777" w:rsidR="004A5AD0" w:rsidRPr="003C307A" w:rsidRDefault="004A5AD0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Date</w:t>
                  </w:r>
                </w:p>
              </w:tc>
            </w:tr>
            <w:tr w:rsidR="003C307A" w:rsidRPr="003C307A" w14:paraId="78016C9F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43F4D61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B88356B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375FFAC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0DE2CFE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670FF5D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02-Jan-2001</w:t>
                  </w:r>
                </w:p>
              </w:tc>
            </w:tr>
            <w:tr w:rsidR="003C307A" w:rsidRPr="003C307A" w14:paraId="089A529D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9B107CB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784F6A6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2F71A77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CBF311A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1998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DCBA588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31-May-1998</w:t>
                  </w:r>
                </w:p>
              </w:tc>
            </w:tr>
            <w:tr w:rsidR="003C307A" w:rsidRPr="003C307A" w14:paraId="69761C6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35FFC6C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463753B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6952289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25AD444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1984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18DD6CB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21-May-1984</w:t>
                  </w:r>
                </w:p>
              </w:tc>
            </w:tr>
            <w:tr w:rsidR="003C307A" w:rsidRPr="003C307A" w14:paraId="6D549E17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32BEF6F" w14:textId="77777777" w:rsidR="004A5AD0" w:rsidRPr="003C307A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b/>
                      <w:bCs/>
                      <w:color w:val="FF0000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78D5D9F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54D96F9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CA58BD4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5F1EE6D" w14:textId="77777777" w:rsidR="004A5AD0" w:rsidRPr="003C307A" w:rsidRDefault="004A5AD0">
                  <w:pPr>
                    <w:jc w:val="right"/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 w:rsidRPr="003C307A"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09-Jan-2012</w:t>
                  </w:r>
                </w:p>
              </w:tc>
            </w:tr>
          </w:tbl>
          <w:p w14:paraId="6241D808" w14:textId="77777777" w:rsidR="004A5AD0" w:rsidRPr="003C307A" w:rsidRDefault="004A5AD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722D42EA" w14:textId="77777777" w:rsidR="008B4051" w:rsidRDefault="008B4051" w:rsidP="004A5AD0">
      <w:pPr>
        <w:pStyle w:val="NormalWeb"/>
        <w:shd w:val="clear" w:color="auto" w:fill="FFFFFF"/>
        <w:spacing w:before="0" w:beforeAutospacing="0" w:after="240" w:afterAutospacing="0"/>
        <w:jc w:val="both"/>
        <w:rPr>
          <w:b/>
          <w:bCs/>
          <w:sz w:val="28"/>
          <w:szCs w:val="28"/>
        </w:rPr>
      </w:pPr>
    </w:p>
    <w:p w14:paraId="4D6CFCF9" w14:textId="77777777" w:rsidR="004A5AD0" w:rsidRPr="004A5AD0" w:rsidRDefault="004A5AD0" w:rsidP="004A5A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b/>
          <w:bCs/>
          <w:sz w:val="28"/>
          <w:szCs w:val="28"/>
        </w:rPr>
        <w:t>2</w:t>
      </w:r>
      <w:r w:rsidR="008B4051">
        <w:rPr>
          <w:b/>
          <w:bCs/>
          <w:sz w:val="28"/>
          <w:szCs w:val="28"/>
        </w:rPr>
        <w:t xml:space="preserve">. </w:t>
      </w:r>
      <w:proofErr w:type="gramStart"/>
      <w:r w:rsidRPr="004A5AD0">
        <w:rPr>
          <w:b/>
          <w:bCs/>
          <w:sz w:val="28"/>
          <w:szCs w:val="28"/>
        </w:rPr>
        <w:t>Time(</w:t>
      </w:r>
      <w:proofErr w:type="gramEnd"/>
      <w:r w:rsidRPr="004A5AD0">
        <w:rPr>
          <w:b/>
          <w:bCs/>
          <w:sz w:val="28"/>
          <w:szCs w:val="28"/>
        </w:rPr>
        <w:t xml:space="preserve">) : </w:t>
      </w:r>
      <w:r w:rsidRPr="004A5AD0">
        <w:rPr>
          <w:rFonts w:ascii="Arial" w:hAnsi="Arial" w:cs="Arial"/>
          <w:color w:val="000000"/>
        </w:rPr>
        <w:t>The Excel Time function accepts three integer arguments representing hours, minutes and seconds, and returns an Excel time.</w:t>
      </w:r>
    </w:p>
    <w:p w14:paraId="6931C0EF" w14:textId="77777777" w:rsidR="004A5AD0" w:rsidRPr="004A5AD0" w:rsidRDefault="004A5AD0" w:rsidP="004A5AD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I.e. the function returns the decimal value that represents the time in Excel.</w:t>
      </w:r>
    </w:p>
    <w:p w14:paraId="34C380EB" w14:textId="77777777" w:rsidR="004A5AD0" w:rsidRPr="004A5AD0" w:rsidRDefault="004A5AD0" w:rsidP="004A5AD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Time function is:</w:t>
      </w:r>
    </w:p>
    <w:p w14:paraId="4B358705" w14:textId="77777777" w:rsidR="004A5AD0" w:rsidRPr="004A5AD0" w:rsidRDefault="004A5AD0" w:rsidP="004A5A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TIME(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hour</w:t>
      </w:r>
      <w:proofErr w:type="gramEnd"/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minute</w:t>
      </w:r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second</w:t>
      </w:r>
      <w:r w:rsidRPr="004A5A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5F89A7E0" w14:textId="77777777" w:rsidR="004A5AD0" w:rsidRPr="004A5AD0" w:rsidRDefault="004A5AD0" w:rsidP="004A5AD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hour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minute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second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arguments are integer values representing the hour, minute and second parts of the required time.</w:t>
      </w:r>
    </w:p>
    <w:p w14:paraId="3EFA2D24" w14:textId="77777777" w:rsidR="004A5AD0" w:rsidRPr="004A5AD0" w:rsidRDefault="004A5AD0" w:rsidP="004A5AD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 the resulting time is negative (e.g. if the supplied </w:t>
      </w:r>
      <w:r w:rsidRPr="004A5AD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hour</w:t>
      </w:r>
      <w:r w:rsidRPr="004A5AD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is &lt; 0), the Time function returns the #NUM! error.</w:t>
      </w:r>
    </w:p>
    <w:p w14:paraId="1EA2A615" w14:textId="77777777" w:rsidR="004A5AD0" w:rsidRDefault="004A5AD0" w:rsidP="004A5AD0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Time Function Examples</w:t>
      </w:r>
    </w:p>
    <w:p w14:paraId="60CA2B99" w14:textId="77777777" w:rsidR="004A5AD0" w:rsidRDefault="004A5AD0" w:rsidP="004A5A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Column E of the following spreadsheet shows three examples of the Excel Time function: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4"/>
        <w:gridCol w:w="3645"/>
      </w:tblGrid>
      <w:tr w:rsidR="004A5AD0" w14:paraId="50E0ABCB" w14:textId="77777777" w:rsidTr="004A5AD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46F780B9" w14:textId="77777777" w:rsidR="004A5AD0" w:rsidRDefault="004A5AD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5"/>
              <w:gridCol w:w="716"/>
              <w:gridCol w:w="663"/>
              <w:gridCol w:w="307"/>
              <w:gridCol w:w="2042"/>
            </w:tblGrid>
            <w:tr w:rsidR="004A5AD0" w14:paraId="7813C8C5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0120184" w14:textId="77777777" w:rsidR="004A5AD0" w:rsidRDefault="004A5AD0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DD0E34A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1AC92E2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48BAB76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D3DB307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309BFE7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E</w:t>
                  </w:r>
                </w:p>
              </w:tc>
            </w:tr>
            <w:tr w:rsidR="004A5AD0" w14:paraId="6773CF7A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A0A3530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4A74395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Hrs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FD8A077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Mins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490E04E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4F9D98B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01B6EBA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</w:t>
                  </w:r>
                </w:p>
              </w:tc>
            </w:tr>
            <w:tr w:rsidR="004A5AD0" w14:paraId="0858D344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0EB698A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23CB464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DE13154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32E248E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C3D288A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148FE84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TIME( 5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, 44, 32 )</w:t>
                  </w:r>
                </w:p>
              </w:tc>
            </w:tr>
            <w:tr w:rsidR="004A5AD0" w14:paraId="78C22B04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2AD8BDA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6DB1438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DA38301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4E5B554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B6A03A5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D1AD09F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4, B4, C4 )</w:t>
                  </w:r>
                </w:p>
              </w:tc>
            </w:tr>
            <w:tr w:rsidR="004A5AD0" w14:paraId="037EC1ED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BF92EB1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181080E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E1ECD10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EADBFB2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A9FE42F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301B4B7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5, B5, C5 )</w:t>
                  </w:r>
                </w:p>
              </w:tc>
            </w:tr>
          </w:tbl>
          <w:p w14:paraId="30E254B9" w14:textId="77777777" w:rsidR="004A5AD0" w:rsidRDefault="004A5AD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D91CD0" w14:textId="77777777" w:rsidR="004A5AD0" w:rsidRDefault="004A5AD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565"/>
              <w:gridCol w:w="716"/>
              <w:gridCol w:w="663"/>
              <w:gridCol w:w="307"/>
              <w:gridCol w:w="1078"/>
            </w:tblGrid>
            <w:tr w:rsidR="004A5AD0" w14:paraId="50F90B60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334F13" w14:textId="77777777" w:rsidR="004A5AD0" w:rsidRDefault="004A5AD0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C6D5AF4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A470E51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2FD24CD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4798B1C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DAABAE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E</w:t>
                  </w:r>
                </w:p>
              </w:tc>
            </w:tr>
            <w:tr w:rsidR="004A5AD0" w14:paraId="510BF909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D36418E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57DE311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Hrs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97CCE07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Mins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3F8CDFD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Secs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B034EE2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8F60433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</w:t>
                  </w:r>
                </w:p>
              </w:tc>
            </w:tr>
            <w:tr w:rsidR="004A5AD0" w14:paraId="05292F6D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35DA64F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AC20EF2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1C4497C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243DF48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0D9A0B3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7F6E12B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05:44:32</w:t>
                  </w:r>
                </w:p>
              </w:tc>
            </w:tr>
            <w:tr w:rsidR="004A5AD0" w14:paraId="08C1891A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80D254B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B5C66AB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2DB7F58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9B128EA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C7B5999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3290C15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05:21:55</w:t>
                  </w:r>
                </w:p>
              </w:tc>
            </w:tr>
            <w:tr w:rsidR="004A5AD0" w14:paraId="4151146B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3B56D83" w14:textId="77777777" w:rsidR="004A5AD0" w:rsidRDefault="004A5AD0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236DD81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DDC906D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19D9B63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65EED1F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2BB9508" w14:textId="77777777" w:rsidR="004A5AD0" w:rsidRDefault="004A5AD0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00:01:13</w:t>
                  </w:r>
                </w:p>
              </w:tc>
            </w:tr>
          </w:tbl>
          <w:p w14:paraId="5E8935C5" w14:textId="77777777" w:rsidR="004A5AD0" w:rsidRDefault="004A5AD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A5AD0" w14:paraId="72E93C73" w14:textId="77777777" w:rsidTr="004A5AD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</w:tcPr>
          <w:p w14:paraId="562B73CB" w14:textId="77777777" w:rsidR="004A5AD0" w:rsidRPr="008B4051" w:rsidRDefault="004A5AD0" w:rsidP="008B405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</w:tcPr>
          <w:p w14:paraId="5C0625E9" w14:textId="77777777" w:rsidR="004A5AD0" w:rsidRDefault="004A5AD0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14:paraId="78C0FBB0" w14:textId="77777777" w:rsidR="008B4051" w:rsidRDefault="008B4051" w:rsidP="009F4096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2D94462B" w14:textId="77777777" w:rsidR="004545E2" w:rsidRDefault="008B4051" w:rsidP="009F4096">
      <w:pPr>
        <w:tabs>
          <w:tab w:val="left" w:pos="5438"/>
        </w:tabs>
        <w:spacing w:line="300" w:lineRule="atLeast"/>
        <w:rPr>
          <w:rFonts w:ascii="Arial" w:hAnsi="Arial" w:cs="Arial"/>
          <w:color w:val="000000"/>
          <w:sz w:val="21"/>
          <w:szCs w:val="21"/>
        </w:rPr>
      </w:pPr>
      <w:r w:rsidRPr="004545E2">
        <w:rPr>
          <w:rFonts w:ascii="Arial" w:hAnsi="Arial" w:cs="Arial"/>
          <w:b/>
          <w:bCs/>
          <w:color w:val="000000"/>
          <w:sz w:val="23"/>
          <w:szCs w:val="23"/>
        </w:rPr>
        <w:t xml:space="preserve">3. </w:t>
      </w:r>
      <w:proofErr w:type="spellStart"/>
      <w:proofErr w:type="gramStart"/>
      <w:r w:rsidRPr="004545E2">
        <w:rPr>
          <w:rFonts w:ascii="Arial" w:hAnsi="Arial" w:cs="Arial"/>
          <w:b/>
          <w:bCs/>
          <w:color w:val="000000"/>
          <w:sz w:val="23"/>
          <w:szCs w:val="23"/>
        </w:rPr>
        <w:t>DateValue</w:t>
      </w:r>
      <w:proofErr w:type="spellEnd"/>
      <w:r w:rsidRPr="004545E2">
        <w:rPr>
          <w:rFonts w:ascii="Arial" w:hAnsi="Arial" w:cs="Arial"/>
          <w:b/>
          <w:bCs/>
          <w:color w:val="000000"/>
          <w:sz w:val="23"/>
          <w:szCs w:val="23"/>
        </w:rPr>
        <w:t>(</w:t>
      </w:r>
      <w:proofErr w:type="gramEnd"/>
      <w:r w:rsidRPr="004545E2">
        <w:rPr>
          <w:rFonts w:ascii="Arial" w:hAnsi="Arial" w:cs="Arial"/>
          <w:b/>
          <w:bCs/>
          <w:color w:val="000000"/>
          <w:sz w:val="23"/>
          <w:szCs w:val="23"/>
        </w:rPr>
        <w:t>)</w:t>
      </w:r>
      <w:r w:rsidRPr="008B4051">
        <w:rPr>
          <w:rFonts w:ascii="Arial" w:hAnsi="Arial" w:cs="Arial"/>
          <w:color w:val="000000"/>
          <w:sz w:val="21"/>
          <w:szCs w:val="21"/>
        </w:rPr>
        <w:t xml:space="preserve"> : The Excel </w:t>
      </w:r>
      <w:proofErr w:type="spellStart"/>
      <w:r w:rsidRPr="008B4051">
        <w:rPr>
          <w:rFonts w:ascii="Arial" w:hAnsi="Arial" w:cs="Arial"/>
          <w:color w:val="000000"/>
          <w:sz w:val="21"/>
          <w:szCs w:val="21"/>
        </w:rPr>
        <w:t>Datevalue</w:t>
      </w:r>
      <w:proofErr w:type="spellEnd"/>
      <w:r w:rsidRPr="008B4051">
        <w:rPr>
          <w:rFonts w:ascii="Arial" w:hAnsi="Arial" w:cs="Arial"/>
          <w:color w:val="000000"/>
          <w:sz w:val="21"/>
          <w:szCs w:val="21"/>
        </w:rPr>
        <w:t xml:space="preserve"> function converts a text representation of a date into an Excel date.</w:t>
      </w:r>
    </w:p>
    <w:p w14:paraId="0F437F16" w14:textId="77777777" w:rsidR="004545E2" w:rsidRPr="004545E2" w:rsidRDefault="004545E2" w:rsidP="004545E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545E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The syntax of the </w:t>
      </w:r>
      <w:proofErr w:type="spellStart"/>
      <w:r w:rsidRPr="004545E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Datevalue</w:t>
      </w:r>
      <w:proofErr w:type="spellEnd"/>
      <w:r w:rsidRPr="004545E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function is:</w:t>
      </w:r>
    </w:p>
    <w:p w14:paraId="2B6F28EA" w14:textId="77777777" w:rsidR="004545E2" w:rsidRPr="004545E2" w:rsidRDefault="004545E2" w:rsidP="004545E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45E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DATEVALUE( </w:t>
      </w:r>
      <w:proofErr w:type="spellStart"/>
      <w:r w:rsidRPr="004545E2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date</w:t>
      </w:r>
      <w:proofErr w:type="gramEnd"/>
      <w:r w:rsidRPr="004545E2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_text</w:t>
      </w:r>
      <w:proofErr w:type="spellEnd"/>
      <w:r w:rsidRPr="004545E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62815C24" w14:textId="77777777" w:rsidR="004545E2" w:rsidRPr="004545E2" w:rsidRDefault="004545E2" w:rsidP="004545E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545E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proofErr w:type="spellStart"/>
      <w:r w:rsidRPr="004545E2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date_text</w:t>
      </w:r>
      <w:proofErr w:type="spellEnd"/>
      <w:r w:rsidRPr="004545E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a text string representing a date.</w:t>
      </w:r>
    </w:p>
    <w:p w14:paraId="6DCD54AE" w14:textId="77777777" w:rsidR="00CF6639" w:rsidRDefault="00CF6639" w:rsidP="00CF6639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Datevalue</w:t>
      </w:r>
      <w:proofErr w:type="spellEnd"/>
      <w:r>
        <w:rPr>
          <w:rFonts w:ascii="Arial" w:hAnsi="Arial" w:cs="Arial"/>
          <w:color w:val="000000"/>
        </w:rPr>
        <w:t xml:space="preserve"> Function Examples</w:t>
      </w:r>
    </w:p>
    <w:p w14:paraId="79367A43" w14:textId="77777777" w:rsidR="00CF6639" w:rsidRDefault="00CF6639" w:rsidP="00CF663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following spreadsheet, the Excel </w:t>
      </w:r>
      <w:proofErr w:type="spellStart"/>
      <w:r>
        <w:rPr>
          <w:rFonts w:ascii="Arial" w:hAnsi="Arial" w:cs="Arial"/>
          <w:color w:val="000000"/>
        </w:rPr>
        <w:t>Datevalue</w:t>
      </w:r>
      <w:proofErr w:type="spellEnd"/>
      <w:r>
        <w:rPr>
          <w:rFonts w:ascii="Arial" w:hAnsi="Arial" w:cs="Arial"/>
          <w:color w:val="000000"/>
        </w:rPr>
        <w:t xml:space="preserve"> function is used to return a date serial number for five different text representations of dates: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4552"/>
      </w:tblGrid>
      <w:tr w:rsidR="00CF6639" w14:paraId="147552E4" w14:textId="77777777" w:rsidTr="00CF663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39FD61A3" w14:textId="77777777" w:rsidR="00CF6639" w:rsidRDefault="00CF6639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990"/>
            </w:tblGrid>
            <w:tr w:rsidR="00CF6639" w14:paraId="018959FF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8978973" w14:textId="77777777" w:rsidR="00CF6639" w:rsidRDefault="00CF6639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880D571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</w:tr>
            <w:tr w:rsidR="00CF6639" w14:paraId="7128C49E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D4E4E8D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0283292" w14:textId="77777777" w:rsidR="00CF6639" w:rsidRDefault="00CF6639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DATEVALUE(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01/01/2016" )</w:t>
                  </w:r>
                </w:p>
              </w:tc>
            </w:tr>
            <w:tr w:rsidR="00CF6639" w14:paraId="64690CA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40BE516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7604CA5" w14:textId="77777777" w:rsidR="00CF6639" w:rsidRDefault="00CF6639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DATEVALUE(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01/01/16" )</w:t>
                  </w:r>
                </w:p>
              </w:tc>
            </w:tr>
            <w:tr w:rsidR="00CF6639" w14:paraId="30987B69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D16B9FC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BE9BA2F" w14:textId="77777777" w:rsidR="00CF6639" w:rsidRDefault="00CF6639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DATEVALUE(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01/01" )</w:t>
                  </w:r>
                </w:p>
              </w:tc>
            </w:tr>
            <w:tr w:rsidR="00CF6639" w14:paraId="26CF2A57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4C338EB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06B7E0B" w14:textId="77777777" w:rsidR="00CF6639" w:rsidRDefault="00CF6639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DATEVALUE(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01/01/29" )</w:t>
                  </w:r>
                </w:p>
              </w:tc>
            </w:tr>
            <w:tr w:rsidR="00CF6639" w14:paraId="63C3CE8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49803E0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6D99207" w14:textId="77777777" w:rsidR="00CF6639" w:rsidRDefault="00CF6639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DATEVALUE(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01/01/30" )</w:t>
                  </w:r>
                </w:p>
              </w:tc>
            </w:tr>
          </w:tbl>
          <w:p w14:paraId="69D66BBA" w14:textId="77777777" w:rsidR="00CF6639" w:rsidRDefault="00CF663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1EFAD3D" w14:textId="77777777" w:rsidR="00CF6639" w:rsidRDefault="00CF6639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868"/>
              <w:gridCol w:w="3368"/>
            </w:tblGrid>
            <w:tr w:rsidR="00CF6639" w14:paraId="478BDC00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2D5E1DD" w14:textId="77777777" w:rsidR="00CF6639" w:rsidRDefault="00CF6639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246B9EC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E575606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CF6639" w14:paraId="56B4C268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B83D233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B23E570" w14:textId="77777777" w:rsidR="00CF6639" w:rsidRDefault="00CF6639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42005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B25DDA4" w14:textId="77777777" w:rsidR="00CF6639" w:rsidRDefault="00CF6639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date 01/01/2016</w:t>
                  </w:r>
                </w:p>
              </w:tc>
            </w:tr>
            <w:tr w:rsidR="00CF6639" w14:paraId="4EABC40A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F92E3D9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13BF464" w14:textId="77777777" w:rsidR="00CF6639" w:rsidRDefault="00CF6639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42005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41B8436" w14:textId="77777777" w:rsidR="00CF6639" w:rsidRDefault="00CF6639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date 01/01/2016</w:t>
                  </w:r>
                </w:p>
              </w:tc>
            </w:tr>
            <w:tr w:rsidR="00CF6639" w14:paraId="58E57FA5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E8C84DB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FD19B80" w14:textId="77777777" w:rsidR="00CF6639" w:rsidRDefault="00CF6639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42005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7476475" w14:textId="77777777" w:rsidR="00CF6639" w:rsidRDefault="00CF6639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date 01/01/2016</w:t>
                  </w:r>
                </w:p>
              </w:tc>
            </w:tr>
            <w:tr w:rsidR="00CF6639" w14:paraId="7098510B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75EBE0C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8ADBBCA" w14:textId="77777777" w:rsidR="00CF6639" w:rsidRDefault="00CF6639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47119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C09D761" w14:textId="77777777" w:rsidR="00CF6639" w:rsidRDefault="00CF6639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date 01/01/2029</w:t>
                  </w:r>
                </w:p>
              </w:tc>
            </w:tr>
            <w:tr w:rsidR="00CF6639" w14:paraId="72BA1626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E6A04AA" w14:textId="77777777" w:rsidR="00CF6639" w:rsidRDefault="00CF663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441B65D" w14:textId="77777777" w:rsidR="00CF6639" w:rsidRDefault="00CF6639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10959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7FDE800" w14:textId="77777777" w:rsidR="00CF6639" w:rsidRDefault="00CF6639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date 01/01/1930</w:t>
                  </w:r>
                </w:p>
              </w:tc>
            </w:tr>
          </w:tbl>
          <w:p w14:paraId="67F09AF3" w14:textId="77777777" w:rsidR="00CF6639" w:rsidRDefault="00CF663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2CEFD7A" w14:textId="77777777" w:rsidR="00353DC3" w:rsidRDefault="00353DC3" w:rsidP="009F4096">
      <w:pPr>
        <w:tabs>
          <w:tab w:val="left" w:pos="5438"/>
        </w:tabs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17755EF7" w14:textId="57C832FC" w:rsidR="00D86D5C" w:rsidRDefault="00D86D5C" w:rsidP="009F4096">
      <w:pPr>
        <w:tabs>
          <w:tab w:val="left" w:pos="5438"/>
        </w:tabs>
        <w:spacing w:line="300" w:lineRule="atLeast"/>
        <w:rPr>
          <w:rFonts w:ascii="Arial" w:hAnsi="Arial" w:cs="Arial"/>
          <w:color w:val="000000"/>
          <w:sz w:val="21"/>
          <w:szCs w:val="21"/>
        </w:rPr>
      </w:pPr>
      <w:r w:rsidRPr="009F52AF">
        <w:rPr>
          <w:rFonts w:ascii="Arial" w:hAnsi="Arial" w:cs="Arial"/>
          <w:b/>
          <w:bCs/>
          <w:color w:val="000000"/>
          <w:sz w:val="21"/>
          <w:szCs w:val="21"/>
        </w:rPr>
        <w:t xml:space="preserve">4. </w:t>
      </w:r>
      <w:proofErr w:type="spellStart"/>
      <w:proofErr w:type="gramStart"/>
      <w:r w:rsidRPr="009F52AF">
        <w:rPr>
          <w:rFonts w:ascii="Arial" w:hAnsi="Arial" w:cs="Arial"/>
          <w:b/>
          <w:bCs/>
          <w:color w:val="000000"/>
          <w:sz w:val="21"/>
          <w:szCs w:val="21"/>
        </w:rPr>
        <w:t>Timevalue</w:t>
      </w:r>
      <w:proofErr w:type="spellEnd"/>
      <w:r w:rsidRPr="009F52AF"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 w:rsidRPr="009F52AF">
        <w:rPr>
          <w:rFonts w:ascii="Arial" w:hAnsi="Arial" w:cs="Arial"/>
          <w:b/>
          <w:bCs/>
          <w:color w:val="000000"/>
          <w:sz w:val="21"/>
          <w:szCs w:val="21"/>
        </w:rPr>
        <w:t>) 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F52AF">
        <w:rPr>
          <w:rFonts w:ascii="Arial" w:hAnsi="Arial" w:cs="Arial"/>
          <w:color w:val="000000"/>
          <w:shd w:val="clear" w:color="auto" w:fill="FFFFFF"/>
        </w:rPr>
        <w:t>Timevalue</w:t>
      </w:r>
      <w:proofErr w:type="spellEnd"/>
      <w:r w:rsidR="009F52AF">
        <w:rPr>
          <w:rFonts w:ascii="Arial" w:hAnsi="Arial" w:cs="Arial"/>
          <w:color w:val="000000"/>
          <w:shd w:val="clear" w:color="auto" w:fill="FFFFFF"/>
        </w:rPr>
        <w:t xml:space="preserve"> function converts a text representation of a time, into an Excel time.</w:t>
      </w:r>
    </w:p>
    <w:p w14:paraId="7E3FC209" w14:textId="77777777" w:rsidR="009F52AF" w:rsidRPr="009F52AF" w:rsidRDefault="009F52AF" w:rsidP="009F52AF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F52A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The syntax of the </w:t>
      </w:r>
      <w:proofErr w:type="spellStart"/>
      <w:r w:rsidRPr="009F52A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Timevalue</w:t>
      </w:r>
      <w:proofErr w:type="spellEnd"/>
      <w:r w:rsidRPr="009F52A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function is:</w:t>
      </w:r>
    </w:p>
    <w:p w14:paraId="6F03D1BF" w14:textId="77777777" w:rsidR="009F52AF" w:rsidRPr="009F52AF" w:rsidRDefault="009F52AF" w:rsidP="009F52A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9F52A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TIMEVALUE( </w:t>
      </w:r>
      <w:proofErr w:type="spellStart"/>
      <w:r w:rsidRPr="009F52AF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time</w:t>
      </w:r>
      <w:proofErr w:type="gramEnd"/>
      <w:r w:rsidRPr="009F52AF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_text</w:t>
      </w:r>
      <w:proofErr w:type="spellEnd"/>
      <w:r w:rsidRPr="009F52A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00927D9C" w14:textId="77777777" w:rsidR="009F52AF" w:rsidRPr="009F52AF" w:rsidRDefault="009F52AF" w:rsidP="009F52A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9F52A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proofErr w:type="spellStart"/>
      <w:r w:rsidRPr="009F52AF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time_text</w:t>
      </w:r>
      <w:proofErr w:type="spellEnd"/>
      <w:r w:rsidRPr="009F52AF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a text string representing a time. Within this text string, the hours, minutes and seconds should be separated by colons.</w:t>
      </w:r>
    </w:p>
    <w:p w14:paraId="373634AC" w14:textId="77777777" w:rsidR="002C40CD" w:rsidRDefault="002C40CD" w:rsidP="002C40CD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Timevalue</w:t>
      </w:r>
      <w:proofErr w:type="spellEnd"/>
      <w:r>
        <w:rPr>
          <w:rFonts w:ascii="Arial" w:hAnsi="Arial" w:cs="Arial"/>
          <w:color w:val="000000"/>
        </w:rPr>
        <w:t xml:space="preserve"> Function Examples</w:t>
      </w:r>
    </w:p>
    <w:p w14:paraId="358F708B" w14:textId="77777777" w:rsidR="002C40CD" w:rsidRDefault="002C40CD" w:rsidP="002C40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following spreadsheet shows the Excel </w:t>
      </w:r>
      <w:proofErr w:type="spellStart"/>
      <w:r>
        <w:rPr>
          <w:rFonts w:ascii="Arial" w:hAnsi="Arial" w:cs="Arial"/>
          <w:color w:val="000000"/>
        </w:rPr>
        <w:t>Timevalue</w:t>
      </w:r>
      <w:proofErr w:type="spellEnd"/>
      <w:r>
        <w:rPr>
          <w:rFonts w:ascii="Arial" w:hAnsi="Arial" w:cs="Arial"/>
          <w:color w:val="000000"/>
        </w:rPr>
        <w:t xml:space="preserve"> function used to convert text representations of times into decimal values that can be understood as times in Excel.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2"/>
        <w:gridCol w:w="4864"/>
      </w:tblGrid>
      <w:tr w:rsidR="002C40CD" w14:paraId="1A426467" w14:textId="77777777" w:rsidTr="002C40C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5ADD57F7" w14:textId="77777777" w:rsidR="002C40CD" w:rsidRDefault="002C40CD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535"/>
            </w:tblGrid>
            <w:tr w:rsidR="002C40CD" w14:paraId="3EBEA20C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88485E7" w14:textId="77777777" w:rsidR="002C40CD" w:rsidRDefault="002C40CD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F11F3B2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</w:tr>
            <w:tr w:rsidR="002C40CD" w14:paraId="14E15185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25B6A8C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8133B92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2:23 am" )</w:t>
                  </w:r>
                </w:p>
              </w:tc>
            </w:tr>
            <w:tr w:rsidR="002C40CD" w14:paraId="086F904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3010A00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9E95BB1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2:23 pm" )</w:t>
                  </w:r>
                </w:p>
              </w:tc>
            </w:tr>
            <w:tr w:rsidR="002C40CD" w14:paraId="79E36AD0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AFE10AA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FD217AF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14:23:00" )</w:t>
                  </w:r>
                </w:p>
              </w:tc>
            </w:tr>
            <w:tr w:rsidR="002C40CD" w14:paraId="40F5E9AE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485B064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7CCA580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2:23" )</w:t>
                  </w:r>
                </w:p>
              </w:tc>
            </w:tr>
            <w:tr w:rsidR="002C40CD" w14:paraId="2B2E97EC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5128B4F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3771A09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00:02:23" )</w:t>
                  </w:r>
                </w:p>
              </w:tc>
            </w:tr>
            <w:tr w:rsidR="002C40CD" w14:paraId="40B13176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5870B9B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8D50F1B" w14:textId="77777777" w:rsidR="002C40CD" w:rsidRDefault="002C40CD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TIMEVALUE(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01/01/2011 02:23" )</w:t>
                  </w:r>
                </w:p>
              </w:tc>
            </w:tr>
          </w:tbl>
          <w:p w14:paraId="68C34D9D" w14:textId="77777777" w:rsidR="002C40CD" w:rsidRDefault="002C40C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7856065" w14:textId="77777777" w:rsidR="002C40CD" w:rsidRDefault="002C40CD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Results:</w:t>
            </w:r>
          </w:p>
          <w:tbl>
            <w:tblPr>
              <w:tblW w:w="4893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1518"/>
              <w:gridCol w:w="3137"/>
            </w:tblGrid>
            <w:tr w:rsidR="002C40CD" w14:paraId="7804FFAC" w14:textId="77777777" w:rsidTr="00BC4650">
              <w:trPr>
                <w:trHeight w:val="308"/>
              </w:trPr>
              <w:tc>
                <w:tcPr>
                  <w:tcW w:w="238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2CFCCCC" w14:textId="77777777" w:rsidR="002C40CD" w:rsidRDefault="002C40CD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8F07A3D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C8E3E9D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2C40CD" w14:paraId="68114CE0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2D16663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651DC5F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0.099305556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D8024D1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02:23:00</w:t>
                  </w:r>
                </w:p>
              </w:tc>
            </w:tr>
            <w:tr w:rsidR="002C40CD" w14:paraId="5022D36F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ABF1D64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0D77460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0.599305556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49841D8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14:23:00</w:t>
                  </w:r>
                </w:p>
              </w:tc>
            </w:tr>
            <w:tr w:rsidR="002C40CD" w14:paraId="244234F9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3162C9A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4BA03A2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0.599305556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F2A4913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14:23:00</w:t>
                  </w:r>
                </w:p>
              </w:tc>
            </w:tr>
            <w:tr w:rsidR="002C40CD" w14:paraId="1052222A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AF6EA7C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D8E491A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0.099305556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6972AD0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02:23:00</w:t>
                  </w:r>
                </w:p>
              </w:tc>
            </w:tr>
            <w:tr w:rsidR="002C40CD" w14:paraId="7858EC65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9F56C5E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74B1417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0.001655093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64E63D6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00:02:23</w:t>
                  </w:r>
                </w:p>
              </w:tc>
            </w:tr>
            <w:tr w:rsidR="002C40CD" w14:paraId="0BC3DC93" w14:textId="77777777" w:rsidTr="00BC4650">
              <w:trPr>
                <w:trHeight w:val="507"/>
              </w:trPr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671CEDD" w14:textId="77777777" w:rsidR="002C40CD" w:rsidRDefault="002C40CD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719A49D" w14:textId="77777777" w:rsidR="002C40CD" w:rsidRDefault="002C40CD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0.099305556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6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DCCFAF2" w14:textId="77777777" w:rsidR="002C40CD" w:rsidRDefault="002C40CD">
                  <w:pP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color w:val="FF0000"/>
                      <w:sz w:val="23"/>
                      <w:szCs w:val="23"/>
                    </w:rPr>
                    <w:t>- represents the time 02:23:00</w:t>
                  </w:r>
                </w:p>
              </w:tc>
            </w:tr>
          </w:tbl>
          <w:p w14:paraId="73F1B1E4" w14:textId="77777777" w:rsidR="002C40CD" w:rsidRDefault="002C40C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E848F24" w14:textId="3488E53C" w:rsidR="008B4051" w:rsidRDefault="008B4051" w:rsidP="009F4096">
      <w:pPr>
        <w:tabs>
          <w:tab w:val="left" w:pos="5438"/>
        </w:tabs>
        <w:spacing w:line="300" w:lineRule="atLeast"/>
        <w:rPr>
          <w:rFonts w:ascii="Arial" w:hAnsi="Arial" w:cs="Arial"/>
          <w:color w:val="000000"/>
          <w:sz w:val="21"/>
          <w:szCs w:val="21"/>
        </w:rPr>
      </w:pPr>
      <w:r w:rsidRPr="008B4051">
        <w:rPr>
          <w:rFonts w:ascii="Arial" w:hAnsi="Arial" w:cs="Arial"/>
          <w:color w:val="000000"/>
          <w:sz w:val="21"/>
          <w:szCs w:val="21"/>
        </w:rPr>
        <w:tab/>
      </w:r>
    </w:p>
    <w:p w14:paraId="2212C77E" w14:textId="77777777" w:rsidR="0045424C" w:rsidRPr="0045424C" w:rsidRDefault="00996462" w:rsidP="0045424C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45424C">
        <w:rPr>
          <w:rFonts w:ascii="Arial" w:hAnsi="Arial" w:cs="Arial"/>
          <w:b/>
          <w:bCs/>
          <w:color w:val="000000"/>
          <w:sz w:val="25"/>
          <w:szCs w:val="25"/>
        </w:rPr>
        <w:lastRenderedPageBreak/>
        <w:t xml:space="preserve">5. </w:t>
      </w:r>
      <w:proofErr w:type="gramStart"/>
      <w:r w:rsidRPr="0045424C">
        <w:rPr>
          <w:rFonts w:ascii="Arial" w:hAnsi="Arial" w:cs="Arial"/>
          <w:b/>
          <w:bCs/>
          <w:color w:val="000000"/>
          <w:sz w:val="25"/>
          <w:szCs w:val="25"/>
        </w:rPr>
        <w:t>Now(</w:t>
      </w:r>
      <w:proofErr w:type="gramEnd"/>
      <w:r w:rsidRPr="0045424C">
        <w:rPr>
          <w:rFonts w:ascii="Arial" w:hAnsi="Arial" w:cs="Arial"/>
          <w:b/>
          <w:bCs/>
          <w:color w:val="000000"/>
          <w:sz w:val="25"/>
          <w:szCs w:val="25"/>
        </w:rPr>
        <w:t>) 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45424C" w:rsidRPr="0045424C">
        <w:rPr>
          <w:rFonts w:ascii="Arial" w:hAnsi="Arial" w:cs="Arial"/>
          <w:color w:val="000000"/>
        </w:rPr>
        <w:t> NOW function returns the current date and time. The function receives no arguments and therefore, the function syntax is:</w:t>
      </w:r>
    </w:p>
    <w:p w14:paraId="457BFDD9" w14:textId="77777777" w:rsidR="0045424C" w:rsidRPr="0045424C" w:rsidRDefault="0045424C" w:rsidP="0045424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42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NOW(</w:t>
      </w:r>
      <w:proofErr w:type="gramEnd"/>
      <w:r w:rsidRPr="0045424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0C635D7" w14:textId="77777777" w:rsidR="0045424C" w:rsidRPr="0045424C" w:rsidRDefault="0045424C" w:rsidP="0045424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5424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NOW function updates every time your Excel worksheet is refreshed, and so any cells containing the function will be continually changing.</w:t>
      </w:r>
    </w:p>
    <w:p w14:paraId="4C1AD094" w14:textId="77777777" w:rsidR="0045424C" w:rsidRPr="0045424C" w:rsidRDefault="0045424C" w:rsidP="0045424C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45424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following example shows a simple use of the NOW function, run at 0840 hrs on 8th August 2015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2292"/>
      </w:tblGrid>
      <w:tr w:rsidR="0045424C" w:rsidRPr="0045424C" w14:paraId="445DA2BA" w14:textId="77777777" w:rsidTr="0045424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3BC0A23F" w14:textId="77777777" w:rsidR="0045424C" w:rsidRPr="0045424C" w:rsidRDefault="0045424C" w:rsidP="0045424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424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Formula: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015"/>
            </w:tblGrid>
            <w:tr w:rsidR="0045424C" w:rsidRPr="0045424C" w14:paraId="0476C66D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81D149D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EACC10C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A</w:t>
                  </w:r>
                </w:p>
              </w:tc>
            </w:tr>
            <w:tr w:rsidR="0045424C" w:rsidRPr="0045424C" w14:paraId="09D95C52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BA6E7A3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D114037" w14:textId="77777777" w:rsidR="0045424C" w:rsidRPr="0045424C" w:rsidRDefault="0045424C" w:rsidP="0045424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45424C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NOW(</w:t>
                  </w:r>
                  <w:proofErr w:type="gramEnd"/>
                  <w:r w:rsidRPr="0045424C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)</w:t>
                  </w:r>
                </w:p>
              </w:tc>
            </w:tr>
          </w:tbl>
          <w:p w14:paraId="72B75D33" w14:textId="77777777" w:rsidR="0045424C" w:rsidRPr="0045424C" w:rsidRDefault="0045424C" w:rsidP="004542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F7F5C31" w14:textId="77777777" w:rsidR="0045424C" w:rsidRPr="0045424C" w:rsidRDefault="0045424C" w:rsidP="0045424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5424C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Result: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976"/>
            </w:tblGrid>
            <w:tr w:rsidR="0045424C" w:rsidRPr="0045424C" w14:paraId="010D7292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400CEF1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E0FD93B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A</w:t>
                  </w:r>
                </w:p>
              </w:tc>
            </w:tr>
            <w:tr w:rsidR="0045424C" w:rsidRPr="0045424C" w14:paraId="7CA3312D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BF0FF1C" w14:textId="77777777" w:rsidR="0045424C" w:rsidRPr="0045424C" w:rsidRDefault="0045424C" w:rsidP="0045424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777DE97" w14:textId="77777777" w:rsidR="0045424C" w:rsidRPr="0045424C" w:rsidRDefault="0045424C" w:rsidP="0045424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45424C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08/08/2015 08:40</w:t>
                  </w:r>
                </w:p>
              </w:tc>
            </w:tr>
          </w:tbl>
          <w:p w14:paraId="1BA281E3" w14:textId="77777777" w:rsidR="0045424C" w:rsidRPr="0045424C" w:rsidRDefault="0045424C" w:rsidP="004542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6428169" w14:textId="5911C99D" w:rsidR="00BC4650" w:rsidRDefault="00BC2D71" w:rsidP="009F4096">
      <w:pPr>
        <w:tabs>
          <w:tab w:val="left" w:pos="5438"/>
        </w:tabs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1797EFBA" w14:textId="77777777" w:rsidR="00AE22D2" w:rsidRPr="00AE22D2" w:rsidRDefault="002100B2" w:rsidP="00AE22D2">
      <w:pPr>
        <w:pStyle w:val="margin-bottom8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 w:rsidRPr="002100B2">
        <w:rPr>
          <w:rFonts w:ascii="Arial" w:hAnsi="Arial" w:cs="Arial"/>
          <w:b/>
          <w:bCs/>
          <w:color w:val="000000"/>
          <w:sz w:val="23"/>
          <w:szCs w:val="23"/>
        </w:rPr>
        <w:t xml:space="preserve">6. </w:t>
      </w:r>
      <w:proofErr w:type="gramStart"/>
      <w:r w:rsidRPr="002100B2">
        <w:rPr>
          <w:rFonts w:ascii="Arial" w:hAnsi="Arial" w:cs="Arial"/>
          <w:b/>
          <w:bCs/>
          <w:color w:val="000000"/>
          <w:sz w:val="23"/>
          <w:szCs w:val="23"/>
        </w:rPr>
        <w:t>Today(</w:t>
      </w:r>
      <w:proofErr w:type="gramEnd"/>
      <w:r w:rsidRPr="002100B2">
        <w:rPr>
          <w:rFonts w:ascii="Arial" w:hAnsi="Arial" w:cs="Arial"/>
          <w:b/>
          <w:bCs/>
          <w:color w:val="000000"/>
          <w:sz w:val="23"/>
          <w:szCs w:val="23"/>
        </w:rPr>
        <w:t xml:space="preserve">) : </w:t>
      </w:r>
      <w:r w:rsidR="00AE22D2" w:rsidRPr="00AE22D2">
        <w:rPr>
          <w:rFonts w:ascii="Arial" w:hAnsi="Arial" w:cs="Arial"/>
          <w:color w:val="000000"/>
        </w:rPr>
        <w:t>The Excel Today function returns the current date. The function has no arguments and therefore, the syntax of the function is simply:</w:t>
      </w:r>
    </w:p>
    <w:p w14:paraId="3AD461A0" w14:textId="77777777" w:rsidR="00AE22D2" w:rsidRPr="00AE22D2" w:rsidRDefault="00AE22D2" w:rsidP="00AE22D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E22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TODAY(</w:t>
      </w:r>
      <w:proofErr w:type="gramEnd"/>
      <w:r w:rsidRPr="00AE22D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037BF70" w14:textId="77777777" w:rsidR="00AE22D2" w:rsidRDefault="00AE22D2" w:rsidP="00AE22D2">
      <w:pPr>
        <w:pStyle w:val="Heading3"/>
        <w:shd w:val="clear" w:color="auto" w:fill="FFFFFF"/>
        <w:spacing w:before="0" w:after="120"/>
        <w:rPr>
          <w:rFonts w:ascii="Arial" w:hAnsi="Arial" w:cs="Arial"/>
          <w:color w:val="0000AA"/>
        </w:rPr>
      </w:pPr>
      <w:r>
        <w:rPr>
          <w:rFonts w:ascii="Arial" w:hAnsi="Arial" w:cs="Arial"/>
          <w:color w:val="0000AA"/>
        </w:rPr>
        <w:t>Example 1</w:t>
      </w:r>
    </w:p>
    <w:p w14:paraId="75B7E77A" w14:textId="77777777" w:rsidR="00AE22D2" w:rsidRDefault="00AE22D2" w:rsidP="00AE22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spreadsheet shows a call to the Excel Today function, which was made on 1st September 2015.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1783"/>
      </w:tblGrid>
      <w:tr w:rsidR="00AE22D2" w14:paraId="2E9235F9" w14:textId="77777777" w:rsidTr="00AE22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2B383194" w14:textId="77777777" w:rsidR="00AE22D2" w:rsidRDefault="00AE22D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134"/>
            </w:tblGrid>
            <w:tr w:rsidR="00AE22D2" w14:paraId="234E9CD8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D2BF2D" w14:textId="77777777" w:rsidR="00AE22D2" w:rsidRDefault="00AE22D2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0FCF4F8" w14:textId="77777777" w:rsidR="00AE22D2" w:rsidRDefault="00AE22D2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</w:tr>
            <w:tr w:rsidR="00AE22D2" w14:paraId="2FC7DD4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9E3E0A4" w14:textId="77777777" w:rsidR="00AE22D2" w:rsidRDefault="00AE22D2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62DA2B5" w14:textId="77777777" w:rsidR="00AE22D2" w:rsidRDefault="00AE22D2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TODAY(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)</w:t>
                  </w:r>
                </w:p>
              </w:tc>
            </w:tr>
          </w:tbl>
          <w:p w14:paraId="21800F36" w14:textId="77777777" w:rsidR="00AE22D2" w:rsidRDefault="00AE22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D4431D" w14:textId="77777777" w:rsidR="00AE22D2" w:rsidRDefault="00AE22D2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467"/>
            </w:tblGrid>
            <w:tr w:rsidR="00AE22D2" w14:paraId="3D962FA8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21F87BB" w14:textId="77777777" w:rsidR="00AE22D2" w:rsidRDefault="00AE22D2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EA6BC64" w14:textId="77777777" w:rsidR="00AE22D2" w:rsidRDefault="00AE22D2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</w:tr>
            <w:tr w:rsidR="00AE22D2" w14:paraId="53E6E2F0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5AF0604" w14:textId="77777777" w:rsidR="00AE22D2" w:rsidRDefault="00AE22D2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68693F4" w14:textId="77777777" w:rsidR="00AE22D2" w:rsidRDefault="00AE22D2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01-Sep-2015</w:t>
                  </w:r>
                </w:p>
              </w:tc>
            </w:tr>
          </w:tbl>
          <w:p w14:paraId="5B9CEF39" w14:textId="77777777" w:rsidR="00AE22D2" w:rsidRDefault="00AE22D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8C04634" w14:textId="77777777" w:rsidR="002E611D" w:rsidRPr="002E611D" w:rsidRDefault="00936F3A" w:rsidP="002E611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936F3A">
        <w:rPr>
          <w:rFonts w:ascii="Arial" w:hAnsi="Arial" w:cs="Arial"/>
          <w:b/>
          <w:bCs/>
          <w:color w:val="000000"/>
          <w:sz w:val="21"/>
          <w:szCs w:val="21"/>
        </w:rPr>
        <w:t xml:space="preserve">7. </w:t>
      </w:r>
      <w:proofErr w:type="gramStart"/>
      <w:r w:rsidRPr="00936F3A">
        <w:rPr>
          <w:rFonts w:ascii="Arial" w:hAnsi="Arial" w:cs="Arial"/>
          <w:b/>
          <w:bCs/>
          <w:color w:val="000000"/>
          <w:sz w:val="21"/>
          <w:szCs w:val="21"/>
        </w:rPr>
        <w:t>Hour(</w:t>
      </w:r>
      <w:proofErr w:type="gramEnd"/>
      <w:r w:rsidRPr="00936F3A"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: </w:t>
      </w:r>
      <w:r w:rsidR="002E611D" w:rsidRPr="002E611D">
        <w:rPr>
          <w:rFonts w:ascii="Arial" w:hAnsi="Arial" w:cs="Arial"/>
          <w:color w:val="000000"/>
        </w:rPr>
        <w:t>HOUR function returns an integer representing the hour component of a supplied Excel time.</w:t>
      </w:r>
    </w:p>
    <w:p w14:paraId="635214AD" w14:textId="77777777" w:rsidR="002E611D" w:rsidRPr="002E611D" w:rsidRDefault="002E611D" w:rsidP="002E611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611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5EF01E3E" w14:textId="77777777" w:rsidR="002E611D" w:rsidRPr="002E611D" w:rsidRDefault="002E611D" w:rsidP="002E611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E61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HOUR( </w:t>
      </w:r>
      <w:proofErr w:type="spellStart"/>
      <w:r w:rsidRPr="002E611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serial</w:t>
      </w:r>
      <w:proofErr w:type="gramEnd"/>
      <w:r w:rsidRPr="002E611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_number</w:t>
      </w:r>
      <w:proofErr w:type="spellEnd"/>
      <w:r w:rsidRPr="002E61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3CC511DB" w14:textId="77777777" w:rsidR="002E611D" w:rsidRPr="002E611D" w:rsidRDefault="002E611D" w:rsidP="002E61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611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proofErr w:type="spellStart"/>
      <w:r w:rsidRPr="002E611D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2E611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the time from which you want to extract the hour component. This may be entered to the function as either:</w:t>
      </w:r>
    </w:p>
    <w:p w14:paraId="0FB173BB" w14:textId="77777777" w:rsidR="002E611D" w:rsidRPr="002E611D" w:rsidRDefault="002E611D" w:rsidP="002E611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611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 column B of the following spreadsheet, the Excel Hour function is used to extract the hour from several different supplied times.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1"/>
        <w:gridCol w:w="2811"/>
      </w:tblGrid>
      <w:tr w:rsidR="002E611D" w:rsidRPr="002E611D" w14:paraId="0718D1B5" w14:textId="77777777" w:rsidTr="002E611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25B180DC" w14:textId="77777777" w:rsidR="002E611D" w:rsidRPr="002E611D" w:rsidRDefault="002E611D" w:rsidP="002E611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611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976"/>
              <w:gridCol w:w="2084"/>
            </w:tblGrid>
            <w:tr w:rsidR="002E611D" w:rsidRPr="002E611D" w14:paraId="124D6FCA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A94D0B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AFD5FA8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54BA6DF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B</w:t>
                  </w:r>
                </w:p>
              </w:tc>
            </w:tr>
            <w:tr w:rsidR="002E611D" w:rsidRPr="002E611D" w14:paraId="61F52FFC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FC64364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4143735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696CAF8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"13:00:55")</w:t>
                  </w:r>
                </w:p>
              </w:tc>
            </w:tr>
            <w:tr w:rsidR="002E611D" w:rsidRPr="002E611D" w14:paraId="4EB1F624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63EB09D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E0A373F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8F65F46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"1:00 PM")</w:t>
                  </w:r>
                </w:p>
              </w:tc>
            </w:tr>
            <w:tr w:rsidR="002E611D" w:rsidRPr="002E611D" w14:paraId="7332394B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C3CAAA2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E6ABD60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13:00:55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FEFF261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 A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3 )</w:t>
                  </w:r>
                </w:p>
              </w:tc>
            </w:tr>
            <w:tr w:rsidR="002E611D" w:rsidRPr="002E611D" w14:paraId="7C970264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8CCEC14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889A298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08:32:55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32F6733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 A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4 )</w:t>
                  </w:r>
                </w:p>
              </w:tc>
            </w:tr>
            <w:tr w:rsidR="002E611D" w:rsidRPr="002E611D" w14:paraId="51995DC7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843A1B3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59F351B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29:11:22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7C527EC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 A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5 )</w:t>
                  </w:r>
                </w:p>
              </w:tc>
            </w:tr>
            <w:tr w:rsidR="002E611D" w:rsidRPr="002E611D" w14:paraId="30E11618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3AF7B5B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E1C0049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12/09/2015 08:55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343F37F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=</w:t>
                  </w:r>
                  <w:proofErr w:type="gramStart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HOUR( A</w:t>
                  </w:r>
                  <w:proofErr w:type="gramEnd"/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6 )</w:t>
                  </w:r>
                </w:p>
              </w:tc>
            </w:tr>
          </w:tbl>
          <w:p w14:paraId="46197115" w14:textId="77777777" w:rsidR="002E611D" w:rsidRPr="002E611D" w:rsidRDefault="002E611D" w:rsidP="002E61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140EB7" w14:textId="77777777" w:rsidR="002E611D" w:rsidRPr="002E611D" w:rsidRDefault="002E611D" w:rsidP="002E611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611D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976"/>
              <w:gridCol w:w="519"/>
            </w:tblGrid>
            <w:tr w:rsidR="002E611D" w:rsidRPr="002E611D" w14:paraId="3C92E19C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1856562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8F57D0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728A01B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B</w:t>
                  </w:r>
                </w:p>
              </w:tc>
            </w:tr>
            <w:tr w:rsidR="002E611D" w:rsidRPr="002E611D" w14:paraId="5F2D0CBC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9E5E12E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2FC94CD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EE55650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2E611D" w:rsidRPr="002E611D" w14:paraId="5D6F9D11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E4E61AF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0066B2B" w14:textId="77777777" w:rsidR="002E611D" w:rsidRPr="002E611D" w:rsidRDefault="002E611D" w:rsidP="002E611D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149F603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2E611D" w:rsidRPr="002E611D" w14:paraId="0E4B7839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DE983B7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26ED262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13:00:55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089B758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2E611D" w:rsidRPr="002E611D" w14:paraId="3E3DBD12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04FE09A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36828C6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08:32:55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DF0E995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8</w:t>
                  </w:r>
                </w:p>
              </w:tc>
            </w:tr>
            <w:tr w:rsidR="002E611D" w:rsidRPr="002E611D" w14:paraId="3B6489A1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18B3394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4469F04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29:11:22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44F25A9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5</w:t>
                  </w:r>
                </w:p>
              </w:tc>
            </w:tr>
            <w:tr w:rsidR="002E611D" w:rsidRPr="002E611D" w14:paraId="7FDC4734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B00B909" w14:textId="77777777" w:rsidR="002E611D" w:rsidRPr="002E611D" w:rsidRDefault="002E611D" w:rsidP="002E611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5C7560E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12/09/2015 08:55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B3D0B03" w14:textId="77777777" w:rsidR="002E611D" w:rsidRPr="002E611D" w:rsidRDefault="002E611D" w:rsidP="002E611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2E611D">
                    <w:rPr>
                      <w:rFonts w:ascii="Calibri" w:eastAsia="Times New Roman" w:hAnsi="Calibri" w:cs="Calibri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8</w:t>
                  </w:r>
                </w:p>
              </w:tc>
            </w:tr>
          </w:tbl>
          <w:p w14:paraId="40A4A348" w14:textId="77777777" w:rsidR="002E611D" w:rsidRPr="002E611D" w:rsidRDefault="002E611D" w:rsidP="002E61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75CB8E3" w14:textId="6F4AD686" w:rsidR="002100B2" w:rsidRDefault="002100B2" w:rsidP="009F4096">
      <w:pPr>
        <w:tabs>
          <w:tab w:val="left" w:pos="5438"/>
        </w:tabs>
        <w:spacing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D74AA74" w14:textId="7EC0643B" w:rsidR="00885320" w:rsidRPr="00885320" w:rsidRDefault="002E611D" w:rsidP="0088532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8. </w:t>
      </w:r>
      <w:proofErr w:type="gramStart"/>
      <w:r w:rsidR="00885320">
        <w:rPr>
          <w:rFonts w:ascii="Arial" w:hAnsi="Arial" w:cs="Arial"/>
          <w:b/>
          <w:bCs/>
          <w:color w:val="000000"/>
          <w:sz w:val="21"/>
          <w:szCs w:val="21"/>
        </w:rPr>
        <w:t>Minute(</w:t>
      </w:r>
      <w:proofErr w:type="gramEnd"/>
      <w:r w:rsidR="00885320">
        <w:rPr>
          <w:rFonts w:ascii="Arial" w:hAnsi="Arial" w:cs="Arial"/>
          <w:b/>
          <w:bCs/>
          <w:color w:val="000000"/>
          <w:sz w:val="21"/>
          <w:szCs w:val="21"/>
        </w:rPr>
        <w:t xml:space="preserve">) : </w:t>
      </w:r>
      <w:r w:rsidR="00885320" w:rsidRPr="00885320">
        <w:rPr>
          <w:rFonts w:ascii="Arial" w:hAnsi="Arial" w:cs="Arial"/>
          <w:color w:val="000000"/>
        </w:rPr>
        <w:t>Minute function returns an integer representing the minute component of a supplied Excel time.</w:t>
      </w:r>
    </w:p>
    <w:p w14:paraId="6FBBFDE7" w14:textId="77777777" w:rsidR="00885320" w:rsidRPr="00885320" w:rsidRDefault="00885320" w:rsidP="0088532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1A0877FD" w14:textId="77777777" w:rsidR="00885320" w:rsidRPr="00885320" w:rsidRDefault="00885320" w:rsidP="008853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8532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MINUTE( </w:t>
      </w:r>
      <w:proofErr w:type="spellStart"/>
      <w:r w:rsidRPr="0088532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serial</w:t>
      </w:r>
      <w:proofErr w:type="gramEnd"/>
      <w:r w:rsidRPr="00885320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_number</w:t>
      </w:r>
      <w:proofErr w:type="spellEnd"/>
      <w:r w:rsidRPr="0088532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51EFDC22" w14:textId="77777777" w:rsidR="00885320" w:rsidRPr="00885320" w:rsidRDefault="00885320" w:rsidP="008853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where the </w:t>
      </w:r>
      <w:proofErr w:type="spellStart"/>
      <w:r w:rsidRPr="0088532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the time from which you want to extract the minute component. This may be supplied to the function as either:</w:t>
      </w:r>
    </w:p>
    <w:p w14:paraId="79DCD92B" w14:textId="77777777" w:rsidR="00885320" w:rsidRPr="00885320" w:rsidRDefault="00885320" w:rsidP="00885320">
      <w:pPr>
        <w:numPr>
          <w:ilvl w:val="0"/>
          <w:numId w:val="3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decimal (serial number) representation of an Excel time;</w:t>
      </w:r>
    </w:p>
    <w:p w14:paraId="28843824" w14:textId="77777777" w:rsidR="00885320" w:rsidRPr="00885320" w:rsidRDefault="00885320" w:rsidP="00885320">
      <w:pPr>
        <w:numPr>
          <w:ilvl w:val="0"/>
          <w:numId w:val="3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text representation of a time;</w:t>
      </w:r>
    </w:p>
    <w:p w14:paraId="736A77BF" w14:textId="77777777" w:rsidR="00885320" w:rsidRPr="00885320" w:rsidRDefault="00885320" w:rsidP="00885320">
      <w:pPr>
        <w:numPr>
          <w:ilvl w:val="0"/>
          <w:numId w:val="3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reference to a cell containing a time;</w:t>
      </w:r>
    </w:p>
    <w:p w14:paraId="5680BCD7" w14:textId="77777777" w:rsidR="00885320" w:rsidRPr="00885320" w:rsidRDefault="00885320" w:rsidP="00885320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time value returned from another Excel function or formula.</w:t>
      </w:r>
    </w:p>
    <w:p w14:paraId="23D97806" w14:textId="6E4A197B" w:rsidR="00885320" w:rsidRPr="00885320" w:rsidRDefault="00885320" w:rsidP="0088532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Note that, if the </w:t>
      </w:r>
      <w:proofErr w:type="spellStart"/>
      <w:r w:rsidRPr="00885320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contains a date </w:t>
      </w:r>
      <w:r w:rsidRPr="00885320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and</w:t>
      </w:r>
      <w:r w:rsidRPr="0088532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time, the Minute function ignores the date part of the argument.</w:t>
      </w:r>
    </w:p>
    <w:p w14:paraId="3BD8ACBE" w14:textId="68DE3194" w:rsidR="002E611D" w:rsidRPr="00936F3A" w:rsidRDefault="002E611D" w:rsidP="009F4096">
      <w:pPr>
        <w:tabs>
          <w:tab w:val="left" w:pos="5438"/>
        </w:tabs>
        <w:spacing w:line="300" w:lineRule="atLeast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01D71E9" w14:textId="77777777" w:rsidR="00DA187D" w:rsidRPr="00DA187D" w:rsidRDefault="00885320" w:rsidP="00DA187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 w:rsidRPr="00DA187D">
        <w:rPr>
          <w:b/>
          <w:bCs/>
          <w:sz w:val="26"/>
          <w:szCs w:val="26"/>
        </w:rPr>
        <w:t xml:space="preserve">9. </w:t>
      </w:r>
      <w:proofErr w:type="gramStart"/>
      <w:r w:rsidR="00DA187D" w:rsidRPr="00DA187D">
        <w:rPr>
          <w:b/>
          <w:bCs/>
          <w:sz w:val="26"/>
          <w:szCs w:val="26"/>
        </w:rPr>
        <w:t>Second(</w:t>
      </w:r>
      <w:proofErr w:type="gramEnd"/>
      <w:r w:rsidR="00DA187D" w:rsidRPr="00DA187D">
        <w:rPr>
          <w:b/>
          <w:bCs/>
          <w:sz w:val="26"/>
          <w:szCs w:val="26"/>
        </w:rPr>
        <w:t xml:space="preserve">) : </w:t>
      </w:r>
      <w:r w:rsidR="00DA187D" w:rsidRPr="00DA187D">
        <w:rPr>
          <w:rFonts w:ascii="Arial" w:hAnsi="Arial" w:cs="Arial"/>
          <w:color w:val="000000"/>
        </w:rPr>
        <w:t>Second function returns an integer representing the second component of a supplied Excel time.</w:t>
      </w:r>
    </w:p>
    <w:p w14:paraId="64A7ED35" w14:textId="77777777" w:rsidR="00DA187D" w:rsidRPr="00DA187D" w:rsidRDefault="00DA187D" w:rsidP="00DA187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1943E3DF" w14:textId="77777777" w:rsidR="00DA187D" w:rsidRPr="00DA187D" w:rsidRDefault="00DA187D" w:rsidP="00DA187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A187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SECOND( </w:t>
      </w:r>
      <w:proofErr w:type="spellStart"/>
      <w:r w:rsidRPr="00DA187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serial</w:t>
      </w:r>
      <w:proofErr w:type="gramEnd"/>
      <w:r w:rsidRPr="00DA187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_number</w:t>
      </w:r>
      <w:proofErr w:type="spellEnd"/>
      <w:r w:rsidRPr="00DA187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5C899EC7" w14:textId="77777777" w:rsidR="00DA187D" w:rsidRPr="00DA187D" w:rsidRDefault="00DA187D" w:rsidP="00DA18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proofErr w:type="spellStart"/>
      <w:r w:rsidRPr="00DA187D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the time from which you want to extract the second component. This may be supplied to the function as either:</w:t>
      </w:r>
    </w:p>
    <w:p w14:paraId="269D1E0C" w14:textId="77777777" w:rsidR="00DA187D" w:rsidRPr="00DA187D" w:rsidRDefault="00DA187D" w:rsidP="00DA187D">
      <w:pPr>
        <w:numPr>
          <w:ilvl w:val="0"/>
          <w:numId w:val="4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decimal (serial number) representation of an Excel time;</w:t>
      </w:r>
    </w:p>
    <w:p w14:paraId="74967F75" w14:textId="77777777" w:rsidR="00DA187D" w:rsidRPr="00DA187D" w:rsidRDefault="00DA187D" w:rsidP="00DA187D">
      <w:pPr>
        <w:numPr>
          <w:ilvl w:val="0"/>
          <w:numId w:val="4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text representation of a time;</w:t>
      </w:r>
    </w:p>
    <w:p w14:paraId="4CA4A82F" w14:textId="77777777" w:rsidR="00DA187D" w:rsidRPr="00DA187D" w:rsidRDefault="00DA187D" w:rsidP="00DA187D">
      <w:pPr>
        <w:numPr>
          <w:ilvl w:val="0"/>
          <w:numId w:val="4"/>
        </w:numPr>
        <w:shd w:val="clear" w:color="auto" w:fill="FFFFFF"/>
        <w:spacing w:after="12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reference to a cell containing a time;</w:t>
      </w:r>
    </w:p>
    <w:p w14:paraId="63D4F681" w14:textId="77777777" w:rsidR="00DA187D" w:rsidRPr="00DA187D" w:rsidRDefault="00DA187D" w:rsidP="00DA187D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time value returned from another Excel function or formula.</w:t>
      </w:r>
    </w:p>
    <w:p w14:paraId="7C018E1F" w14:textId="77777777" w:rsidR="00DA187D" w:rsidRPr="00DA187D" w:rsidRDefault="00DA187D" w:rsidP="00DA18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Note that, if the </w:t>
      </w:r>
      <w:proofErr w:type="spellStart"/>
      <w:r w:rsidRPr="00DA187D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 is composed of a date </w:t>
      </w:r>
      <w:r w:rsidRPr="00DA187D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and</w:t>
      </w:r>
      <w:r w:rsidRPr="00DA187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time, the date part of the argument is ignored by the Second function.</w:t>
      </w:r>
    </w:p>
    <w:p w14:paraId="498919D2" w14:textId="77777777" w:rsidR="00B405E1" w:rsidRDefault="00B405E1" w:rsidP="00B405E1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 Function Examples</w:t>
      </w:r>
    </w:p>
    <w:p w14:paraId="2BB059A4" w14:textId="77777777" w:rsidR="00B405E1" w:rsidRDefault="00B405E1" w:rsidP="00B405E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Four examples of the Excel Second function are shown in column B of the following spreadsheet.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3105"/>
      </w:tblGrid>
      <w:tr w:rsidR="00B405E1" w14:paraId="28379F16" w14:textId="77777777" w:rsidTr="00B405E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276BC5F1" w14:textId="77777777" w:rsidR="00B405E1" w:rsidRDefault="00B405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270"/>
              <w:gridCol w:w="2399"/>
            </w:tblGrid>
            <w:tr w:rsidR="00B405E1" w14:paraId="6CEE9F65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C956E76" w14:textId="77777777" w:rsidR="00B405E1" w:rsidRDefault="00B405E1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BBBA2BF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85F5939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B405E1" w14:paraId="1861EC1C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965CEAB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1B63C07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729C470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SECOND( "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13:35:55" )</w:t>
                  </w:r>
                </w:p>
              </w:tc>
            </w:tr>
            <w:tr w:rsidR="00B405E1" w14:paraId="1A291E35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FABA58A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6FAA840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13:35:55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91588AE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SECOND(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2 )</w:t>
                  </w:r>
                </w:p>
              </w:tc>
            </w:tr>
            <w:tr w:rsidR="00B405E1" w14:paraId="09832736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6788410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86F251E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08:17:00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AEFB86D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SECOND(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3 )</w:t>
                  </w:r>
                </w:p>
              </w:tc>
            </w:tr>
            <w:tr w:rsidR="00B405E1" w14:paraId="3FFC75DE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783EE9B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B655552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12/09/2011 08:17:23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98720A7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SECOND(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4 )</w:t>
                  </w:r>
                </w:p>
              </w:tc>
            </w:tr>
          </w:tbl>
          <w:p w14:paraId="53429F43" w14:textId="77777777" w:rsidR="00B405E1" w:rsidRDefault="00B405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E4B078" w14:textId="77777777" w:rsidR="00B405E1" w:rsidRDefault="00B405E1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2270"/>
              <w:gridCol w:w="519"/>
            </w:tblGrid>
            <w:tr w:rsidR="00B405E1" w14:paraId="29EC9F02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952D15A" w14:textId="77777777" w:rsidR="00B405E1" w:rsidRDefault="00B405E1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936106F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A2148A4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B405E1" w14:paraId="45E6E728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59CEAFC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FEFCEE5" w14:textId="77777777" w:rsidR="00B405E1" w:rsidRDefault="00B405E1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DE0D8B8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55</w:t>
                  </w:r>
                </w:p>
              </w:tc>
            </w:tr>
            <w:tr w:rsidR="00B405E1" w14:paraId="47F32DD2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63EBAFA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F97F3AA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13:35:55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36BC1B6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55</w:t>
                  </w:r>
                </w:p>
              </w:tc>
            </w:tr>
            <w:tr w:rsidR="00B405E1" w14:paraId="11A5B52F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731AECC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80BBC53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08:17:00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5448B6D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</w:t>
                  </w:r>
                </w:p>
              </w:tc>
            </w:tr>
            <w:tr w:rsidR="00B405E1" w14:paraId="0C527F59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D2484B9" w14:textId="77777777" w:rsidR="00B405E1" w:rsidRDefault="00B405E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D046CF9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12/09/2011 08:17:23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DD55609" w14:textId="77777777" w:rsidR="00B405E1" w:rsidRDefault="00B405E1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23</w:t>
                  </w:r>
                </w:p>
              </w:tc>
            </w:tr>
          </w:tbl>
          <w:p w14:paraId="53EC3845" w14:textId="77777777" w:rsidR="00B405E1" w:rsidRDefault="00B405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E7429D3" w14:textId="62B6449A" w:rsidR="004A5AD0" w:rsidRDefault="004A5AD0" w:rsidP="00885320">
      <w:pPr>
        <w:rPr>
          <w:b/>
          <w:bCs/>
          <w:sz w:val="26"/>
          <w:szCs w:val="26"/>
        </w:rPr>
      </w:pPr>
    </w:p>
    <w:p w14:paraId="7BDC25EE" w14:textId="026FEF54" w:rsidR="00623041" w:rsidRDefault="00623041" w:rsidP="00623041">
      <w:pPr>
        <w:tabs>
          <w:tab w:val="left" w:pos="1198"/>
          <w:tab w:val="left" w:pos="4414"/>
        </w:tabs>
        <w:spacing w:after="0" w:line="375" w:lineRule="atLeast"/>
        <w:ind w:left="158"/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10. </w:t>
      </w:r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Year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  <w:t>=</w:t>
      </w:r>
      <w:proofErr w:type="gram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YEAR(</w:t>
      </w:r>
      <w:proofErr w:type="spellStart"/>
      <w:proofErr w:type="gram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return_type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)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</w:r>
    </w:p>
    <w:p w14:paraId="792D0EFE" w14:textId="07CA6D9F" w:rsidR="00623041" w:rsidRPr="00623041" w:rsidRDefault="00623041" w:rsidP="00623041">
      <w:pPr>
        <w:tabs>
          <w:tab w:val="left" w:pos="1198"/>
          <w:tab w:val="left" w:pos="4414"/>
        </w:tabs>
        <w:spacing w:after="0" w:line="375" w:lineRule="atLeast"/>
        <w:ind w:left="158"/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</w:pP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Returns a value of the year for a specific date. The </w:t>
      </w:r>
      <w:proofErr w:type="spell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 argument is a date value (or reference to one).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br/>
      </w:r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 xml:space="preserve">Example: </w:t>
      </w:r>
      <w:proofErr w:type="gramStart"/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YEAR(</w:t>
      </w:r>
      <w:proofErr w:type="gramEnd"/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"3/15/2019") equals 2019.</w:t>
      </w:r>
    </w:p>
    <w:p w14:paraId="50ABDB43" w14:textId="77777777" w:rsidR="00FD2261" w:rsidRDefault="00623041" w:rsidP="00FD2261">
      <w:pPr>
        <w:tabs>
          <w:tab w:val="left" w:pos="1198"/>
        </w:tabs>
        <w:spacing w:after="0" w:line="375" w:lineRule="atLeast"/>
        <w:ind w:left="158"/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11. </w:t>
      </w:r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Month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  <w:t>=</w:t>
      </w:r>
      <w:proofErr w:type="gram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MONTH(</w:t>
      </w:r>
      <w:proofErr w:type="spellStart"/>
      <w:proofErr w:type="gram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return_type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)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</w:r>
    </w:p>
    <w:p w14:paraId="50A51637" w14:textId="3783A709" w:rsidR="00623041" w:rsidRPr="00FD2261" w:rsidRDefault="00623041" w:rsidP="00FD2261">
      <w:pPr>
        <w:tabs>
          <w:tab w:val="left" w:pos="1198"/>
        </w:tabs>
        <w:spacing w:after="0" w:line="375" w:lineRule="atLeast"/>
        <w:ind w:left="158"/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</w:pP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Returns a value of the month for a specific date. The </w:t>
      </w:r>
      <w:proofErr w:type="spellStart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 argument is a date value (or reference to one).</w:t>
      </w:r>
      <w:r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br/>
      </w:r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 xml:space="preserve">Example: </w:t>
      </w:r>
      <w:proofErr w:type="gramStart"/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MONTH(</w:t>
      </w:r>
      <w:proofErr w:type="gramEnd"/>
      <w:r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"3/15/2019") equals 3.</w:t>
      </w:r>
    </w:p>
    <w:p w14:paraId="68522434" w14:textId="79406C32" w:rsidR="00623041" w:rsidRDefault="00FD2261" w:rsidP="00FD2261">
      <w:pPr>
        <w:tabs>
          <w:tab w:val="left" w:pos="1198"/>
        </w:tabs>
        <w:spacing w:after="0" w:line="375" w:lineRule="atLeast"/>
        <w:ind w:left="158"/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 xml:space="preserve">12. </w:t>
      </w:r>
      <w:r w:rsidR="00623041"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Day</w:t>
      </w:r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  <w:t>=</w:t>
      </w:r>
      <w:proofErr w:type="gramStart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DAY(</w:t>
      </w:r>
      <w:proofErr w:type="spellStart"/>
      <w:proofErr w:type="gramEnd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return_type</w:t>
      </w:r>
      <w:proofErr w:type="spellEnd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)</w:t>
      </w:r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ab/>
        <w:t xml:space="preserve">Returns a value of the day for a specific date. The </w:t>
      </w:r>
      <w:proofErr w:type="spellStart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>serial_number</w:t>
      </w:r>
      <w:proofErr w:type="spellEnd"/>
      <w:r w:rsidR="00623041" w:rsidRPr="00623041"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  <w:t xml:space="preserve"> argument is a date value (or reference to one). </w:t>
      </w:r>
      <w:r w:rsidR="00623041"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 xml:space="preserve">Example: </w:t>
      </w:r>
      <w:proofErr w:type="gramStart"/>
      <w:r w:rsidR="00623041"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DAY(</w:t>
      </w:r>
      <w:proofErr w:type="gramEnd"/>
      <w:r w:rsidR="00623041" w:rsidRPr="00623041">
        <w:rPr>
          <w:rFonts w:ascii="Source Sans Pro" w:eastAsia="Times New Roman" w:hAnsi="Source Sans Pro" w:cs="Times New Roman"/>
          <w:b/>
          <w:bCs/>
          <w:color w:val="666666"/>
          <w:kern w:val="0"/>
          <w:sz w:val="26"/>
          <w:szCs w:val="26"/>
          <w:lang w:eastAsia="en-IN"/>
          <w14:ligatures w14:val="none"/>
        </w:rPr>
        <w:t>"3/15/2019") equals 15.</w:t>
      </w:r>
    </w:p>
    <w:p w14:paraId="7430E503" w14:textId="77777777" w:rsidR="00FD2261" w:rsidRPr="00623041" w:rsidRDefault="00FD2261" w:rsidP="00FD2261">
      <w:pPr>
        <w:tabs>
          <w:tab w:val="left" w:pos="1198"/>
        </w:tabs>
        <w:spacing w:after="0" w:line="375" w:lineRule="atLeast"/>
        <w:ind w:left="158"/>
        <w:rPr>
          <w:rFonts w:ascii="Source Sans Pro" w:eastAsia="Times New Roman" w:hAnsi="Source Sans Pro" w:cs="Times New Roman"/>
          <w:color w:val="666666"/>
          <w:kern w:val="0"/>
          <w:sz w:val="26"/>
          <w:szCs w:val="26"/>
          <w:lang w:eastAsia="en-IN"/>
          <w14:ligatures w14:val="none"/>
        </w:rPr>
      </w:pPr>
    </w:p>
    <w:p w14:paraId="26C7F979" w14:textId="77777777" w:rsidR="00753F3D" w:rsidRPr="00753F3D" w:rsidRDefault="00753F3D" w:rsidP="00753F3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b/>
          <w:bCs/>
          <w:sz w:val="26"/>
          <w:szCs w:val="26"/>
        </w:rPr>
        <w:t xml:space="preserve">13. </w:t>
      </w:r>
      <w:proofErr w:type="gramStart"/>
      <w:r>
        <w:rPr>
          <w:b/>
          <w:bCs/>
          <w:sz w:val="26"/>
          <w:szCs w:val="26"/>
        </w:rPr>
        <w:t>Days(</w:t>
      </w:r>
      <w:proofErr w:type="gramEnd"/>
      <w:r>
        <w:rPr>
          <w:b/>
          <w:bCs/>
          <w:sz w:val="26"/>
          <w:szCs w:val="26"/>
        </w:rPr>
        <w:t xml:space="preserve">) : </w:t>
      </w:r>
      <w:r w:rsidRPr="00753F3D">
        <w:rPr>
          <w:rFonts w:ascii="Arial" w:hAnsi="Arial" w:cs="Arial"/>
          <w:color w:val="000000"/>
        </w:rPr>
        <w:t>Days function returns the number of days between two supplied dates.</w:t>
      </w:r>
    </w:p>
    <w:p w14:paraId="60BA4E41" w14:textId="77777777" w:rsidR="00753F3D" w:rsidRPr="00753F3D" w:rsidRDefault="00753F3D" w:rsidP="00753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53F3D">
        <w:rPr>
          <w:rFonts w:ascii="Arial" w:eastAsia="Times New Roman" w:hAnsi="Arial" w:cs="Arial"/>
          <w:color w:val="FF0000"/>
          <w:kern w:val="0"/>
          <w:sz w:val="24"/>
          <w:szCs w:val="24"/>
          <w:lang w:eastAsia="en-IN"/>
          <w14:ligatures w14:val="none"/>
        </w:rPr>
        <w:t>Note:</w:t>
      </w:r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Days function was only introduced in Excel 2013, so is not available in earlier versions of Excel.</w:t>
      </w:r>
    </w:p>
    <w:p w14:paraId="6658EF66" w14:textId="77777777" w:rsidR="00753F3D" w:rsidRPr="00753F3D" w:rsidRDefault="00753F3D" w:rsidP="00753F3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7CE50972" w14:textId="77777777" w:rsidR="00753F3D" w:rsidRPr="00753F3D" w:rsidRDefault="00753F3D" w:rsidP="00753F3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53F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DAYS( </w:t>
      </w:r>
      <w:proofErr w:type="spellStart"/>
      <w:r w:rsidRPr="00753F3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end</w:t>
      </w:r>
      <w:proofErr w:type="gramEnd"/>
      <w:r w:rsidRPr="00753F3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753F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753F3D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start_date</w:t>
      </w:r>
      <w:proofErr w:type="spellEnd"/>
      <w:r w:rsidRPr="00753F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79A8621B" w14:textId="77777777" w:rsidR="00753F3D" w:rsidRPr="00753F3D" w:rsidRDefault="00753F3D" w:rsidP="00753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where the </w:t>
      </w:r>
      <w:proofErr w:type="spellStart"/>
      <w:r w:rsidRPr="00753F3D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end_date</w:t>
      </w:r>
      <w:proofErr w:type="spellEnd"/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753F3D">
        <w:rPr>
          <w:rFonts w:ascii="Arial" w:eastAsia="Times New Roman" w:hAnsi="Arial" w:cs="Arial"/>
          <w:color w:val="0000BB"/>
          <w:kern w:val="0"/>
          <w:sz w:val="24"/>
          <w:szCs w:val="24"/>
          <w:lang w:eastAsia="en-IN"/>
          <w14:ligatures w14:val="none"/>
        </w:rPr>
        <w:t>start_date</w:t>
      </w:r>
      <w:proofErr w:type="spellEnd"/>
      <w:r w:rsidRPr="00753F3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arguments are valid Excel dates.</w:t>
      </w:r>
    </w:p>
    <w:p w14:paraId="5BFE30C0" w14:textId="77777777" w:rsidR="00703E0B" w:rsidRDefault="00703E0B" w:rsidP="00703E0B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Excel Days Function Example</w:t>
      </w:r>
    </w:p>
    <w:p w14:paraId="41A11F53" w14:textId="77777777" w:rsidR="00703E0B" w:rsidRDefault="00703E0B" w:rsidP="00703E0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Cell B1 of the following spreadsheet shows a simple example of the Excel Days function.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9"/>
        <w:gridCol w:w="2231"/>
      </w:tblGrid>
      <w:tr w:rsidR="00703E0B" w14:paraId="1830FDBD" w14:textId="77777777" w:rsidTr="00703E0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5D3B8A5E" w14:textId="77777777" w:rsidR="00703E0B" w:rsidRDefault="00703E0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396"/>
              <w:gridCol w:w="1692"/>
            </w:tblGrid>
            <w:tr w:rsidR="00703E0B" w14:paraId="3A6F2A27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0382279" w14:textId="77777777" w:rsidR="00703E0B" w:rsidRDefault="00703E0B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48F4C22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8687577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703E0B" w14:paraId="410F5551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5B0DE6D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D51E7A4" w14:textId="77777777" w:rsidR="00703E0B" w:rsidRDefault="00703E0B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A307BEF" w14:textId="77777777" w:rsidR="00703E0B" w:rsidRDefault="00703E0B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DAYS(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2, A1 )</w:t>
                  </w:r>
                </w:p>
              </w:tc>
            </w:tr>
            <w:tr w:rsidR="00703E0B" w14:paraId="64BF1D3C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448E7EF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BF677B0" w14:textId="77777777" w:rsidR="00703E0B" w:rsidRDefault="00703E0B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02/02/2015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395AA029" w14:textId="77777777" w:rsidR="00703E0B" w:rsidRDefault="00703E0B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</w:tr>
          </w:tbl>
          <w:p w14:paraId="12D1668F" w14:textId="77777777" w:rsidR="00703E0B" w:rsidRDefault="00703E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65834AC" w14:textId="77777777" w:rsidR="00703E0B" w:rsidRDefault="00703E0B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396"/>
              <w:gridCol w:w="519"/>
            </w:tblGrid>
            <w:tr w:rsidR="00703E0B" w14:paraId="7582D104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0E97139" w14:textId="77777777" w:rsidR="00703E0B" w:rsidRDefault="00703E0B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6A936CE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4A83EEC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703E0B" w14:paraId="597A6B28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69970A1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78292CD" w14:textId="77777777" w:rsidR="00703E0B" w:rsidRDefault="00703E0B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01/01/2015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74692CC" w14:textId="77777777" w:rsidR="00703E0B" w:rsidRDefault="00703E0B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32</w:t>
                  </w:r>
                </w:p>
              </w:tc>
            </w:tr>
            <w:tr w:rsidR="00703E0B" w14:paraId="382A39F3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86DCF92" w14:textId="77777777" w:rsidR="00703E0B" w:rsidRDefault="00703E0B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7C0FF6A" w14:textId="77777777" w:rsidR="00703E0B" w:rsidRDefault="00703E0B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02/02/2015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02134427" w14:textId="77777777" w:rsidR="00703E0B" w:rsidRDefault="00703E0B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</w:tr>
          </w:tbl>
          <w:p w14:paraId="46FDF872" w14:textId="77777777" w:rsidR="00703E0B" w:rsidRDefault="00703E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830AB6" w14:textId="77777777" w:rsidR="00703E0B" w:rsidRDefault="00703E0B" w:rsidP="00703E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Days function in cell B1 of the above example spreadsheet returns the value </w:t>
      </w:r>
      <w:r>
        <w:rPr>
          <w:rStyle w:val="Emphasis"/>
          <w:rFonts w:ascii="Arial" w:hAnsi="Arial" w:cs="Arial"/>
          <w:b/>
          <w:bCs/>
          <w:i w:val="0"/>
          <w:iCs w:val="0"/>
          <w:color w:val="000099"/>
        </w:rPr>
        <w:t>32</w:t>
      </w:r>
      <w:r>
        <w:rPr>
          <w:rFonts w:ascii="Arial" w:hAnsi="Arial" w:cs="Arial"/>
          <w:color w:val="000000"/>
        </w:rPr>
        <w:t>.</w:t>
      </w:r>
    </w:p>
    <w:p w14:paraId="003EB3CD" w14:textId="77777777" w:rsidR="00703E0B" w:rsidRDefault="00703E0B" w:rsidP="00703E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I.e. there are </w:t>
      </w:r>
      <w:r>
        <w:rPr>
          <w:rStyle w:val="Emphasis"/>
          <w:rFonts w:ascii="Arial" w:hAnsi="Arial" w:cs="Arial"/>
          <w:b/>
          <w:bCs/>
          <w:i w:val="0"/>
          <w:iCs w:val="0"/>
          <w:color w:val="000099"/>
        </w:rPr>
        <w:t>32</w:t>
      </w:r>
      <w:r>
        <w:rPr>
          <w:rFonts w:ascii="Arial" w:hAnsi="Arial" w:cs="Arial"/>
          <w:color w:val="000000"/>
        </w:rPr>
        <w:t> days between the two dates 01/01/2015 and 02/02/2015.</w:t>
      </w:r>
    </w:p>
    <w:p w14:paraId="79E2C01E" w14:textId="4BC8A436" w:rsidR="00B405E1" w:rsidRDefault="00B405E1" w:rsidP="00885320">
      <w:pPr>
        <w:rPr>
          <w:b/>
          <w:bCs/>
          <w:sz w:val="26"/>
          <w:szCs w:val="26"/>
        </w:rPr>
      </w:pPr>
    </w:p>
    <w:p w14:paraId="353D9592" w14:textId="77777777" w:rsidR="003A12B6" w:rsidRPr="003A12B6" w:rsidRDefault="003A12B6" w:rsidP="003A12B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b/>
          <w:bCs/>
          <w:sz w:val="26"/>
          <w:szCs w:val="26"/>
        </w:rPr>
        <w:t>14. Days360(</w:t>
      </w:r>
      <w:proofErr w:type="gramStart"/>
      <w:r>
        <w:rPr>
          <w:b/>
          <w:bCs/>
          <w:sz w:val="26"/>
          <w:szCs w:val="26"/>
        </w:rPr>
        <w:t>) :</w:t>
      </w:r>
      <w:proofErr w:type="gramEnd"/>
      <w:r>
        <w:rPr>
          <w:b/>
          <w:bCs/>
          <w:sz w:val="26"/>
          <w:szCs w:val="26"/>
        </w:rPr>
        <w:t xml:space="preserve"> </w:t>
      </w:r>
      <w:r w:rsidRPr="003A12B6">
        <w:rPr>
          <w:rFonts w:ascii="Arial" w:hAnsi="Arial" w:cs="Arial"/>
          <w:color w:val="000000"/>
        </w:rPr>
        <w:t>Days360 function returns the number of days between 2 dates, based on a 360-day year (12 x 30 months).</w:t>
      </w:r>
    </w:p>
    <w:p w14:paraId="169FCE3E" w14:textId="77777777" w:rsidR="003A12B6" w:rsidRPr="003A12B6" w:rsidRDefault="003A12B6" w:rsidP="003A12B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A12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syntax of the function is:</w:t>
      </w:r>
    </w:p>
    <w:p w14:paraId="0BB7EFF3" w14:textId="77777777" w:rsidR="003A12B6" w:rsidRPr="003A12B6" w:rsidRDefault="003A12B6" w:rsidP="003A12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A12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DAYS</w:t>
      </w:r>
      <w:proofErr w:type="gramStart"/>
      <w:r w:rsidRPr="003A12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360( </w:t>
      </w:r>
      <w:proofErr w:type="spellStart"/>
      <w:r w:rsidRPr="003A12B6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3A12B6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3A12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3A12B6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end_date</w:t>
      </w:r>
      <w:proofErr w:type="spellEnd"/>
      <w:r w:rsidRPr="003A12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3A12B6">
        <w:rPr>
          <w:rFonts w:ascii="Arial" w:eastAsia="Times New Roman" w:hAnsi="Arial" w:cs="Arial"/>
          <w:b/>
          <w:bCs/>
          <w:color w:val="0000BB"/>
          <w:kern w:val="0"/>
          <w:sz w:val="24"/>
          <w:szCs w:val="24"/>
          <w:lang w:eastAsia="en-IN"/>
          <w14:ligatures w14:val="none"/>
        </w:rPr>
        <w:t>[method]</w:t>
      </w:r>
      <w:r w:rsidRPr="003A12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)</w:t>
      </w:r>
    </w:p>
    <w:p w14:paraId="3B6DA412" w14:textId="77777777" w:rsidR="006E189F" w:rsidRDefault="006E189F" w:rsidP="006E189F">
      <w:pPr>
        <w:pStyle w:val="Heading2"/>
        <w:shd w:val="clear" w:color="auto" w:fill="FFFFFF"/>
        <w:spacing w:before="0" w:after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Excel Days360 Function Examples</w:t>
      </w:r>
    </w:p>
    <w:p w14:paraId="783C0DF1" w14:textId="77777777" w:rsidR="006E189F" w:rsidRDefault="006E189F" w:rsidP="006E189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spreadsheet below shows four simple examples of the Excel Days360 function.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6"/>
        <w:gridCol w:w="2673"/>
      </w:tblGrid>
      <w:tr w:rsidR="006E189F" w14:paraId="65A6D45D" w14:textId="77777777" w:rsidTr="006E189F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32EFDABA" w14:textId="77777777" w:rsidR="006E189F" w:rsidRDefault="006E189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Formulas: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463"/>
              <w:gridCol w:w="3432"/>
            </w:tblGrid>
            <w:tr w:rsidR="006E189F" w14:paraId="6576DFD2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6A6D4EF" w14:textId="77777777" w:rsidR="006E189F" w:rsidRDefault="006E189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943939D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082D01D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6E189F" w14:paraId="67683F16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C755BB9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D4C9947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01-Jan-2015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5EA12729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=DAYS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360(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1, A2 )</w:t>
                  </w:r>
                </w:p>
              </w:tc>
            </w:tr>
            <w:tr w:rsidR="006E189F" w14:paraId="0BB8C95A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5491E1D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1150054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31-Jan-2015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1DBA3610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=DAYS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360(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1, A2, TRUE )</w:t>
                  </w:r>
                </w:p>
              </w:tc>
            </w:tr>
            <w:tr w:rsidR="006E189F" w14:paraId="79CC1F60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4B112FE3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D6703C5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01-Feb-2015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24089F18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=DAYS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360(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1, A3, FALSE )</w:t>
                  </w:r>
                </w:p>
              </w:tc>
            </w:tr>
            <w:tr w:rsidR="006E189F" w14:paraId="4D8C6027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6DCA6E7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79FBBDA9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49A8031E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=DAYS</w:t>
                  </w:r>
                  <w:proofErr w:type="gramStart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360( A</w:t>
                  </w:r>
                  <w:proofErr w:type="gramEnd"/>
                  <w:r>
                    <w:rPr>
                      <w:rFonts w:ascii="Calibri" w:hAnsi="Calibri" w:cs="Calibri"/>
                      <w:sz w:val="23"/>
                      <w:szCs w:val="23"/>
                    </w:rPr>
                    <w:t>3, DATE( 2015, 2, 2 ) )</w:t>
                  </w:r>
                </w:p>
              </w:tc>
            </w:tr>
          </w:tbl>
          <w:p w14:paraId="1D51923C" w14:textId="77777777" w:rsidR="006E189F" w:rsidRDefault="006E189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75" w:type="dxa"/>
            </w:tcMar>
            <w:hideMark/>
          </w:tcPr>
          <w:p w14:paraId="5D63C802" w14:textId="77777777" w:rsidR="006E189F" w:rsidRDefault="006E189F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Results: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1463"/>
              <w:gridCol w:w="519"/>
            </w:tblGrid>
            <w:tr w:rsidR="006E189F" w14:paraId="01A86194" w14:textId="77777777">
              <w:tc>
                <w:tcPr>
                  <w:tcW w:w="300" w:type="dxa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7FCE81D" w14:textId="77777777" w:rsidR="006E189F" w:rsidRDefault="006E189F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C619640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66CDD670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B</w:t>
                  </w:r>
                </w:p>
              </w:tc>
            </w:tr>
            <w:tr w:rsidR="006E189F" w14:paraId="1486713B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33B42AE8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21DECC58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01-Jan-2015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B520493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30</w:t>
                  </w:r>
                </w:p>
              </w:tc>
            </w:tr>
            <w:tr w:rsidR="006E189F" w14:paraId="75A888F0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4B29D02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33E0E85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31-Jan-2015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EBFF862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29</w:t>
                  </w:r>
                </w:p>
              </w:tc>
            </w:tr>
            <w:tr w:rsidR="006E189F" w14:paraId="7D67E32E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5D9A4803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2C9796E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01-Feb-2015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06441861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30</w:t>
                  </w:r>
                </w:p>
              </w:tc>
            </w:tr>
            <w:tr w:rsidR="006E189F" w14:paraId="4A0A8329" w14:textId="77777777"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E6E6E6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15835769" w14:textId="77777777" w:rsidR="006E189F" w:rsidRDefault="006E189F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30" w:type="dxa"/>
                    <w:bottom w:w="15" w:type="dxa"/>
                    <w:right w:w="225" w:type="dxa"/>
                  </w:tcMar>
                  <w:vAlign w:val="bottom"/>
                  <w:hideMark/>
                </w:tcPr>
                <w:p w14:paraId="6ABD1D80" w14:textId="77777777" w:rsidR="006E189F" w:rsidRDefault="006E189F">
                  <w:pPr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tcBorders>
                  <w:shd w:val="clear" w:color="auto" w:fill="FFFFFF"/>
                  <w:noWrap/>
                  <w:tcMar>
                    <w:top w:w="15" w:type="dxa"/>
                    <w:left w:w="225" w:type="dxa"/>
                    <w:bottom w:w="15" w:type="dxa"/>
                    <w:right w:w="60" w:type="dxa"/>
                  </w:tcMar>
                  <w:vAlign w:val="bottom"/>
                  <w:hideMark/>
                </w:tcPr>
                <w:p w14:paraId="7421A6D7" w14:textId="77777777" w:rsidR="006E189F" w:rsidRDefault="006E189F">
                  <w:pPr>
                    <w:jc w:val="right"/>
                    <w:rPr>
                      <w:rFonts w:ascii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 w:hAnsi="Calibri" w:cs="Calibri"/>
                      <w:sz w:val="23"/>
                      <w:szCs w:val="23"/>
                    </w:rPr>
                    <w:t>1</w:t>
                  </w:r>
                </w:p>
              </w:tc>
            </w:tr>
          </w:tbl>
          <w:p w14:paraId="10569BE2" w14:textId="77777777" w:rsidR="006E189F" w:rsidRDefault="006E189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3B370F0" w14:textId="2A7D056F" w:rsidR="003A12B6" w:rsidRDefault="003A12B6" w:rsidP="00885320">
      <w:pPr>
        <w:rPr>
          <w:b/>
          <w:bCs/>
          <w:sz w:val="26"/>
          <w:szCs w:val="26"/>
        </w:rPr>
      </w:pPr>
    </w:p>
    <w:p w14:paraId="2D295832" w14:textId="2E727992" w:rsidR="006E189F" w:rsidRPr="00DA187D" w:rsidRDefault="006E189F" w:rsidP="00885320">
      <w:pPr>
        <w:rPr>
          <w:b/>
          <w:bCs/>
          <w:sz w:val="26"/>
          <w:szCs w:val="26"/>
        </w:rPr>
      </w:pPr>
    </w:p>
    <w:sectPr w:rsidR="006E189F" w:rsidRPr="00DA187D" w:rsidSect="00DC494F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7A3"/>
    <w:multiLevelType w:val="multilevel"/>
    <w:tmpl w:val="A02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58A0"/>
    <w:multiLevelType w:val="multilevel"/>
    <w:tmpl w:val="80B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D3B58"/>
    <w:multiLevelType w:val="hybridMultilevel"/>
    <w:tmpl w:val="9A2C38FE"/>
    <w:lvl w:ilvl="0" w:tplc="C6820D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2DFF"/>
    <w:multiLevelType w:val="hybridMultilevel"/>
    <w:tmpl w:val="D3D06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8848">
    <w:abstractNumId w:val="3"/>
  </w:num>
  <w:num w:numId="2" w16cid:durableId="179703997">
    <w:abstractNumId w:val="2"/>
  </w:num>
  <w:num w:numId="3" w16cid:durableId="935015649">
    <w:abstractNumId w:val="1"/>
  </w:num>
  <w:num w:numId="4" w16cid:durableId="116477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D0"/>
    <w:rsid w:val="002100B2"/>
    <w:rsid w:val="002C40CD"/>
    <w:rsid w:val="002E611D"/>
    <w:rsid w:val="00353DC3"/>
    <w:rsid w:val="003839B4"/>
    <w:rsid w:val="00386627"/>
    <w:rsid w:val="003A12B6"/>
    <w:rsid w:val="003C307A"/>
    <w:rsid w:val="00421075"/>
    <w:rsid w:val="0045424C"/>
    <w:rsid w:val="004545E2"/>
    <w:rsid w:val="004A5AD0"/>
    <w:rsid w:val="00623041"/>
    <w:rsid w:val="006E189F"/>
    <w:rsid w:val="00703E0B"/>
    <w:rsid w:val="007208FD"/>
    <w:rsid w:val="00753F3D"/>
    <w:rsid w:val="00885320"/>
    <w:rsid w:val="008B4051"/>
    <w:rsid w:val="00936F3A"/>
    <w:rsid w:val="00937DDB"/>
    <w:rsid w:val="00974CB5"/>
    <w:rsid w:val="00996462"/>
    <w:rsid w:val="009F52AF"/>
    <w:rsid w:val="00A540EF"/>
    <w:rsid w:val="00AA38E8"/>
    <w:rsid w:val="00AE22D2"/>
    <w:rsid w:val="00B405E1"/>
    <w:rsid w:val="00B8395A"/>
    <w:rsid w:val="00BC2D71"/>
    <w:rsid w:val="00BC4650"/>
    <w:rsid w:val="00CF6639"/>
    <w:rsid w:val="00D86D5C"/>
    <w:rsid w:val="00DA187D"/>
    <w:rsid w:val="00DC494F"/>
    <w:rsid w:val="00DF6B4B"/>
    <w:rsid w:val="00F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454B"/>
  <w15:chartTrackingRefBased/>
  <w15:docId w15:val="{46DB06DC-494D-40A1-8555-11524C85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A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5A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nc-arg">
    <w:name w:val="func-arg"/>
    <w:basedOn w:val="DefaultParagraphFont"/>
    <w:rsid w:val="004A5AD0"/>
  </w:style>
  <w:style w:type="character" w:customStyle="1" w:styleId="Heading2Char">
    <w:name w:val="Heading 2 Char"/>
    <w:basedOn w:val="DefaultParagraphFont"/>
    <w:link w:val="Heading2"/>
    <w:uiPriority w:val="9"/>
    <w:semiHidden/>
    <w:rsid w:val="004A5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rgin-bottom8">
    <w:name w:val="margin-bottom8"/>
    <w:basedOn w:val="Normal"/>
    <w:rsid w:val="00AE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rgin-bottom20">
    <w:name w:val="margin-bottom20"/>
    <w:basedOn w:val="Normal"/>
    <w:rsid w:val="0088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3041"/>
    <w:rPr>
      <w:b/>
      <w:bCs/>
    </w:rPr>
  </w:style>
  <w:style w:type="character" w:customStyle="1" w:styleId="highlight">
    <w:name w:val="highlight"/>
    <w:basedOn w:val="DefaultParagraphFont"/>
    <w:rsid w:val="00753F3D"/>
  </w:style>
  <w:style w:type="paragraph" w:customStyle="1" w:styleId="margin-bottom30">
    <w:name w:val="margin-bottom30"/>
    <w:basedOn w:val="Normal"/>
    <w:rsid w:val="0075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03E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1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DB62-F49C-46D4-90B8-431AD5F2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bhatia</dc:creator>
  <cp:keywords/>
  <dc:description/>
  <cp:lastModifiedBy>Prashant Kumar</cp:lastModifiedBy>
  <cp:revision>4</cp:revision>
  <dcterms:created xsi:type="dcterms:W3CDTF">2024-03-07T04:52:00Z</dcterms:created>
  <dcterms:modified xsi:type="dcterms:W3CDTF">2024-03-07T05:06:00Z</dcterms:modified>
</cp:coreProperties>
</file>