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Angular JS program that allows user to input their first name and last name and display their full name. Note: The default values for first name and last name may be included in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&lt;html ng-app="fullNameApp"&gt;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&lt;title&gt;Program 1_First Name and Last Name &lt;/title&gt;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&lt;script src="https://ajax.googleapis.com/ajax/libs/angularjs/1.8.2/angular.min.js"&gt;&lt;/script&gt;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&lt;body ng-controller="FullNameController"&gt;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&lt;h2&gt;Enter the Name&lt;/h2&gt;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&lt;label for="firstName"&gt;First Name:&lt;/label&gt;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&lt;input type="text" id="firstName" ng-model="firstName" required&gt;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&lt;/form&gt;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&lt;form&gt;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&lt;label for="lastName"&gt;Last Name:&lt;/label&gt;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&lt;input type="text" id="lastName" ng-model="lastName" required&gt;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sdt>
        <w:sdtPr>
          <w:tag w:val="goog_rdk_0"/>
        </w:sdtPr>
        <w:sdtContent>
          <w:r w:rsidDel="00000000" w:rsidR="00000000" w:rsidRPr="00000000">
            <w:rPr>
              <w:rFonts w:ascii="Baloo Tamma" w:cs="Baloo Tamma" w:eastAsia="Baloo Tamma" w:hAnsi="Baloo Tamma"/>
              <w:sz w:val="16"/>
              <w:szCs w:val="16"/>
              <w:rtl w:val="0"/>
            </w:rPr>
            <w:t xml:space="preserve">  &lt;/form&gt;ಪ್</w:t>
          </w:r>
        </w:sdtContent>
      </w:sdt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&lt;form&gt;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&lt;button ng-click="displayFullName()"&gt;Display Full Name&lt;/button&gt;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&lt;/form&gt;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&lt;p ng-show="fullName"&gt;Full Name is : {{ fullName }}&lt;/p&gt;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&lt;script&gt;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angular.module('fullNameApp', [])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.controller('FullNameController', function ($scope)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$scope.firstName = 'ACS';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$scope.lastName = 'College of Engineering ';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$scope.displayFullName = function ()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$scope.fullName = $scope.firstName + ' ' + $scope.lastName;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&lt;/script&gt;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&lt;/html&gt;uAaa~Aa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aloo Tam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UOhLetz7WGMq4BqvZBFkYFJ6SA==">CgMxLjAaJQoBMBIgCh4IB0IaCgtDb3VyaWVyIE5ldxILQmFsb28gVGFtbWE4AHIhMWgtczl0d0t2WWV2YlAxbWdsWXFfNkQ1X18wR0Fxa1RP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