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DA" w:rsidRPr="000F5E69" w:rsidRDefault="007F0ADA" w:rsidP="000F5E69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b/>
          <w:lang w:val="en-US"/>
        </w:rPr>
      </w:pPr>
      <w:r w:rsidRPr="000F5E69">
        <w:rPr>
          <w:rFonts w:ascii="Courier New" w:hAnsi="Courier New" w:cs="Courier New"/>
          <w:b/>
        </w:rPr>
        <w:t>7 Develop AngularJS program to create a login form, with validation for the username and password fields.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="en"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-app="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loginApp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head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meta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charset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="UTF-8"&gt;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Login Form&lt;/title&gt;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angular.min.js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"&gt;&lt;/script&gt;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&lt;div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-controller="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LoginController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&lt;h2&gt;Login Form&lt;/h2&gt;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&lt;form name="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loginForm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-submit="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login(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)"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novalidate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label&gt;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Username:&lt;/label&gt;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&lt;input type="text"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-model="username" name="username" required&gt;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&lt;div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-show="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loginForm.username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.$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dirty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loginForm.username.$error.required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"&gt;Username is required&lt;/div&gt;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label&gt;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Password:&lt;/label&gt;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&lt;input type="password"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-model="password" name="password" required&gt;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&lt;div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-show="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loginForm.password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.$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dirty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loginForm.password.$error.required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"&gt;Password is required&lt;/div&gt;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&lt;button type="submit"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-disabled="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loginForm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.$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invalid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"&gt;Login&lt;/button&gt;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&lt;/form&gt;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&lt;div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ng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-show="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loginError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" style="color: 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red;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"&gt;{{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loginError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}}&lt;/div&gt;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app = 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angular.module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loginApp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', []);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app.controller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LoginController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', function($scope) 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$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scope.login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function()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($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scope.username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=== 'admin' &amp;&amp; $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scope.password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=== 'password') 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>'Login successful!');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    $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scope.loginError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= '';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F5E6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    $</w:t>
      </w:r>
      <w:proofErr w:type="spellStart"/>
      <w:r w:rsidRPr="000F5E69">
        <w:rPr>
          <w:rFonts w:ascii="Courier New" w:hAnsi="Courier New" w:cs="Courier New"/>
          <w:sz w:val="20"/>
          <w:szCs w:val="20"/>
          <w:lang w:val="en-US"/>
        </w:rPr>
        <w:t>scope.loginError</w:t>
      </w:r>
      <w:proofErr w:type="spellEnd"/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= 'Invalid username or password';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:rsidR="000F5E69" w:rsidRPr="000F5E69" w:rsidRDefault="000F5E69" w:rsidP="000F5E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5E69">
        <w:rPr>
          <w:rFonts w:ascii="Courier New" w:hAnsi="Courier New" w:cs="Courier New"/>
          <w:sz w:val="20"/>
          <w:szCs w:val="20"/>
          <w:lang w:val="en-US"/>
        </w:rPr>
        <w:t>&lt;/html&gt;</w:t>
      </w:r>
    </w:p>
    <w:sectPr w:rsidR="000F5E69" w:rsidRPr="000F5E69" w:rsidSect="007F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0F5E69"/>
    <w:rsid w:val="000F5E69"/>
    <w:rsid w:val="007F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Dhakshinamoorthy</dc:creator>
  <cp:lastModifiedBy>Janani Dhakshinamoorthy</cp:lastModifiedBy>
  <cp:revision>1</cp:revision>
  <dcterms:created xsi:type="dcterms:W3CDTF">2024-02-29T14:13:00Z</dcterms:created>
  <dcterms:modified xsi:type="dcterms:W3CDTF">2024-02-29T14:15:00Z</dcterms:modified>
</cp:coreProperties>
</file>