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738" w:rsidRPr="005E5036" w:rsidRDefault="005E5036" w:rsidP="005E503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5E5036">
        <w:rPr>
          <w:rFonts w:ascii="Courier New" w:hAnsi="Courier New" w:cs="Courier New"/>
          <w:b/>
          <w:sz w:val="20"/>
          <w:szCs w:val="20"/>
        </w:rPr>
        <w:t>8 Write an AngularJS program to create a simple CRUD application (Create, Read, Update, and Delete) for managing users.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="en"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-app="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userApp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charset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="UTF-8"&gt;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CRUD Management&lt;/title&gt;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script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angular.min.js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"&gt;&lt;/script&gt;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&lt;div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-controller="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UserController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&lt;h2&gt;User Management&lt;/h2&gt;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&lt;form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-submit="</w:t>
      </w:r>
      <w:proofErr w:type="spellStart"/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addUser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)"&gt;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label&gt;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Name:&lt;/label&gt;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&lt;input type="text"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-model="newUser.name" required&gt;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label&gt;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Email:&lt;/label&gt;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&lt;input type="email"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-model="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newUser.email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" required&gt;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&lt;button type="submit"&gt;Add User&lt;/button&gt;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&lt;/form&gt;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li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-repeat="user in users"&gt;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span&gt;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Name: {{user.name}}, Email: {{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user.email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}}&lt;/span&gt;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&lt;button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-click="</w:t>
      </w:r>
      <w:proofErr w:type="spellStart"/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editUser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user)"&gt;Edit&lt;/button&gt;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&lt;button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-click="</w:t>
      </w:r>
      <w:proofErr w:type="spellStart"/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deleteUser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user)"&gt;Delete&lt;/button&gt;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li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script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app =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angular.module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userApp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', []);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app.controller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UserController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', function($scope) {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$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scope.users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{ name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: '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Kumar',email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: 'kumar@gmail.com' },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{ name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: 'Praveen', email: 'praveen@gmail.com' }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];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$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scope.newUser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$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scope.addUser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$</w:t>
      </w:r>
      <w:proofErr w:type="spellStart"/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scope.users.push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angular.copy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scope.newUser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$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scope.newUser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$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scope.editUser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user) {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= prompt("Edit Name", user.name);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newEmail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= prompt("Edit Email",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user.email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!== null &amp;&amp;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newEmail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!== null) {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    user.name =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user.email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newEmail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$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scope.deleteUser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user) {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confirmDelete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= confirm("Are you sure you want to delete this user?");</w:t>
      </w:r>
    </w:p>
    <w:p w:rsid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lastRenderedPageBreak/>
        <w:t>if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confirmDelete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index = $</w:t>
      </w:r>
      <w:proofErr w:type="spellStart"/>
      <w:r w:rsidRPr="005E5036">
        <w:rPr>
          <w:rFonts w:ascii="Courier New" w:hAnsi="Courier New" w:cs="Courier New"/>
          <w:sz w:val="20"/>
          <w:szCs w:val="20"/>
          <w:lang w:val="en-US"/>
        </w:rPr>
        <w:t>scope.users.indexOf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(user);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    $</w:t>
      </w:r>
      <w:proofErr w:type="spellStart"/>
      <w:proofErr w:type="gramStart"/>
      <w:r w:rsidRPr="005E5036">
        <w:rPr>
          <w:rFonts w:ascii="Courier New" w:hAnsi="Courier New" w:cs="Courier New"/>
          <w:sz w:val="20"/>
          <w:szCs w:val="20"/>
          <w:lang w:val="en-US"/>
        </w:rPr>
        <w:t>scope.users.splice</w:t>
      </w:r>
      <w:proofErr w:type="spellEnd"/>
      <w:r w:rsidRPr="005E50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5036">
        <w:rPr>
          <w:rFonts w:ascii="Courier New" w:hAnsi="Courier New" w:cs="Courier New"/>
          <w:sz w:val="20"/>
          <w:szCs w:val="20"/>
          <w:lang w:val="en-US"/>
        </w:rPr>
        <w:t>index, 1);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 xml:space="preserve">    &lt;/script&gt;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5E5036" w:rsidRPr="005E5036" w:rsidRDefault="005E5036" w:rsidP="005E50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036">
        <w:rPr>
          <w:rFonts w:ascii="Courier New" w:hAnsi="Courier New" w:cs="Courier New"/>
          <w:sz w:val="20"/>
          <w:szCs w:val="20"/>
          <w:lang w:val="en-US"/>
        </w:rPr>
        <w:t>&lt;/html&gt;</w:t>
      </w:r>
    </w:p>
    <w:sectPr w:rsidR="005E5036" w:rsidRPr="005E5036" w:rsidSect="00BB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5E5036"/>
    <w:rsid w:val="005E5036"/>
    <w:rsid w:val="00BB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Dhakshinamoorthy</dc:creator>
  <cp:lastModifiedBy>Janani Dhakshinamoorthy</cp:lastModifiedBy>
  <cp:revision>1</cp:revision>
  <dcterms:created xsi:type="dcterms:W3CDTF">2024-02-29T14:20:00Z</dcterms:created>
  <dcterms:modified xsi:type="dcterms:W3CDTF">2024-02-29T14:22:00Z</dcterms:modified>
</cp:coreProperties>
</file>