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4AEFE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WEEK FOUR CHALLENGE 1</w:t>
      </w:r>
    </w:p>
    <w:p w14:paraId="0EBF72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/**Challenge 1: Find the Smallest Number</w:t>
      </w:r>
    </w:p>
    <w:p w14:paraId="3654D4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Understand:</w:t>
      </w:r>
    </w:p>
    <w:p w14:paraId="2A07DB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Input: An array of numbers [12, 5, 8, 20, 3].</w:t>
      </w:r>
    </w:p>
    <w:p w14:paraId="063303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Output: The single smallest value in that set.</w:t>
      </w:r>
    </w:p>
    <w:p w14:paraId="7E8157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Edge Case: If the array is empty, numbers[0] would be undefined.</w:t>
      </w:r>
    </w:p>
    <w:p w14:paraId="2E26DD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Plan:</w:t>
      </w:r>
    </w:p>
    <w:p w14:paraId="736A8C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Initialize a variable smallest and set it to the first item in the array.</w:t>
      </w:r>
    </w:p>
    <w:p w14:paraId="240990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Loop through every number in the array.</w:t>
      </w:r>
    </w:p>
    <w:p w14:paraId="1EF36F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If the current number is less than smallest, update smallest to be that number.</w:t>
      </w:r>
    </w:p>
    <w:p w14:paraId="106CFE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Print the final result.</w:t>
      </w:r>
    </w:p>
    <w:p w14:paraId="295FAE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Execute:**/</w:t>
      </w:r>
    </w:p>
    <w:p w14:paraId="6FAEDC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298D7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6C8CFD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smallest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]; </w:t>
      </w:r>
    </w:p>
    <w:p w14:paraId="513CAF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7F2BC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smallest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D2FF0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smallest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581128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80682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86C53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"Smallest: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smallest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E5D5E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0F3801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ascii="SimSun" w:hAnsi="SimSun" w:eastAsia="SimSun" w:cs="SimSun"/>
          <w:b/>
          <w:bCs/>
          <w:sz w:val="18"/>
          <w:szCs w:val="18"/>
        </w:rPr>
        <w:t>Reflect:</w:t>
      </w:r>
      <w:r>
        <w:rPr>
          <w:rFonts w:ascii="SimSun" w:hAnsi="SimSun" w:eastAsia="SimSun" w:cs="SimSun"/>
          <w:sz w:val="18"/>
          <w:szCs w:val="18"/>
        </w:rPr>
        <w:t xml:space="preserve"> Starting at </w:t>
      </w:r>
      <w:r>
        <w:rPr>
          <w:rStyle w:val="4"/>
          <w:rFonts w:ascii="SimSun" w:hAnsi="SimSun" w:eastAsia="SimSun" w:cs="SimSun"/>
          <w:sz w:val="18"/>
          <w:szCs w:val="18"/>
        </w:rPr>
        <w:t>numbers[0]</w:t>
      </w:r>
      <w:r>
        <w:rPr>
          <w:rFonts w:ascii="SimSun" w:hAnsi="SimSun" w:eastAsia="SimSun" w:cs="SimSun"/>
          <w:sz w:val="18"/>
          <w:szCs w:val="18"/>
        </w:rPr>
        <w:t xml:space="preserve"> ensures we compare against a value actually present in the data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3A2A960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with terminal</w:t>
      </w:r>
    </w:p>
    <w:p w14:paraId="2CF700EA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279781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0A043"/>
    <w:p w14:paraId="4935CE52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13FE37D9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248E5A2F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7091E5FA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6B243152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59E32DE3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7E3DC393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02FB16AD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3D59B2E0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36F846AD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1299C95A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4ECC4DF2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2D9C9A3B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65DDCFAF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4EE2CBC2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77B827DE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WEEK FOUR CHALLENGE 2</w:t>
      </w:r>
    </w:p>
    <w:p w14:paraId="75F25A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]; </w:t>
      </w:r>
    </w:p>
    <w:p w14:paraId="22128F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"bootcamp"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</w:p>
    <w:p w14:paraId="15F09D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tempCelsius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</w:p>
    <w:p w14:paraId="0E86BC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F3549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04FE1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/*Challenge 2: Calculate the Average</w:t>
      </w:r>
    </w:p>
    <w:p w14:paraId="7F156D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Understand:</w:t>
      </w:r>
    </w:p>
    <w:p w14:paraId="5FA482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Input: Array of numbers.</w:t>
      </w:r>
    </w:p>
    <w:p w14:paraId="1EB3C6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Output: The average (total sum divided by the number of elements).</w:t>
      </w:r>
    </w:p>
    <w:p w14:paraId="0D5222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Edge Case: An empty array would cause a "division by zero" error, resulting in NaN.</w:t>
      </w:r>
    </w:p>
    <w:p w14:paraId="7B03A1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Plan:</w:t>
      </w:r>
    </w:p>
    <w:p w14:paraId="284DCD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Create a total variable starting at 0.</w:t>
      </w:r>
    </w:p>
    <w:p w14:paraId="3D15AF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Loop through the array and add each number to the total.</w:t>
      </w:r>
    </w:p>
    <w:p w14:paraId="5E907A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Divide the total by the numbers.length.</w:t>
      </w:r>
    </w:p>
    <w:p w14:paraId="443102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Print the average.</w:t>
      </w:r>
    </w:p>
    <w:p w14:paraId="07772F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Execute:**/</w:t>
      </w:r>
    </w:p>
    <w:p w14:paraId="3540B5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6ED4D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BC964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04BE62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62A88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46A21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"Average: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46337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</w:pPr>
    </w:p>
    <w:p w14:paraId="17C407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</w:pPr>
      <w:r>
        <w:rPr>
          <w:rFonts w:ascii="SimSun" w:hAnsi="SimSun" w:eastAsia="SimSun" w:cs="SimSun"/>
          <w:b/>
          <w:bCs/>
          <w:sz w:val="18"/>
          <w:szCs w:val="18"/>
        </w:rPr>
        <w:t>Reflect:</w:t>
      </w:r>
      <w:r>
        <w:rPr>
          <w:rFonts w:ascii="SimSun" w:hAnsi="SimSun" w:eastAsia="SimSun" w:cs="SimSun"/>
          <w:sz w:val="18"/>
          <w:szCs w:val="18"/>
        </w:rPr>
        <w:t xml:space="preserve"> This uses the "accumulator pattern" where the </w:t>
      </w:r>
      <w:r>
        <w:rPr>
          <w:rStyle w:val="4"/>
          <w:rFonts w:ascii="SimSun" w:hAnsi="SimSun" w:eastAsia="SimSun" w:cs="SimSun"/>
          <w:sz w:val="18"/>
          <w:szCs w:val="18"/>
        </w:rPr>
        <w:t>total</w:t>
      </w:r>
      <w:r>
        <w:rPr>
          <w:rFonts w:ascii="SimSun" w:hAnsi="SimSun" w:eastAsia="SimSun" w:cs="SimSun"/>
          <w:sz w:val="18"/>
          <w:szCs w:val="18"/>
        </w:rPr>
        <w:t xml:space="preserve"> grows with each loop cycle.</w:t>
      </w:r>
    </w:p>
    <w:p w14:paraId="76D4DDF8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Screenshot with terminal</w:t>
      </w:r>
    </w:p>
    <w:p w14:paraId="482B4934">
      <w:pPr>
        <w:rPr>
          <w:rFonts w:hint="default" w:ascii="Times New Roman" w:hAnsi="Times New Roman" w:cs="Times New Roman"/>
          <w:b/>
          <w:bCs/>
          <w:lang w:val="en-US"/>
        </w:rPr>
      </w:pPr>
      <w:r>
        <w:drawing>
          <wp:inline distT="0" distB="0" distL="114300" distR="114300">
            <wp:extent cx="5266690" cy="279781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7CA6B">
      <w:pPr>
        <w:rPr>
          <w:rFonts w:hint="default"/>
          <w:lang w:val="en-US"/>
        </w:rPr>
      </w:pPr>
    </w:p>
    <w:p w14:paraId="364EB7CD">
      <w:pPr>
        <w:rPr>
          <w:rFonts w:hint="default"/>
          <w:lang w:val="en-US"/>
        </w:rPr>
      </w:pPr>
    </w:p>
    <w:p w14:paraId="24D58497">
      <w:pPr>
        <w:rPr>
          <w:rFonts w:hint="default"/>
          <w:lang w:val="en-US"/>
        </w:rPr>
      </w:pPr>
    </w:p>
    <w:p w14:paraId="417CE21A">
      <w:pPr>
        <w:rPr>
          <w:rFonts w:hint="default"/>
          <w:lang w:val="en-US"/>
        </w:rPr>
      </w:pPr>
    </w:p>
    <w:p w14:paraId="63F7E8BF">
      <w:pPr>
        <w:rPr>
          <w:rFonts w:hint="default"/>
          <w:lang w:val="en-US"/>
        </w:rPr>
      </w:pPr>
    </w:p>
    <w:p w14:paraId="7967D931">
      <w:pPr>
        <w:rPr>
          <w:rFonts w:hint="default"/>
          <w:lang w:val="en-US"/>
        </w:rPr>
      </w:pPr>
    </w:p>
    <w:p w14:paraId="34E0B567">
      <w:pPr>
        <w:rPr>
          <w:rFonts w:hint="default"/>
          <w:lang w:val="en-US"/>
        </w:rPr>
      </w:pPr>
    </w:p>
    <w:p w14:paraId="3090DD47">
      <w:pPr>
        <w:rPr>
          <w:rFonts w:hint="default"/>
          <w:lang w:val="en-US"/>
        </w:rPr>
      </w:pPr>
    </w:p>
    <w:p w14:paraId="33035434">
      <w:pPr>
        <w:rPr>
          <w:rFonts w:hint="default"/>
          <w:lang w:val="en-US"/>
        </w:rPr>
      </w:pPr>
    </w:p>
    <w:p w14:paraId="3F997F0A">
      <w:pPr>
        <w:rPr>
          <w:rFonts w:hint="default"/>
          <w:lang w:val="en-US"/>
        </w:rPr>
      </w:pPr>
    </w:p>
    <w:p w14:paraId="4A519628">
      <w:pPr>
        <w:rPr>
          <w:rFonts w:hint="default"/>
          <w:lang w:val="en-US"/>
        </w:rPr>
      </w:pPr>
    </w:p>
    <w:p w14:paraId="269A6D54">
      <w:pPr>
        <w:rPr>
          <w:rFonts w:hint="default"/>
          <w:lang w:val="en-US"/>
        </w:rPr>
      </w:pPr>
    </w:p>
    <w:p w14:paraId="41B08590">
      <w:pPr>
        <w:rPr>
          <w:rFonts w:hint="default"/>
          <w:lang w:val="en-US"/>
        </w:rPr>
      </w:pPr>
    </w:p>
    <w:p w14:paraId="047EA064">
      <w:pPr>
        <w:rPr>
          <w:rFonts w:hint="default"/>
          <w:lang w:val="en-US"/>
        </w:rPr>
      </w:pPr>
    </w:p>
    <w:p w14:paraId="00F56B7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WEEK FOUR CHALLENGE 3</w:t>
      </w:r>
    </w:p>
    <w:p w14:paraId="2FBD10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]; </w:t>
      </w:r>
    </w:p>
    <w:p w14:paraId="15902D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"bootcamp"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</w:p>
    <w:p w14:paraId="642195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tempCelsius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</w:p>
    <w:p w14:paraId="0B0783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BFE8E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9F613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/**Challenge 3: Search for a Number</w:t>
      </w:r>
    </w:p>
    <w:p w14:paraId="542C45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Understand:</w:t>
      </w:r>
    </w:p>
    <w:p w14:paraId="4DEDCF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Input: The numbers array and a target number (8).</w:t>
      </w:r>
    </w:p>
    <w:p w14:paraId="02670C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Output: A boolean (true or false).</w:t>
      </w:r>
    </w:p>
    <w:p w14:paraId="669810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Plan:</w:t>
      </w:r>
    </w:p>
    <w:p w14:paraId="503803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Set target to 8 and found to false.</w:t>
      </w:r>
    </w:p>
    <w:p w14:paraId="219C00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Loop through the array.</w:t>
      </w:r>
    </w:p>
    <w:p w14:paraId="1431BB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If any element matches the target, change found to true and stop the loop immediately.</w:t>
      </w:r>
    </w:p>
    <w:p w14:paraId="69C4F9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Print the found status.</w:t>
      </w:r>
    </w:p>
    <w:p w14:paraId="242B28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Execute:**/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28F778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/**Reflect: The break keyword is vital for efficiency; once we find the number, there's no need to check the rest of the list.**/</w:t>
      </w:r>
    </w:p>
    <w:p w14:paraId="43A60E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A8C3A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2DB1B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08E46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370F0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A990D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FA058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Stops the loop for better performance</w:t>
      </w:r>
    </w:p>
    <w:p w14:paraId="0EFD4D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74264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12512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"Found: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95E7AE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WITH TERMINAL</w:t>
      </w:r>
    </w:p>
    <w:p w14:paraId="06939383">
      <w:r>
        <w:drawing>
          <wp:inline distT="0" distB="0" distL="114300" distR="114300">
            <wp:extent cx="5266690" cy="279781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69F18"/>
    <w:p w14:paraId="536166E4"/>
    <w:p w14:paraId="1F0B7C59"/>
    <w:p w14:paraId="0575E5D3"/>
    <w:p w14:paraId="299BE68F"/>
    <w:p w14:paraId="4FA8E871"/>
    <w:p w14:paraId="52FB51E6"/>
    <w:p w14:paraId="5BC3690E"/>
    <w:p w14:paraId="2D0C84C4"/>
    <w:p w14:paraId="0FC761E6"/>
    <w:p w14:paraId="0FCAB9AE"/>
    <w:p w14:paraId="0F05D0E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WEEK FOUR CHALLENGE 4</w:t>
      </w:r>
    </w:p>
    <w:p w14:paraId="793B13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/**Challenge 4: Remove Vowels</w:t>
      </w:r>
    </w:p>
    <w:p w14:paraId="146BFA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Understand:</w:t>
      </w:r>
    </w:p>
    <w:p w14:paraId="43F22E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Input: The string "bootcamp".</w:t>
      </w:r>
    </w:p>
    <w:p w14:paraId="5DD2E2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Output: The string without a, e, i, o, or u ("btcmp").</w:t>
      </w:r>
    </w:p>
    <w:p w14:paraId="35609C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Plan:</w:t>
      </w:r>
    </w:p>
    <w:p w14:paraId="70ED9F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Create an empty string called result.</w:t>
      </w:r>
    </w:p>
    <w:p w14:paraId="275BDB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Loop through the text string.</w:t>
      </w:r>
    </w:p>
    <w:p w14:paraId="26DB58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Check if the current letter (converted to lowercase) is not a vowel.</w:t>
      </w:r>
    </w:p>
    <w:p w14:paraId="69664B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If it's not a vowel, add it to the result.</w:t>
      </w:r>
    </w:p>
    <w:p w14:paraId="6E3702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Execute:**/</w:t>
      </w:r>
    </w:p>
    <w:p w14:paraId="186916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"bootcamp"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FB469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50251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5821B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3402E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letter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145579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letter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letter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letter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letter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letter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5098B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4F066A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4BCFA7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DD1C6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"Without vowels: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</w:p>
    <w:p w14:paraId="115BB7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//Reflect: We use &amp;&amp; (AND) because a letter must fail to be every single vowel to be kept./</w:t>
      </w:r>
    </w:p>
    <w:p w14:paraId="5A91421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with terminal</w:t>
      </w:r>
    </w:p>
    <w:p w14:paraId="5ECA4D2D">
      <w:r>
        <w:drawing>
          <wp:inline distT="0" distB="0" distL="114300" distR="114300">
            <wp:extent cx="5266690" cy="279781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794C3">
      <w:pPr>
        <w:rPr>
          <w:rFonts w:hint="default"/>
          <w:lang w:val="en-US"/>
        </w:rPr>
      </w:pPr>
    </w:p>
    <w:p w14:paraId="7F3981E8">
      <w:pPr>
        <w:rPr>
          <w:rFonts w:hint="default"/>
          <w:lang w:val="en-US"/>
        </w:rPr>
      </w:pPr>
    </w:p>
    <w:p w14:paraId="201AD1E9">
      <w:pPr>
        <w:rPr>
          <w:rFonts w:hint="default"/>
          <w:lang w:val="en-US"/>
        </w:rPr>
      </w:pPr>
    </w:p>
    <w:p w14:paraId="24B6E617">
      <w:pPr>
        <w:rPr>
          <w:rFonts w:hint="default"/>
          <w:lang w:val="en-US"/>
        </w:rPr>
      </w:pPr>
    </w:p>
    <w:p w14:paraId="1959A165">
      <w:pPr>
        <w:rPr>
          <w:rFonts w:hint="default"/>
          <w:lang w:val="en-US"/>
        </w:rPr>
      </w:pPr>
    </w:p>
    <w:p w14:paraId="4BA3B985">
      <w:pPr>
        <w:rPr>
          <w:rFonts w:hint="default"/>
          <w:lang w:val="en-US"/>
        </w:rPr>
      </w:pPr>
    </w:p>
    <w:p w14:paraId="2A9F9395">
      <w:pPr>
        <w:rPr>
          <w:rFonts w:hint="default"/>
          <w:lang w:val="en-US"/>
        </w:rPr>
      </w:pPr>
    </w:p>
    <w:p w14:paraId="3EDD26DC">
      <w:pPr>
        <w:rPr>
          <w:rFonts w:hint="default"/>
          <w:lang w:val="en-US"/>
        </w:rPr>
      </w:pPr>
    </w:p>
    <w:p w14:paraId="481F2B02">
      <w:pPr>
        <w:rPr>
          <w:rFonts w:hint="default"/>
          <w:lang w:val="en-US"/>
        </w:rPr>
      </w:pPr>
    </w:p>
    <w:p w14:paraId="6D311FC1">
      <w:pPr>
        <w:rPr>
          <w:rFonts w:hint="default"/>
          <w:lang w:val="en-US"/>
        </w:rPr>
      </w:pPr>
    </w:p>
    <w:p w14:paraId="7C536A14">
      <w:pPr>
        <w:rPr>
          <w:rFonts w:hint="default"/>
          <w:lang w:val="en-US"/>
        </w:rPr>
      </w:pPr>
    </w:p>
    <w:p w14:paraId="7994A581">
      <w:pPr>
        <w:rPr>
          <w:rFonts w:hint="default"/>
          <w:lang w:val="en-US"/>
        </w:rPr>
      </w:pPr>
    </w:p>
    <w:p w14:paraId="5CEE711B">
      <w:pPr>
        <w:rPr>
          <w:rFonts w:hint="default"/>
          <w:lang w:val="en-US"/>
        </w:rPr>
      </w:pPr>
    </w:p>
    <w:p w14:paraId="004CC504">
      <w:pPr>
        <w:rPr>
          <w:rFonts w:hint="default"/>
          <w:lang w:val="en-US"/>
        </w:rPr>
      </w:pPr>
    </w:p>
    <w:p w14:paraId="31EB857C">
      <w:pPr>
        <w:rPr>
          <w:rFonts w:hint="default"/>
          <w:lang w:val="en-US"/>
        </w:rPr>
      </w:pPr>
    </w:p>
    <w:p w14:paraId="438E793F">
      <w:pPr>
        <w:rPr>
          <w:rFonts w:hint="default"/>
          <w:lang w:val="en-US"/>
        </w:rPr>
      </w:pPr>
    </w:p>
    <w:p w14:paraId="08A8F6C4">
      <w:pPr>
        <w:rPr>
          <w:rFonts w:hint="default"/>
          <w:b/>
          <w:bCs/>
          <w:lang w:val="en-US"/>
        </w:rPr>
      </w:pPr>
      <w:bookmarkStart w:id="0" w:name="_GoBack"/>
      <w:r>
        <w:rPr>
          <w:rFonts w:hint="default"/>
          <w:b/>
          <w:bCs/>
          <w:lang w:val="en-US"/>
        </w:rPr>
        <w:t>WEEK FOUR CHALLENGE 5</w:t>
      </w:r>
    </w:p>
    <w:bookmarkEnd w:id="0"/>
    <w:p w14:paraId="70C9BB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]; </w:t>
      </w:r>
    </w:p>
    <w:p w14:paraId="676E79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"bootcamp"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</w:p>
    <w:p w14:paraId="1A9E48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/**let tempCelsius = 30; </w:t>
      </w:r>
    </w:p>
    <w:p w14:paraId="31506A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07A33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for (let i = 0; i &lt; numbers.length; i++) {</w:t>
      </w:r>
    </w:p>
    <w:p w14:paraId="4114C5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5BBE2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/**Challenge 5: Temperature Converter</w:t>
      </w:r>
    </w:p>
    <w:p w14:paraId="18D87A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Understand:</w:t>
      </w:r>
    </w:p>
    <w:p w14:paraId="4300CB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Input: Celsius value (30).</w:t>
      </w:r>
    </w:p>
    <w:p w14:paraId="0B20FA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Output: Fahrenheit value (86).</w:t>
      </w:r>
    </w:p>
    <w:p w14:paraId="2F592A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Plan: Apply the formula: $(Celsius \times \frac{9}{5}) + 32$.Store the result in a variable and print it.</w:t>
      </w:r>
    </w:p>
    <w:p w14:paraId="77217A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Execute:**/</w:t>
      </w:r>
    </w:p>
    <w:p w14:paraId="775981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/**Reflect: This is a sequential algorithm—it runs from top to bottom with no loops or "if" branches.**/</w:t>
      </w:r>
    </w:p>
    <w:p w14:paraId="1633AF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tempCelsius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010CD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fahrenheit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tempCelsius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6303F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tempCelsius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 =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fahrenheit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673708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 with terminal</w:t>
      </w:r>
    </w:p>
    <w:p w14:paraId="4EE6DE16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279781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66078A"/>
    <w:rsid w:val="7066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2026-05-02T20:02:00Z</dcterms:created>
  <dc:creator>Princewill Onyema</dc:creator>
  <cp:lastModifiedBy>Prince Odinaka</cp:lastModifiedBy>
  <dcterms:modified xsi:type="dcterms:W3CDTF">2026-05-02T20:38:41Z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42D440B5D2154D8CA227843F40B20A68_11</vt:lpwstr>
  </property>
  <property fmtid="{D5CDD505-2E9C-101B-9397-08002B2CF9AE}" pid="4" name="KSOTemplateDocerSaveRecord">
    <vt:lpwstr>eyJoZGlkIjoiZTQwNGNmN2QwNjk5ZjQxN2Q3NWU5NzI5M2ZjNmRiMzMiLCJ1c2VySWQiOiIyNzY2MjM2OTQzMjgxIn0=</vt:lpwstr>
  </property>
</Properties>
</file>