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E3977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"https://github.com/Princeodi/Uplift_Hub_Bootcamp/tree/master/dev-portfolio"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Live Github Repo</w:t>
      </w:r>
      <w:r>
        <w:rPr>
          <w:rFonts w:hint="default"/>
          <w:lang w:val="en-US"/>
        </w:rPr>
        <w:fldChar w:fldCharType="end"/>
      </w:r>
      <w:bookmarkStart w:id="0" w:name="_GoBack"/>
      <w:bookmarkEnd w:id="0"/>
    </w:p>
    <w:p w14:paraId="2F4B40F7"/>
    <w:p w14:paraId="6C216710"/>
    <w:p w14:paraId="563A4C7E">
      <w:r>
        <w:drawing>
          <wp:inline distT="0" distB="0" distL="114300" distR="114300">
            <wp:extent cx="5266690" cy="2660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10DA">
      <w:r>
        <w:drawing>
          <wp:inline distT="0" distB="0" distL="114300" distR="114300">
            <wp:extent cx="5266690" cy="279781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e63bd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56d5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2d42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5b854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96C"/>
    <w:rsid w:val="001E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2026-06-13T12:05:00Z</dcterms:created>
  <dc:creator>Princewill Onyema</dc:creator>
  <cp:lastModifiedBy>Prince Odinaka</cp:lastModifiedBy>
  <dcterms:modified xsi:type="dcterms:W3CDTF">2026-06-13T12:15:25Z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41BCA39CAB624F8BB2A943E7A75AEDBA_11</vt:lpwstr>
  </property>
  <property fmtid="{D5CDD505-2E9C-101B-9397-08002B2CF9AE}" pid="4" name="KSOTemplateDocerSaveRecord">
    <vt:lpwstr>eyJoZGlkIjoiZTQwNGNmN2QwNjk5ZjQxN2Q3NWU5NzI5M2ZjNmRiMzMiLCJ1c2VySWQiOiIyNzY2MjM2OTQzMjgxIn0=</vt:lpwstr>
  </property>
</Properties>
</file>