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50D57" w14:paraId="522120BD" w14:textId="77777777" w:rsidTr="00D50D57">
        <w:tc>
          <w:tcPr>
            <w:tcW w:w="1980" w:type="dxa"/>
          </w:tcPr>
          <w:p w14:paraId="12E427FB" w14:textId="586530D4" w:rsidR="00D50D57" w:rsidRPr="00CF3331" w:rsidRDefault="00D50D57">
            <w:r w:rsidRPr="00CF3331">
              <w:t>Test ID</w:t>
            </w:r>
          </w:p>
        </w:tc>
        <w:tc>
          <w:tcPr>
            <w:tcW w:w="7036" w:type="dxa"/>
          </w:tcPr>
          <w:p w14:paraId="55DE7451" w14:textId="7A9CF5D6" w:rsidR="00D50D57" w:rsidRDefault="00CF3331">
            <w:r>
              <w:t>T001</w:t>
            </w:r>
          </w:p>
        </w:tc>
      </w:tr>
      <w:tr w:rsidR="00D50D57" w14:paraId="56C5D082" w14:textId="77777777" w:rsidTr="00D50D57">
        <w:tc>
          <w:tcPr>
            <w:tcW w:w="1980" w:type="dxa"/>
          </w:tcPr>
          <w:p w14:paraId="5BF1E047" w14:textId="649DFC24" w:rsidR="00D50D57" w:rsidRPr="00CF3331" w:rsidRDefault="00CF3331">
            <w:r w:rsidRPr="00CF3331">
              <w:t>Test Scenario</w:t>
            </w:r>
          </w:p>
        </w:tc>
        <w:tc>
          <w:tcPr>
            <w:tcW w:w="7036" w:type="dxa"/>
          </w:tcPr>
          <w:p w14:paraId="6935FA07" w14:textId="2EC40633" w:rsidR="00D50D57" w:rsidRDefault="00CF3331">
            <w:r>
              <w:t xml:space="preserve">To </w:t>
            </w:r>
            <w:r w:rsidR="00655A1B">
              <w:t>add product</w:t>
            </w:r>
          </w:p>
        </w:tc>
      </w:tr>
      <w:tr w:rsidR="00D50D57" w14:paraId="36D946E1" w14:textId="77777777" w:rsidTr="00CF3331">
        <w:trPr>
          <w:trHeight w:val="1274"/>
        </w:trPr>
        <w:tc>
          <w:tcPr>
            <w:tcW w:w="1980" w:type="dxa"/>
          </w:tcPr>
          <w:p w14:paraId="7DDCEFA1" w14:textId="76C06516" w:rsidR="00D50D57" w:rsidRPr="00CF3331" w:rsidRDefault="00CF3331">
            <w:r w:rsidRPr="00CF3331">
              <w:t>Test Procedure</w:t>
            </w:r>
          </w:p>
        </w:tc>
        <w:tc>
          <w:tcPr>
            <w:tcW w:w="7036" w:type="dxa"/>
          </w:tcPr>
          <w:p w14:paraId="274A4699" w14:textId="0EA7BB7A" w:rsidR="00D50D57" w:rsidRDefault="00CF3331" w:rsidP="00CF3331">
            <w:pPr>
              <w:pStyle w:val="ListParagraph"/>
              <w:numPr>
                <w:ilvl w:val="0"/>
                <w:numId w:val="2"/>
              </w:numPr>
            </w:pPr>
            <w:r>
              <w:t>Go to</w:t>
            </w:r>
            <w:r w:rsidR="00655A1B">
              <w:t xml:space="preserve"> </w:t>
            </w:r>
            <w:r>
              <w:t>Application</w:t>
            </w:r>
          </w:p>
          <w:p w14:paraId="48A43656" w14:textId="1F5EF342" w:rsidR="00CF3331" w:rsidRDefault="00655A1B" w:rsidP="00CF3331">
            <w:pPr>
              <w:pStyle w:val="ListParagraph"/>
              <w:numPr>
                <w:ilvl w:val="0"/>
                <w:numId w:val="2"/>
              </w:numPr>
            </w:pPr>
            <w:r>
              <w:t xml:space="preserve">Enter the </w:t>
            </w:r>
            <w:r w:rsidR="00D7452B">
              <w:t>product Data</w:t>
            </w:r>
          </w:p>
          <w:p w14:paraId="1FE1DC9D" w14:textId="562D6839" w:rsidR="00CF3331" w:rsidRDefault="00655A1B" w:rsidP="00CF3331">
            <w:pPr>
              <w:pStyle w:val="ListParagraph"/>
              <w:numPr>
                <w:ilvl w:val="0"/>
                <w:numId w:val="2"/>
              </w:numPr>
            </w:pPr>
            <w:r>
              <w:t>Click on Add Product Button</w:t>
            </w:r>
          </w:p>
        </w:tc>
      </w:tr>
      <w:tr w:rsidR="00D50D57" w14:paraId="0F65893B" w14:textId="77777777" w:rsidTr="00D50D57">
        <w:tc>
          <w:tcPr>
            <w:tcW w:w="1980" w:type="dxa"/>
          </w:tcPr>
          <w:p w14:paraId="4F66E40D" w14:textId="346FFF38" w:rsidR="00D50D57" w:rsidRPr="00CF3331" w:rsidRDefault="00CF3331">
            <w:r w:rsidRPr="00CF3331">
              <w:t>Test Data</w:t>
            </w:r>
          </w:p>
        </w:tc>
        <w:tc>
          <w:tcPr>
            <w:tcW w:w="7036" w:type="dxa"/>
          </w:tcPr>
          <w:p w14:paraId="3947B7DE" w14:textId="66C41C66" w:rsidR="00D50D57" w:rsidRDefault="00655A1B">
            <w:r>
              <w:t>Product Id , Name, Category, Desc, Actual price, Quantity, Image(optional)</w:t>
            </w:r>
          </w:p>
        </w:tc>
      </w:tr>
      <w:tr w:rsidR="00D50D57" w14:paraId="1569E70B" w14:textId="77777777" w:rsidTr="00D50D57">
        <w:tc>
          <w:tcPr>
            <w:tcW w:w="1980" w:type="dxa"/>
          </w:tcPr>
          <w:p w14:paraId="454E5E25" w14:textId="2BA4B9E8" w:rsidR="00D50D57" w:rsidRPr="00CF3331" w:rsidRDefault="00CF3331">
            <w:r w:rsidRPr="00CF3331">
              <w:t>Expected Result</w:t>
            </w:r>
          </w:p>
        </w:tc>
        <w:tc>
          <w:tcPr>
            <w:tcW w:w="7036" w:type="dxa"/>
          </w:tcPr>
          <w:p w14:paraId="6A7E96BE" w14:textId="45B6FE68" w:rsidR="00D50D57" w:rsidRDefault="00655A1B">
            <w:r>
              <w:t>Message Product added Succesfully</w:t>
            </w:r>
          </w:p>
        </w:tc>
      </w:tr>
      <w:tr w:rsidR="00D50D57" w14:paraId="3ECEB3F0" w14:textId="77777777" w:rsidTr="00D50D57">
        <w:tc>
          <w:tcPr>
            <w:tcW w:w="1980" w:type="dxa"/>
          </w:tcPr>
          <w:p w14:paraId="1AD159AE" w14:textId="7C07E98A" w:rsidR="00D50D57" w:rsidRPr="00CF3331" w:rsidRDefault="00CF3331">
            <w:r w:rsidRPr="00CF3331">
              <w:t>Actual Result</w:t>
            </w:r>
          </w:p>
        </w:tc>
        <w:tc>
          <w:tcPr>
            <w:tcW w:w="7036" w:type="dxa"/>
          </w:tcPr>
          <w:p w14:paraId="6C6A2307" w14:textId="77777777" w:rsidR="00D50D57" w:rsidRDefault="00D50D57"/>
        </w:tc>
      </w:tr>
      <w:tr w:rsidR="00D50D57" w14:paraId="2BAB2B8C" w14:textId="77777777" w:rsidTr="00D50D57">
        <w:tc>
          <w:tcPr>
            <w:tcW w:w="1980" w:type="dxa"/>
          </w:tcPr>
          <w:p w14:paraId="1AD9C359" w14:textId="0EF8FCED" w:rsidR="00D50D57" w:rsidRPr="00CF3331" w:rsidRDefault="00CF3331">
            <w:r w:rsidRPr="00CF3331">
              <w:t>Status</w:t>
            </w:r>
          </w:p>
        </w:tc>
        <w:tc>
          <w:tcPr>
            <w:tcW w:w="7036" w:type="dxa"/>
          </w:tcPr>
          <w:p w14:paraId="2F27F9E9" w14:textId="514FA0F0" w:rsidR="00D50D57" w:rsidRDefault="00CF3331">
            <w:r>
              <w:t>Pass/Fail</w:t>
            </w:r>
          </w:p>
        </w:tc>
      </w:tr>
    </w:tbl>
    <w:p w14:paraId="48110F50" w14:textId="63EE822A" w:rsidR="00D50D57" w:rsidRDefault="00D50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3331" w14:paraId="313DAC11" w14:textId="77777777" w:rsidTr="00DD3F3F">
        <w:tc>
          <w:tcPr>
            <w:tcW w:w="1980" w:type="dxa"/>
          </w:tcPr>
          <w:p w14:paraId="53790B7A" w14:textId="77777777" w:rsidR="00CF3331" w:rsidRPr="00CF3331" w:rsidRDefault="00CF3331" w:rsidP="00DD3F3F">
            <w:r w:rsidRPr="00CF3331">
              <w:t>Test ID</w:t>
            </w:r>
          </w:p>
        </w:tc>
        <w:tc>
          <w:tcPr>
            <w:tcW w:w="7036" w:type="dxa"/>
          </w:tcPr>
          <w:p w14:paraId="65BA2581" w14:textId="359BCCF7" w:rsidR="00CF3331" w:rsidRDefault="00CF3331" w:rsidP="00DD3F3F">
            <w:r>
              <w:t>T002</w:t>
            </w:r>
          </w:p>
        </w:tc>
      </w:tr>
      <w:tr w:rsidR="00CF3331" w14:paraId="22B1AB93" w14:textId="77777777" w:rsidTr="00DD3F3F">
        <w:tc>
          <w:tcPr>
            <w:tcW w:w="1980" w:type="dxa"/>
          </w:tcPr>
          <w:p w14:paraId="25FED8BA" w14:textId="77777777" w:rsidR="00CF3331" w:rsidRPr="00CF3331" w:rsidRDefault="00CF3331" w:rsidP="00DD3F3F">
            <w:r w:rsidRPr="00CF3331">
              <w:t>Test Scenario</w:t>
            </w:r>
          </w:p>
        </w:tc>
        <w:tc>
          <w:tcPr>
            <w:tcW w:w="7036" w:type="dxa"/>
          </w:tcPr>
          <w:p w14:paraId="3CCD1529" w14:textId="2704377D" w:rsidR="00CF3331" w:rsidRDefault="00CF3331" w:rsidP="00DD3F3F"/>
        </w:tc>
      </w:tr>
      <w:tr w:rsidR="00CF3331" w14:paraId="246EFA03" w14:textId="77777777" w:rsidTr="00DD3F3F">
        <w:trPr>
          <w:trHeight w:val="1274"/>
        </w:trPr>
        <w:tc>
          <w:tcPr>
            <w:tcW w:w="1980" w:type="dxa"/>
          </w:tcPr>
          <w:p w14:paraId="150FEC8A" w14:textId="77777777" w:rsidR="00CF3331" w:rsidRPr="00CF3331" w:rsidRDefault="00CF3331" w:rsidP="00DD3F3F">
            <w:r w:rsidRPr="00CF3331">
              <w:t>Test Procedure</w:t>
            </w:r>
          </w:p>
        </w:tc>
        <w:tc>
          <w:tcPr>
            <w:tcW w:w="7036" w:type="dxa"/>
          </w:tcPr>
          <w:p w14:paraId="1EF21E36" w14:textId="45FEB878" w:rsidR="00CF3331" w:rsidRDefault="00CF3331" w:rsidP="00CF3331">
            <w:pPr>
              <w:pStyle w:val="ListParagraph"/>
              <w:numPr>
                <w:ilvl w:val="0"/>
                <w:numId w:val="3"/>
              </w:numPr>
            </w:pPr>
            <w:r>
              <w:t>Go to</w:t>
            </w:r>
            <w:r w:rsidR="00655A1B">
              <w:t xml:space="preserve"> </w:t>
            </w:r>
            <w:r>
              <w:t>Application</w:t>
            </w:r>
          </w:p>
          <w:p w14:paraId="497DBA4F" w14:textId="407BC5D1" w:rsidR="00CF3331" w:rsidRDefault="00CF3331" w:rsidP="00CF3331">
            <w:pPr>
              <w:pStyle w:val="ListParagraph"/>
              <w:numPr>
                <w:ilvl w:val="0"/>
                <w:numId w:val="3"/>
              </w:numPr>
            </w:pPr>
          </w:p>
          <w:p w14:paraId="7761477B" w14:textId="3F80BF41" w:rsidR="00CF3331" w:rsidRDefault="00CF3331" w:rsidP="00CF3331">
            <w:pPr>
              <w:pStyle w:val="ListParagraph"/>
              <w:numPr>
                <w:ilvl w:val="0"/>
                <w:numId w:val="3"/>
              </w:numPr>
            </w:pPr>
          </w:p>
          <w:p w14:paraId="6A003144" w14:textId="42C3966F" w:rsidR="00CF3331" w:rsidRDefault="00655A1B" w:rsidP="00CF3331">
            <w:pPr>
              <w:pStyle w:val="ListParagraph"/>
              <w:numPr>
                <w:ilvl w:val="0"/>
                <w:numId w:val="3"/>
              </w:numPr>
            </w:pPr>
            <w:r>
              <w:t xml:space="preserve">Click </w:t>
            </w:r>
          </w:p>
        </w:tc>
      </w:tr>
      <w:tr w:rsidR="00CF3331" w14:paraId="3D6D2697" w14:textId="77777777" w:rsidTr="00DD3F3F">
        <w:tc>
          <w:tcPr>
            <w:tcW w:w="1980" w:type="dxa"/>
          </w:tcPr>
          <w:p w14:paraId="507A05AD" w14:textId="77777777" w:rsidR="00CF3331" w:rsidRPr="00CF3331" w:rsidRDefault="00CF3331" w:rsidP="00DD3F3F">
            <w:r w:rsidRPr="00CF3331">
              <w:t>Test Data</w:t>
            </w:r>
          </w:p>
        </w:tc>
        <w:tc>
          <w:tcPr>
            <w:tcW w:w="7036" w:type="dxa"/>
          </w:tcPr>
          <w:p w14:paraId="7438ADB6" w14:textId="26FA6F32" w:rsidR="00CF3331" w:rsidRDefault="00CF3331" w:rsidP="00DD3F3F"/>
        </w:tc>
      </w:tr>
      <w:tr w:rsidR="00CF3331" w14:paraId="32474BDF" w14:textId="77777777" w:rsidTr="00DD3F3F">
        <w:tc>
          <w:tcPr>
            <w:tcW w:w="1980" w:type="dxa"/>
          </w:tcPr>
          <w:p w14:paraId="1F6E31EB" w14:textId="77777777" w:rsidR="00CF3331" w:rsidRPr="00CF3331" w:rsidRDefault="00CF3331" w:rsidP="00DD3F3F">
            <w:r w:rsidRPr="00CF3331">
              <w:t>Expected Result</w:t>
            </w:r>
          </w:p>
        </w:tc>
        <w:tc>
          <w:tcPr>
            <w:tcW w:w="7036" w:type="dxa"/>
          </w:tcPr>
          <w:p w14:paraId="617DCDA6" w14:textId="77777777" w:rsidR="00CF3331" w:rsidRDefault="00CF3331" w:rsidP="00DD3F3F"/>
        </w:tc>
      </w:tr>
      <w:tr w:rsidR="00CF3331" w14:paraId="15648650" w14:textId="77777777" w:rsidTr="00DD3F3F">
        <w:tc>
          <w:tcPr>
            <w:tcW w:w="1980" w:type="dxa"/>
          </w:tcPr>
          <w:p w14:paraId="7436796F" w14:textId="77777777" w:rsidR="00CF3331" w:rsidRPr="00CF3331" w:rsidRDefault="00CF3331" w:rsidP="00DD3F3F">
            <w:r w:rsidRPr="00CF3331">
              <w:t>Actual Result</w:t>
            </w:r>
          </w:p>
        </w:tc>
        <w:tc>
          <w:tcPr>
            <w:tcW w:w="7036" w:type="dxa"/>
          </w:tcPr>
          <w:p w14:paraId="68DD85D7" w14:textId="77777777" w:rsidR="00CF3331" w:rsidRDefault="00CF3331" w:rsidP="00DD3F3F"/>
        </w:tc>
      </w:tr>
      <w:tr w:rsidR="00CF3331" w14:paraId="289A1A09" w14:textId="77777777" w:rsidTr="00DD3F3F">
        <w:tc>
          <w:tcPr>
            <w:tcW w:w="1980" w:type="dxa"/>
          </w:tcPr>
          <w:p w14:paraId="4C81728B" w14:textId="77777777" w:rsidR="00CF3331" w:rsidRPr="00CF3331" w:rsidRDefault="00CF3331" w:rsidP="00DD3F3F">
            <w:r w:rsidRPr="00CF3331">
              <w:t>Status</w:t>
            </w:r>
          </w:p>
        </w:tc>
        <w:tc>
          <w:tcPr>
            <w:tcW w:w="7036" w:type="dxa"/>
          </w:tcPr>
          <w:p w14:paraId="1D142347" w14:textId="77777777" w:rsidR="00CF3331" w:rsidRDefault="00CF3331" w:rsidP="00DD3F3F">
            <w:r>
              <w:t>Pass/Fail</w:t>
            </w:r>
          </w:p>
        </w:tc>
      </w:tr>
    </w:tbl>
    <w:p w14:paraId="500463E4" w14:textId="23A050A5" w:rsidR="00CF3331" w:rsidRDefault="00CF3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D5B4F" w14:paraId="577505E1" w14:textId="77777777" w:rsidTr="00DD3F3F">
        <w:tc>
          <w:tcPr>
            <w:tcW w:w="1980" w:type="dxa"/>
          </w:tcPr>
          <w:p w14:paraId="09C6C410" w14:textId="77777777" w:rsidR="000D5B4F" w:rsidRPr="00CF3331" w:rsidRDefault="000D5B4F" w:rsidP="00DD3F3F">
            <w:bookmarkStart w:id="0" w:name="_Hlk53171127"/>
            <w:r w:rsidRPr="00CF3331">
              <w:t>Test ID</w:t>
            </w:r>
          </w:p>
        </w:tc>
        <w:tc>
          <w:tcPr>
            <w:tcW w:w="7036" w:type="dxa"/>
          </w:tcPr>
          <w:p w14:paraId="295C5D53" w14:textId="73AE086E" w:rsidR="000D5B4F" w:rsidRDefault="000D5B4F" w:rsidP="00DD3F3F">
            <w:r>
              <w:t>T003</w:t>
            </w:r>
          </w:p>
        </w:tc>
      </w:tr>
      <w:tr w:rsidR="000D5B4F" w14:paraId="507C3714" w14:textId="77777777" w:rsidTr="00DD3F3F">
        <w:tc>
          <w:tcPr>
            <w:tcW w:w="1980" w:type="dxa"/>
          </w:tcPr>
          <w:p w14:paraId="3F6F6294" w14:textId="77777777" w:rsidR="000D5B4F" w:rsidRPr="00CF3331" w:rsidRDefault="000D5B4F" w:rsidP="00DD3F3F">
            <w:r w:rsidRPr="00CF3331">
              <w:t>Test Scenario</w:t>
            </w:r>
          </w:p>
        </w:tc>
        <w:tc>
          <w:tcPr>
            <w:tcW w:w="7036" w:type="dxa"/>
          </w:tcPr>
          <w:p w14:paraId="2F259970" w14:textId="7A5C5190" w:rsidR="000D5B4F" w:rsidRDefault="000D5B4F" w:rsidP="00DD3F3F"/>
        </w:tc>
      </w:tr>
      <w:tr w:rsidR="000D5B4F" w14:paraId="7FBB835F" w14:textId="77777777" w:rsidTr="00DD3F3F">
        <w:trPr>
          <w:trHeight w:val="1274"/>
        </w:trPr>
        <w:tc>
          <w:tcPr>
            <w:tcW w:w="1980" w:type="dxa"/>
          </w:tcPr>
          <w:p w14:paraId="4859C87E" w14:textId="77777777" w:rsidR="000D5B4F" w:rsidRPr="00CF3331" w:rsidRDefault="000D5B4F" w:rsidP="00DD3F3F">
            <w:r w:rsidRPr="00CF3331">
              <w:t>Test Procedure</w:t>
            </w:r>
          </w:p>
        </w:tc>
        <w:tc>
          <w:tcPr>
            <w:tcW w:w="7036" w:type="dxa"/>
          </w:tcPr>
          <w:p w14:paraId="376D5587" w14:textId="39F04C03" w:rsidR="000D5B4F" w:rsidRDefault="000D5B4F" w:rsidP="000D5B4F">
            <w:pPr>
              <w:pStyle w:val="ListParagraph"/>
              <w:numPr>
                <w:ilvl w:val="0"/>
                <w:numId w:val="4"/>
              </w:numPr>
            </w:pPr>
            <w:r>
              <w:t>Go to</w:t>
            </w:r>
            <w:r w:rsidR="00655A1B">
              <w:t xml:space="preserve"> </w:t>
            </w:r>
            <w:r>
              <w:t>Application</w:t>
            </w:r>
          </w:p>
          <w:p w14:paraId="7876E804" w14:textId="1ADF4740" w:rsidR="000D5B4F" w:rsidRDefault="000D5B4F" w:rsidP="000D5B4F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14:paraId="04AFE8B4" w14:textId="23D018C6" w:rsidR="000D5B4F" w:rsidRDefault="000D5B4F" w:rsidP="000D5B4F">
            <w:pPr>
              <w:pStyle w:val="ListParagraph"/>
              <w:numPr>
                <w:ilvl w:val="0"/>
                <w:numId w:val="4"/>
              </w:numPr>
            </w:pPr>
          </w:p>
          <w:p w14:paraId="6B7EEF9E" w14:textId="0EBEAE11" w:rsidR="000D5B4F" w:rsidRDefault="000D5B4F" w:rsidP="000D5B4F">
            <w:pPr>
              <w:pStyle w:val="ListParagraph"/>
              <w:numPr>
                <w:ilvl w:val="0"/>
                <w:numId w:val="4"/>
              </w:numPr>
            </w:pPr>
            <w:r>
              <w:t xml:space="preserve">Submit </w:t>
            </w:r>
          </w:p>
        </w:tc>
      </w:tr>
      <w:tr w:rsidR="000D5B4F" w14:paraId="024785FC" w14:textId="77777777" w:rsidTr="00DD3F3F">
        <w:tc>
          <w:tcPr>
            <w:tcW w:w="1980" w:type="dxa"/>
          </w:tcPr>
          <w:p w14:paraId="57ABC0D5" w14:textId="77777777" w:rsidR="000D5B4F" w:rsidRPr="00CF3331" w:rsidRDefault="000D5B4F" w:rsidP="00DD3F3F">
            <w:r w:rsidRPr="00CF3331">
              <w:t>Test Data</w:t>
            </w:r>
          </w:p>
        </w:tc>
        <w:tc>
          <w:tcPr>
            <w:tcW w:w="7036" w:type="dxa"/>
          </w:tcPr>
          <w:p w14:paraId="731185D1" w14:textId="29729A7B" w:rsidR="000D5B4F" w:rsidRDefault="000D5B4F" w:rsidP="00DD3F3F"/>
        </w:tc>
      </w:tr>
      <w:tr w:rsidR="000D5B4F" w14:paraId="32CF3F25" w14:textId="77777777" w:rsidTr="00DD3F3F">
        <w:tc>
          <w:tcPr>
            <w:tcW w:w="1980" w:type="dxa"/>
          </w:tcPr>
          <w:p w14:paraId="0CEBCD1F" w14:textId="77777777" w:rsidR="000D5B4F" w:rsidRPr="00CF3331" w:rsidRDefault="000D5B4F" w:rsidP="00DD3F3F">
            <w:r w:rsidRPr="00CF3331">
              <w:t>Expected Result</w:t>
            </w:r>
          </w:p>
        </w:tc>
        <w:tc>
          <w:tcPr>
            <w:tcW w:w="7036" w:type="dxa"/>
          </w:tcPr>
          <w:p w14:paraId="4D28D70F" w14:textId="77777777" w:rsidR="000D5B4F" w:rsidRDefault="000D5B4F" w:rsidP="00DD3F3F"/>
        </w:tc>
      </w:tr>
      <w:tr w:rsidR="000D5B4F" w14:paraId="2A868CB7" w14:textId="77777777" w:rsidTr="00DD3F3F">
        <w:tc>
          <w:tcPr>
            <w:tcW w:w="1980" w:type="dxa"/>
          </w:tcPr>
          <w:p w14:paraId="53B63DCA" w14:textId="77777777" w:rsidR="000D5B4F" w:rsidRPr="00CF3331" w:rsidRDefault="000D5B4F" w:rsidP="00DD3F3F">
            <w:r w:rsidRPr="00CF3331">
              <w:t>Actual Result</w:t>
            </w:r>
          </w:p>
        </w:tc>
        <w:tc>
          <w:tcPr>
            <w:tcW w:w="7036" w:type="dxa"/>
          </w:tcPr>
          <w:p w14:paraId="116D55F0" w14:textId="77777777" w:rsidR="000D5B4F" w:rsidRDefault="000D5B4F" w:rsidP="00DD3F3F"/>
        </w:tc>
      </w:tr>
      <w:tr w:rsidR="000D5B4F" w14:paraId="0B3528C3" w14:textId="77777777" w:rsidTr="00DD3F3F">
        <w:tc>
          <w:tcPr>
            <w:tcW w:w="1980" w:type="dxa"/>
          </w:tcPr>
          <w:p w14:paraId="06D1089F" w14:textId="77777777" w:rsidR="000D5B4F" w:rsidRPr="00CF3331" w:rsidRDefault="000D5B4F" w:rsidP="00DD3F3F">
            <w:r w:rsidRPr="00CF3331">
              <w:t>Status</w:t>
            </w:r>
          </w:p>
        </w:tc>
        <w:tc>
          <w:tcPr>
            <w:tcW w:w="7036" w:type="dxa"/>
          </w:tcPr>
          <w:p w14:paraId="1C4481D2" w14:textId="77777777" w:rsidR="000D5B4F" w:rsidRDefault="000D5B4F" w:rsidP="00DD3F3F">
            <w:r>
              <w:t>Pass/Fail</w:t>
            </w:r>
          </w:p>
        </w:tc>
      </w:tr>
      <w:bookmarkEnd w:id="0"/>
    </w:tbl>
    <w:p w14:paraId="58427D1E" w14:textId="7686951C" w:rsidR="000D5B4F" w:rsidRDefault="000D5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55A1B" w14:paraId="49F2B8F4" w14:textId="77777777" w:rsidTr="00A07E42">
        <w:tc>
          <w:tcPr>
            <w:tcW w:w="1980" w:type="dxa"/>
          </w:tcPr>
          <w:p w14:paraId="05969E86" w14:textId="77777777" w:rsidR="00655A1B" w:rsidRPr="00CF3331" w:rsidRDefault="00655A1B" w:rsidP="00A07E42">
            <w:r w:rsidRPr="00CF3331">
              <w:t>Test ID</w:t>
            </w:r>
          </w:p>
        </w:tc>
        <w:tc>
          <w:tcPr>
            <w:tcW w:w="7036" w:type="dxa"/>
          </w:tcPr>
          <w:p w14:paraId="7E4C234A" w14:textId="7D617BDF" w:rsidR="00655A1B" w:rsidRDefault="00655A1B" w:rsidP="00A07E42">
            <w:r>
              <w:t>T004</w:t>
            </w:r>
          </w:p>
        </w:tc>
      </w:tr>
      <w:tr w:rsidR="00655A1B" w14:paraId="294482BE" w14:textId="77777777" w:rsidTr="00A07E42">
        <w:tc>
          <w:tcPr>
            <w:tcW w:w="1980" w:type="dxa"/>
          </w:tcPr>
          <w:p w14:paraId="7FAE5835" w14:textId="77777777" w:rsidR="00655A1B" w:rsidRPr="00CF3331" w:rsidRDefault="00655A1B" w:rsidP="00A07E42">
            <w:r w:rsidRPr="00CF3331">
              <w:t>Test Scenario</w:t>
            </w:r>
          </w:p>
        </w:tc>
        <w:tc>
          <w:tcPr>
            <w:tcW w:w="7036" w:type="dxa"/>
          </w:tcPr>
          <w:p w14:paraId="5E7AD4D9" w14:textId="77777777" w:rsidR="00655A1B" w:rsidRDefault="00655A1B" w:rsidP="00A07E42"/>
        </w:tc>
      </w:tr>
      <w:tr w:rsidR="00655A1B" w14:paraId="5DBC8D05" w14:textId="77777777" w:rsidTr="00A07E42">
        <w:trPr>
          <w:trHeight w:val="1274"/>
        </w:trPr>
        <w:tc>
          <w:tcPr>
            <w:tcW w:w="1980" w:type="dxa"/>
          </w:tcPr>
          <w:p w14:paraId="44587ACE" w14:textId="77777777" w:rsidR="00655A1B" w:rsidRPr="00CF3331" w:rsidRDefault="00655A1B" w:rsidP="00A07E42">
            <w:r w:rsidRPr="00CF3331">
              <w:t>Test Procedure</w:t>
            </w:r>
          </w:p>
        </w:tc>
        <w:tc>
          <w:tcPr>
            <w:tcW w:w="7036" w:type="dxa"/>
          </w:tcPr>
          <w:p w14:paraId="116C0B21" w14:textId="77777777" w:rsidR="00655A1B" w:rsidRDefault="00655A1B" w:rsidP="00655A1B">
            <w:pPr>
              <w:pStyle w:val="ListParagraph"/>
              <w:numPr>
                <w:ilvl w:val="0"/>
                <w:numId w:val="5"/>
              </w:numPr>
            </w:pPr>
            <w:r>
              <w:t>Go to Application</w:t>
            </w:r>
          </w:p>
          <w:p w14:paraId="78F39FBE" w14:textId="77777777" w:rsidR="00655A1B" w:rsidRDefault="00655A1B" w:rsidP="00655A1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3544230D" w14:textId="77777777" w:rsidR="00655A1B" w:rsidRDefault="00655A1B" w:rsidP="00655A1B">
            <w:pPr>
              <w:pStyle w:val="ListParagraph"/>
              <w:numPr>
                <w:ilvl w:val="0"/>
                <w:numId w:val="5"/>
              </w:numPr>
            </w:pPr>
          </w:p>
          <w:p w14:paraId="12017A46" w14:textId="77777777" w:rsidR="00655A1B" w:rsidRDefault="00655A1B" w:rsidP="00655A1B">
            <w:pPr>
              <w:pStyle w:val="ListParagraph"/>
              <w:numPr>
                <w:ilvl w:val="0"/>
                <w:numId w:val="5"/>
              </w:numPr>
            </w:pPr>
            <w:r>
              <w:t xml:space="preserve">Submit </w:t>
            </w:r>
          </w:p>
        </w:tc>
      </w:tr>
      <w:tr w:rsidR="00655A1B" w14:paraId="73975581" w14:textId="77777777" w:rsidTr="00A07E42">
        <w:tc>
          <w:tcPr>
            <w:tcW w:w="1980" w:type="dxa"/>
          </w:tcPr>
          <w:p w14:paraId="257ADE7F" w14:textId="77777777" w:rsidR="00655A1B" w:rsidRPr="00CF3331" w:rsidRDefault="00655A1B" w:rsidP="00A07E42">
            <w:r w:rsidRPr="00CF3331">
              <w:t>Test Data</w:t>
            </w:r>
          </w:p>
        </w:tc>
        <w:tc>
          <w:tcPr>
            <w:tcW w:w="7036" w:type="dxa"/>
          </w:tcPr>
          <w:p w14:paraId="75B67444" w14:textId="12075C6E" w:rsidR="00655A1B" w:rsidRDefault="00655A1B" w:rsidP="00A07E42"/>
        </w:tc>
      </w:tr>
      <w:tr w:rsidR="00655A1B" w14:paraId="365AEF84" w14:textId="77777777" w:rsidTr="00A07E42">
        <w:tc>
          <w:tcPr>
            <w:tcW w:w="1980" w:type="dxa"/>
          </w:tcPr>
          <w:p w14:paraId="0FB818FF" w14:textId="77777777" w:rsidR="00655A1B" w:rsidRPr="00CF3331" w:rsidRDefault="00655A1B" w:rsidP="00A07E42">
            <w:r w:rsidRPr="00CF3331">
              <w:t>Expected Result</w:t>
            </w:r>
          </w:p>
        </w:tc>
        <w:tc>
          <w:tcPr>
            <w:tcW w:w="7036" w:type="dxa"/>
          </w:tcPr>
          <w:p w14:paraId="24A3AE1A" w14:textId="77777777" w:rsidR="00655A1B" w:rsidRDefault="00655A1B" w:rsidP="00A07E42"/>
        </w:tc>
      </w:tr>
      <w:tr w:rsidR="00655A1B" w14:paraId="0ECBEE6B" w14:textId="77777777" w:rsidTr="00A07E42">
        <w:tc>
          <w:tcPr>
            <w:tcW w:w="1980" w:type="dxa"/>
          </w:tcPr>
          <w:p w14:paraId="59A36D26" w14:textId="77777777" w:rsidR="00655A1B" w:rsidRPr="00CF3331" w:rsidRDefault="00655A1B" w:rsidP="00A07E42">
            <w:r w:rsidRPr="00CF3331">
              <w:t>Actual Result</w:t>
            </w:r>
          </w:p>
        </w:tc>
        <w:tc>
          <w:tcPr>
            <w:tcW w:w="7036" w:type="dxa"/>
          </w:tcPr>
          <w:p w14:paraId="6D9F2E9B" w14:textId="77777777" w:rsidR="00655A1B" w:rsidRDefault="00655A1B" w:rsidP="00A07E42"/>
        </w:tc>
      </w:tr>
      <w:tr w:rsidR="00655A1B" w14:paraId="65F5EA5F" w14:textId="77777777" w:rsidTr="00A07E42">
        <w:tc>
          <w:tcPr>
            <w:tcW w:w="1980" w:type="dxa"/>
          </w:tcPr>
          <w:p w14:paraId="408626F5" w14:textId="77777777" w:rsidR="00655A1B" w:rsidRPr="00CF3331" w:rsidRDefault="00655A1B" w:rsidP="00A07E42">
            <w:r w:rsidRPr="00CF3331">
              <w:t>Status</w:t>
            </w:r>
          </w:p>
        </w:tc>
        <w:tc>
          <w:tcPr>
            <w:tcW w:w="7036" w:type="dxa"/>
          </w:tcPr>
          <w:p w14:paraId="759165A9" w14:textId="77777777" w:rsidR="00655A1B" w:rsidRDefault="00655A1B" w:rsidP="00A07E42">
            <w:r>
              <w:t>Pass/Fail</w:t>
            </w:r>
          </w:p>
        </w:tc>
      </w:tr>
    </w:tbl>
    <w:p w14:paraId="24134BCF" w14:textId="77777777" w:rsidR="00655A1B" w:rsidRDefault="00655A1B"/>
    <w:sectPr w:rsidR="0065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179F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C47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2FC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46D7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26BD"/>
    <w:multiLevelType w:val="hybridMultilevel"/>
    <w:tmpl w:val="B2422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7"/>
    <w:rsid w:val="000D5B4F"/>
    <w:rsid w:val="00655A1B"/>
    <w:rsid w:val="00750F69"/>
    <w:rsid w:val="00CF3331"/>
    <w:rsid w:val="00D50D57"/>
    <w:rsid w:val="00D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24D"/>
  <w15:chartTrackingRefBased/>
  <w15:docId w15:val="{E66C3440-7305-42E6-BE99-45F3F55E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3</cp:revision>
  <dcterms:created xsi:type="dcterms:W3CDTF">2020-10-09T15:57:00Z</dcterms:created>
  <dcterms:modified xsi:type="dcterms:W3CDTF">2020-10-10T15:56:00Z</dcterms:modified>
</cp:coreProperties>
</file>