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47A11" w14:textId="77777777" w:rsidR="007B3FCE" w:rsidRDefault="007B3FCE" w:rsidP="007B3FCE">
      <w:pPr>
        <w:jc w:val="center"/>
        <w:rPr>
          <w:rFonts w:ascii="Times New Roman" w:eastAsia="Times New Roman" w:hAnsi="Times New Roman"/>
          <w:color w:val="000000"/>
          <w:sz w:val="18"/>
          <w:szCs w:val="18"/>
        </w:rPr>
      </w:pPr>
    </w:p>
    <w:p w14:paraId="585BA761" w14:textId="77777777" w:rsidR="007B3FCE" w:rsidRDefault="007B3FCE" w:rsidP="007B3FCE">
      <w:pPr>
        <w:jc w:val="center"/>
        <w:rPr>
          <w:rFonts w:ascii="Times New Roman" w:eastAsia="Times New Roman" w:hAnsi="Times New Roman"/>
          <w:color w:val="000000"/>
          <w:sz w:val="18"/>
          <w:szCs w:val="18"/>
        </w:rPr>
      </w:pPr>
    </w:p>
    <w:p w14:paraId="4F311FD6" w14:textId="77777777" w:rsidR="007B3FCE" w:rsidRDefault="007B3FCE" w:rsidP="007B3FCE">
      <w:pPr>
        <w:jc w:val="center"/>
        <w:rPr>
          <w:rFonts w:ascii="Times New Roman" w:eastAsia="Times New Roman" w:hAnsi="Times New Roman"/>
          <w:color w:val="000000"/>
          <w:sz w:val="18"/>
          <w:szCs w:val="18"/>
        </w:rPr>
      </w:pPr>
    </w:p>
    <w:p w14:paraId="2A9F284A" w14:textId="77777777" w:rsidR="007B3FCE" w:rsidRPr="009E351E" w:rsidRDefault="00E24576" w:rsidP="007B3FCE">
      <w:pPr>
        <w:jc w:val="center"/>
        <w:rPr>
          <w:rFonts w:ascii="Times New Roman" w:hAnsi="Times New Roman"/>
          <w:color w:val="31849B" w:themeColor="accent5" w:themeShade="BF"/>
          <w:sz w:val="26"/>
          <w:szCs w:val="26"/>
        </w:rPr>
      </w:pPr>
      <w:r w:rsidRPr="000F3DDE">
        <w:rPr>
          <w:rFonts w:ascii="Times New Roman" w:eastAsia="Times New Roman" w:hAnsi="Times New Roman"/>
          <w:color w:val="000000"/>
          <w:sz w:val="18"/>
          <w:szCs w:val="18"/>
        </w:rPr>
        <w:t> </w:t>
      </w:r>
    </w:p>
    <w:p w14:paraId="36D966AA" w14:textId="77777777" w:rsidR="007B3FCE" w:rsidRPr="009E351E" w:rsidRDefault="007B3FCE" w:rsidP="007B3FCE">
      <w:pPr>
        <w:jc w:val="center"/>
        <w:rPr>
          <w:rFonts w:ascii="Times New Roman" w:hAnsi="Times New Roman"/>
          <w:color w:val="31849B" w:themeColor="accent5" w:themeShade="BF"/>
          <w:sz w:val="26"/>
          <w:szCs w:val="26"/>
        </w:rPr>
      </w:pPr>
    </w:p>
    <w:p w14:paraId="4D44620C" w14:textId="7B71CF8E" w:rsidR="00E24576" w:rsidRPr="00CF5AA5" w:rsidRDefault="007B3FCE" w:rsidP="007B3FCE">
      <w:pPr>
        <w:pBdr>
          <w:top w:val="thinThickSmallGap" w:sz="24" w:space="1" w:color="auto"/>
          <w:bottom w:val="thinThickSmallGap" w:sz="24" w:space="1" w:color="auto"/>
          <w:between w:val="single" w:sz="4" w:space="1" w:color="auto"/>
          <w:bar w:val="single" w:sz="4" w:color="auto"/>
        </w:pBdr>
        <w:jc w:val="center"/>
        <w:rPr>
          <w:rFonts w:ascii="Times New Roman" w:eastAsia="Times New Roman" w:hAnsi="Times New Roman"/>
          <w:color w:val="FF0000"/>
          <w:sz w:val="18"/>
          <w:szCs w:val="18"/>
        </w:rPr>
      </w:pPr>
      <w:r w:rsidRPr="00CF5AA5">
        <w:rPr>
          <w:rFonts w:ascii="Times New Roman" w:hAnsi="Times New Roman"/>
          <w:b/>
          <w:color w:val="FF0000"/>
          <w:sz w:val="72"/>
          <w:szCs w:val="26"/>
        </w:rPr>
        <w:br/>
        <w:t>HỢP ĐỒNG KIỂM TOÁN</w:t>
      </w:r>
    </w:p>
    <w:p w14:paraId="53723B7A" w14:textId="77777777" w:rsidR="007B3FCE" w:rsidRDefault="007B3FCE" w:rsidP="00231BEC">
      <w:pPr>
        <w:spacing w:before="120" w:after="0" w:line="234" w:lineRule="atLeast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18"/>
        </w:rPr>
        <w:sectPr w:rsidR="007B3FCE" w:rsidSect="00351B02">
          <w:headerReference w:type="even" r:id="rId7"/>
          <w:headerReference w:type="default" r:id="rId8"/>
          <w:footerReference w:type="default" r:id="rId9"/>
          <w:headerReference w:type="first" r:id="rId10"/>
          <w:pgSz w:w="12240" w:h="15840"/>
          <w:pgMar w:top="1440" w:right="1440" w:bottom="1440" w:left="1440" w:header="510" w:footer="720" w:gutter="0"/>
          <w:cols w:space="720"/>
          <w:docGrid w:linePitch="360"/>
        </w:sectPr>
      </w:pPr>
    </w:p>
    <w:p w14:paraId="60609E58" w14:textId="77777777" w:rsidR="00E24576" w:rsidRPr="000F3DDE" w:rsidRDefault="00E24576" w:rsidP="00231BEC">
      <w:pPr>
        <w:spacing w:before="120" w:after="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b/>
          <w:bCs/>
          <w:color w:val="000000"/>
          <w:sz w:val="28"/>
          <w:szCs w:val="18"/>
        </w:rPr>
        <w:lastRenderedPageBreak/>
        <w:t>HỢP ĐỒNG KIỂM TOÁN</w:t>
      </w:r>
      <w:r w:rsidRPr="000F3DDE">
        <w:rPr>
          <w:rFonts w:ascii="Times New Roman" w:eastAsia="Times New Roman" w:hAnsi="Times New Roman"/>
          <w:color w:val="000000"/>
          <w:sz w:val="28"/>
          <w:szCs w:val="18"/>
        </w:rPr>
        <w:br/>
      </w:r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(V/v: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báo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cáo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quyết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dự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án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hoàn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thành</w:t>
      </w:r>
      <w:proofErr w:type="spellEnd"/>
    </w:p>
    <w:p w14:paraId="75A78CCD" w14:textId="77777777" w:rsidR="00E24576" w:rsidRPr="000F3DDE" w:rsidRDefault="00E24576" w:rsidP="00231BEC">
      <w:pPr>
        <w:spacing w:before="120" w:after="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án:..................................................................................</w:t>
      </w:r>
      <w:proofErr w:type="gram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)</w:t>
      </w:r>
    </w:p>
    <w:p w14:paraId="37D197D3" w14:textId="77777777" w:rsidR="00E24576" w:rsidRPr="000F3DDE" w:rsidRDefault="00144C74" w:rsidP="00144C74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>
        <w:rPr>
          <w:rFonts w:ascii="Times New Roman" w:eastAsia="Times New Roman" w:hAnsi="Times New Roman"/>
          <w:color w:val="000000"/>
          <w:sz w:val="26"/>
          <w:szCs w:val="26"/>
        </w:rPr>
        <w:t xml:space="preserve">· </w:t>
      </w:r>
      <w:proofErr w:type="spellStart"/>
      <w:r>
        <w:rPr>
          <w:rFonts w:ascii="Times New Roman" w:eastAsia="Times New Roman" w:hAnsi="Times New Roman"/>
          <w:color w:val="000000"/>
          <w:sz w:val="26"/>
          <w:szCs w:val="26"/>
        </w:rPr>
        <w:t>Căn</w:t>
      </w:r>
      <w:proofErr w:type="spellEnd"/>
      <w:r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color w:val="000000"/>
          <w:sz w:val="26"/>
          <w:szCs w:val="26"/>
        </w:rPr>
        <w:t>cứ</w:t>
      </w:r>
      <w:proofErr w:type="spellEnd"/>
      <w:r>
        <w:rPr>
          <w:rFonts w:ascii="Times New Roman" w:eastAsia="Times New Roman" w:hAnsi="Times New Roman"/>
          <w:color w:val="000000"/>
          <w:sz w:val="26"/>
          <w:szCs w:val="26"/>
        </w:rPr>
        <w:t>:…</w:t>
      </w:r>
      <w:proofErr w:type="gramEnd"/>
      <w:r>
        <w:rPr>
          <w:rFonts w:ascii="Times New Roman" w:eastAsia="Times New Roman" w:hAnsi="Times New Roman"/>
          <w:color w:val="000000"/>
          <w:sz w:val="26"/>
          <w:szCs w:val="26"/>
        </w:rPr>
        <w:t>…………………………………</w:t>
      </w:r>
      <w:proofErr w:type="gramStart"/>
      <w:r>
        <w:rPr>
          <w:rFonts w:ascii="Times New Roman" w:eastAsia="Times New Roman" w:hAnsi="Times New Roman"/>
          <w:color w:val="000000"/>
          <w:sz w:val="26"/>
          <w:szCs w:val="26"/>
        </w:rPr>
        <w:t>…..</w:t>
      </w:r>
      <w:proofErr w:type="gramEnd"/>
    </w:p>
    <w:p w14:paraId="7EBA3D29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·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Căn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cứ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văn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bản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theo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pháp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luật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liên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quan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đến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đồng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;</w:t>
      </w:r>
      <w:proofErr w:type="gramEnd"/>
    </w:p>
    <w:p w14:paraId="49C940FC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·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Căn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cứ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…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…/.../...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...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về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việc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phê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duyệt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quả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lựa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chọn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nhà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thầu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hoàn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... (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nếu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có</w:t>
      </w:r>
      <w:proofErr w:type="spellEnd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);</w:t>
      </w:r>
      <w:proofErr w:type="gramEnd"/>
    </w:p>
    <w:p w14:paraId="48CEDD63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·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Căn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cứ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Biên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bản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.../.../...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giữa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… (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Khách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hàng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)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với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… (</w:t>
      </w:r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Doanh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nghiệp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)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về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việc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thương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thảo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đồng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hoàn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... (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nếu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</w:t>
      </w: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ó</w:t>
      </w:r>
      <w:proofErr w:type="spellEnd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);</w:t>
      </w:r>
      <w:proofErr w:type="gramEnd"/>
    </w:p>
    <w:p w14:paraId="430FF0A3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đồng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này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lập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bởi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giữa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:</w:t>
      </w:r>
      <w:proofErr w:type="gramEnd"/>
    </w:p>
    <w:p w14:paraId="558F769A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gram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A:............................................</w:t>
      </w:r>
      <w:proofErr w:type="gram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………………………………………………………...</w:t>
      </w:r>
    </w:p>
    <w:p w14:paraId="7BC5E688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Người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đại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gram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diện</w:t>
      </w: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:...........................................................................................................</w:t>
      </w:r>
      <w:proofErr w:type="gramEnd"/>
    </w:p>
    <w:p w14:paraId="7229E185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Chức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vụ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:…</w:t>
      </w:r>
      <w:proofErr w:type="gram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…………………………………………………………………</w:t>
      </w:r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.....</w:t>
      </w:r>
      <w:proofErr w:type="gramEnd"/>
    </w:p>
    <w:p w14:paraId="4BBD9DBB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(Theo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Giấy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ủy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quyền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…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…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…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… -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Nếu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không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phải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là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người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đại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diện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theo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pháp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luật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).</w:t>
      </w:r>
    </w:p>
    <w:p w14:paraId="4458F6DC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Địa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chỉ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:.…</w:t>
      </w:r>
      <w:proofErr w:type="gram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……………………………………………………………………</w:t>
      </w:r>
    </w:p>
    <w:p w14:paraId="24032D4A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Điện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thoại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:…</w:t>
      </w:r>
      <w:proofErr w:type="gram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…………………………</w:t>
      </w:r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Fax:…</w:t>
      </w:r>
      <w:proofErr w:type="gram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……………………</w:t>
      </w:r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…..</w:t>
      </w:r>
      <w:proofErr w:type="gramEnd"/>
    </w:p>
    <w:p w14:paraId="28ED41C8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Email:…</w:t>
      </w:r>
      <w:proofErr w:type="gram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…………………………………………………………………</w:t>
      </w:r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.....</w:t>
      </w:r>
      <w:proofErr w:type="gramEnd"/>
    </w:p>
    <w:p w14:paraId="31015D97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Mã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thuế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:.</w:t>
      </w:r>
      <w:proofErr w:type="gram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………………………………………………………………………</w:t>
      </w:r>
    </w:p>
    <w:p w14:paraId="1C702BB8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Tài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khoản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số:...........................................................................................................</w:t>
      </w:r>
      <w:proofErr w:type="gramEnd"/>
    </w:p>
    <w:p w14:paraId="1649FEB9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Tại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ngân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hàng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:…</w:t>
      </w:r>
      <w:proofErr w:type="gram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…………………………………………………………………….</w:t>
      </w:r>
    </w:p>
    <w:p w14:paraId="2FBDC09F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B: Công ty </w:t>
      </w: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XYZ</w:t>
      </w:r>
    </w:p>
    <w:p w14:paraId="1D935D32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Người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đại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diện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:.</w:t>
      </w:r>
      <w:proofErr w:type="gram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…………………………………………………………………</w:t>
      </w:r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…..</w:t>
      </w:r>
      <w:proofErr w:type="gramEnd"/>
    </w:p>
    <w:p w14:paraId="396AFAF1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Chức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vụ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:…</w:t>
      </w:r>
      <w:proofErr w:type="gram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…………………………………………………………………</w:t>
      </w:r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.....</w:t>
      </w:r>
      <w:proofErr w:type="gramEnd"/>
    </w:p>
    <w:p w14:paraId="5829B6BB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(Theo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Giấy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ủy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quyền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…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…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…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…-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Nếu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không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phải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là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người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đại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diện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theo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pháp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luật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).</w:t>
      </w:r>
    </w:p>
    <w:p w14:paraId="53541334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Địa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chỉ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:…</w:t>
      </w:r>
      <w:proofErr w:type="gram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…………………………………………………………………….</w:t>
      </w:r>
    </w:p>
    <w:p w14:paraId="5B71819D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lastRenderedPageBreak/>
        <w:t>Điện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thoại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:…</w:t>
      </w:r>
      <w:proofErr w:type="gram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…………………………Fax: ………………………….</w:t>
      </w:r>
    </w:p>
    <w:p w14:paraId="2C864811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Email:…</w:t>
      </w:r>
      <w:proofErr w:type="gram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……………………….……………………………………………</w:t>
      </w:r>
    </w:p>
    <w:p w14:paraId="36877A76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Mã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thuế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:.</w:t>
      </w:r>
      <w:proofErr w:type="gram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………………………………………………………………………</w:t>
      </w:r>
    </w:p>
    <w:p w14:paraId="0671C2E2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Tài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khoản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số:........................................................................................................</w:t>
      </w:r>
      <w:proofErr w:type="gramEnd"/>
    </w:p>
    <w:p w14:paraId="554E0C8D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Tại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ngân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hàng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:…</w:t>
      </w:r>
      <w:proofErr w:type="gram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…………………………………………………………………….</w:t>
      </w:r>
    </w:p>
    <w:p w14:paraId="2E445CC2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ĐIỀU 1: NỘI DUNG HỢP ĐỒNG</w:t>
      </w:r>
    </w:p>
    <w:p w14:paraId="0FA748A9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B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đồng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ý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cung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A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dịch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vụ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hoàn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công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trình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hạng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mục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công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trình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…), bao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gồm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:…</w:t>
      </w:r>
      <w:proofErr w:type="gram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Cuộc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B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với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mục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tiêu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đưa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ra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ý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kiến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về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hoàn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…</w:t>
      </w:r>
    </w:p>
    <w:p w14:paraId="1F9B2821" w14:textId="77777777" w:rsidR="00E24576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Nội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dung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gồm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:</w:t>
      </w:r>
    </w:p>
    <w:p w14:paraId="1118EE73" w14:textId="02827742" w:rsidR="00FE1223" w:rsidRPr="000F3DDE" w:rsidRDefault="00FE1223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>
        <w:rPr>
          <w:rFonts w:ascii="Times New Roman" w:eastAsia="Times New Roman" w:hAnsi="Times New Roman"/>
          <w:color w:val="000000"/>
          <w:sz w:val="26"/>
          <w:szCs w:val="26"/>
        </w:rPr>
        <w:t xml:space="preserve">- Các </w:t>
      </w:r>
      <w:proofErr w:type="spellStart"/>
      <w:r>
        <w:rPr>
          <w:rFonts w:ascii="Times New Roman" w:eastAsia="Times New Roman" w:hAnsi="Times New Roman"/>
          <w:color w:val="000000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/>
          <w:color w:val="000000"/>
          <w:sz w:val="26"/>
          <w:szCs w:val="26"/>
        </w:rPr>
        <w:t>;</w:t>
      </w:r>
      <w:proofErr w:type="gramEnd"/>
    </w:p>
    <w:p w14:paraId="46E6C2CE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nguồn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vốn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;</w:t>
      </w:r>
      <w:proofErr w:type="gramEnd"/>
    </w:p>
    <w:p w14:paraId="1DCC2BB6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- 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chi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phí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;</w:t>
      </w:r>
      <w:proofErr w:type="gramEnd"/>
    </w:p>
    <w:p w14:paraId="3CB5948C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- 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chi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phí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thiệt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hại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không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tính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giá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trị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sản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hình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qua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;</w:t>
      </w:r>
      <w:proofErr w:type="gramEnd"/>
    </w:p>
    <w:p w14:paraId="1D1097E0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- 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giá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trị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sản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hình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qua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;</w:t>
      </w:r>
      <w:proofErr w:type="gramEnd"/>
    </w:p>
    <w:p w14:paraId="209F3E20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- 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khoản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công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nợ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vật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thiết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bị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tồn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đọng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;</w:t>
      </w:r>
      <w:proofErr w:type="gramEnd"/>
    </w:p>
    <w:p w14:paraId="181F0B9F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- 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việc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chấp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hành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chủ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vị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liên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quan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đối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với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ý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kiến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luận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cơ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quan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Thanh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Nhà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nước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nếu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).</w:t>
      </w:r>
    </w:p>
    <w:p w14:paraId="7A0D9CDD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Cuộc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B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với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mục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tiêu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đưa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ra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ý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kiến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xét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khía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cạnh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trọng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yếu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liệu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quá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trình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tuân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thủ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về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quản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lý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hoàn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phản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ánh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trung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lý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tình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hình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tại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thời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lập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phù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với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chuẩn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chế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độ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[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áp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dụng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vị chủ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đầu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]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pháp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lý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liên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quan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đến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việc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lập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trình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bày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hoàn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hay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không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71379641" w14:textId="53A7FEB3" w:rsidR="00FE1223" w:rsidRPr="00FE1223" w:rsidRDefault="00E24576" w:rsidP="00231BEC">
      <w:pPr>
        <w:spacing w:before="120" w:after="0"/>
        <w:jc w:val="both"/>
        <w:rPr>
          <w:rFonts w:ascii="Times New Roman" w:eastAsia="Times New Roman" w:hAnsi="Times New Roman"/>
          <w:b/>
          <w:bCs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ĐIỀU 2: TRÁCH NHIỆM CỦA CÁC BÊN</w:t>
      </w:r>
    </w:p>
    <w:p w14:paraId="1621E6C0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Trách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nhiệm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A</w:t>
      </w:r>
    </w:p>
    <w:p w14:paraId="2D9E201A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Cuộc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B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sẽ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cơ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sở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Ban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Giám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đốc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A (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Chủ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hoặc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đại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diện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Chủ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)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hiểu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thừa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nhận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trách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nhiệm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đối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với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:</w:t>
      </w:r>
    </w:p>
    <w:p w14:paraId="264262CF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color w:val="000000"/>
          <w:sz w:val="26"/>
          <w:szCs w:val="26"/>
        </w:rPr>
        <w:lastRenderedPageBreak/>
        <w:t xml:space="preserve">(a)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Việc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tuân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thủ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về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quản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lý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;</w:t>
      </w:r>
      <w:proofErr w:type="gramEnd"/>
    </w:p>
    <w:p w14:paraId="5BD55F1D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(b) 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Việc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lập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trình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bày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trung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lý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hoàn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phù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với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chuẩn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chế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độ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 [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áp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dụng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vị chủ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đầu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 ]</w:t>
      </w:r>
      <w:proofErr w:type="gram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 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pháp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lý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liên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quan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đến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việc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lập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trình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bày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hoàn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;</w:t>
      </w:r>
      <w:proofErr w:type="gramEnd"/>
    </w:p>
    <w:p w14:paraId="0017D98F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(d) 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Việc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đảm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bảo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 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cung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viên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:</w:t>
      </w:r>
    </w:p>
    <w:p w14:paraId="2E0202A4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(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) Quyền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tiếp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cận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với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tất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cả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liệu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thông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tin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Ban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Giám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đốc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nhận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thấy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liên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quan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đến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quá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trình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lập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trình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bày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hoàn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như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chứng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từ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sổ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liệu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;</w:t>
      </w:r>
      <w:proofErr w:type="gramEnd"/>
    </w:p>
    <w:p w14:paraId="1E2C1031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(ii) Các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liệu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thông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tin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bổ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sung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viên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yêu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cầu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 Ban Giám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đốc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 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cung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hoặc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giải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trình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để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phục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vụ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mục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đích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 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cuộc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 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kể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cả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biên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bản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thanh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nếu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). Ban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Giám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đốc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phải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chịu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trách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nhiệm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về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tính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pháp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lý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trung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chính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xác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kịp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thời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đối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với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hồ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sơ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liệu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đã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cung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;</w:t>
      </w:r>
      <w:proofErr w:type="gramEnd"/>
    </w:p>
    <w:p w14:paraId="1B75FB46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(iii) Quyền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tiếp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cận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không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chế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đối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với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nhân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vị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viên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xác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cần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thiết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để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thập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bằng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chứng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18356D3F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Cung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xác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nhận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bằng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văn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bản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trong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phạm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vi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phù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)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về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giải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thích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cam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đã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cung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trong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quá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trình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“Cam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chủ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”,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một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trong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những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yêu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cầu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Chuẩn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Việt Nam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1000 - </w:t>
      </w:r>
      <w:proofErr w:type="spellStart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>báo</w:t>
      </w:r>
      <w:proofErr w:type="spellEnd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>cáo</w:t>
      </w:r>
      <w:proofErr w:type="spellEnd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>quyết</w:t>
      </w:r>
      <w:proofErr w:type="spellEnd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>dự</w:t>
      </w:r>
      <w:proofErr w:type="spellEnd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>án</w:t>
      </w:r>
      <w:proofErr w:type="spellEnd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>hoàn</w:t>
      </w:r>
      <w:proofErr w:type="spellEnd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>thành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trong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nêu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rõ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trách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nhiệm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Ban Giám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đốc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A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trong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việc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lập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trình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bày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trung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lý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hoàn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đảm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bảo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về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thông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tin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liệu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liên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quan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đến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cuộc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đã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cung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B;</w:t>
      </w:r>
    </w:p>
    <w:p w14:paraId="54ACC1EF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điều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kiện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thuận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tiện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nhân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viên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B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trong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quá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trình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cùng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tham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gia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với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B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khảo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sát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trường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yêu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cầu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B;</w:t>
      </w:r>
      <w:proofErr w:type="gramEnd"/>
    </w:p>
    <w:p w14:paraId="0298C292" w14:textId="01C8D83C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Thanh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FE1223">
        <w:rPr>
          <w:rFonts w:ascii="Times New Roman" w:eastAsia="Times New Roman" w:hAnsi="Times New Roman"/>
          <w:color w:val="000000"/>
          <w:sz w:val="26"/>
          <w:szCs w:val="26"/>
        </w:rPr>
        <w:t>không</w:t>
      </w:r>
      <w:proofErr w:type="spellEnd"/>
      <w:r w:rsidR="00FE122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đầy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đủ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FE1223">
        <w:rPr>
          <w:rFonts w:ascii="Times New Roman" w:eastAsia="Times New Roman" w:hAnsi="Times New Roman"/>
          <w:color w:val="000000"/>
          <w:sz w:val="26"/>
          <w:szCs w:val="26"/>
        </w:rPr>
        <w:t>không</w:t>
      </w:r>
      <w:proofErr w:type="spellEnd"/>
      <w:r w:rsidR="00FE122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FE1223">
        <w:rPr>
          <w:rFonts w:ascii="Times New Roman" w:eastAsia="Times New Roman" w:hAnsi="Times New Roman"/>
          <w:color w:val="000000"/>
          <w:sz w:val="26"/>
          <w:szCs w:val="26"/>
        </w:rPr>
        <w:t>cần</w:t>
      </w:r>
      <w:proofErr w:type="spellEnd"/>
      <w:r w:rsidR="00FE1223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đúng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thời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phí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phí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nếu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)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B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theo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 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tại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Điều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5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đồng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này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396D1F39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Trách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nhiệm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B:</w:t>
      </w:r>
    </w:p>
    <w:p w14:paraId="2A53B2CA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B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sẽ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công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việc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theo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chuẩn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Việt Nam,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pháp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luật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liên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quan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. Các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chuẩn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này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B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phải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tuân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thủ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chuẩn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về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đức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nghề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nghiệp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phải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lập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hoạch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cuộc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để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đạt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đảm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bảo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lý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xét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các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khía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cạnh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trọng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yếu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liệu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quá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trình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tuân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thủ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về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quản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lý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hoàn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phản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ánh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trung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lý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tình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hình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tại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thời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lập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phù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với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chuẩn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chế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độ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 [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áp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dụng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vị chủ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lastRenderedPageBreak/>
        <w:t>đầu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] 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pháp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lý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liên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quan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đến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việc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lập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trình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bày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hoàn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hay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không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;</w:t>
      </w:r>
    </w:p>
    <w:p w14:paraId="67FEBB22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Thông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A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nội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dung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hoạch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làm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việc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kèm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theo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danh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mục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liệu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cần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cung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trước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cuộc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;</w:t>
      </w:r>
      <w:proofErr w:type="gramEnd"/>
    </w:p>
    <w:p w14:paraId="325DF9B1" w14:textId="026468FD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Đề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nghị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r w:rsidR="00FE1223">
        <w:rPr>
          <w:rFonts w:ascii="Times New Roman" w:eastAsia="Times New Roman" w:hAnsi="Times New Roman"/>
          <w:color w:val="000000"/>
          <w:sz w:val="26"/>
          <w:szCs w:val="26"/>
        </w:rPr>
        <w:t>B</w:t>
      </w: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cung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thông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tin,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liệu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liên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quan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đến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nội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dung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công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việc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;</w:t>
      </w:r>
      <w:proofErr w:type="gramEnd"/>
    </w:p>
    <w:p w14:paraId="5A40DC2F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Đảm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bảo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bố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trí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nhân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năng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nghiệm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̀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hợp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đê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̉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;</w:t>
      </w:r>
      <w:proofErr w:type="gramEnd"/>
    </w:p>
    <w:p w14:paraId="054BCB99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Thường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xuyên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trao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đổi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bàn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với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A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để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giải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vướng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mắc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trong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quá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trình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;</w:t>
      </w:r>
      <w:proofErr w:type="gramEnd"/>
    </w:p>
    <w:p w14:paraId="47CE5BDD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hoàn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cơ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sở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hồ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sơ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hoàn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liệu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do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A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cung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đưa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ra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ý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kiến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mình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về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việc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tuân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thủ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về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quản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lý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về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tính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trung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lý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hoàn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dựa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quả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cuộc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;</w:t>
      </w:r>
      <w:proofErr w:type="gramEnd"/>
    </w:p>
    <w:p w14:paraId="52A6F85D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B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công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việc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theo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nguyên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tắc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độc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lập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khách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quan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̀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bảo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mật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sô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́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liệu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. Theo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B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không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quyền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tiết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lộ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bất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một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thứ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nào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không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đồng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ý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A,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ngoại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trừ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theo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yêu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cầu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pháp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luật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liên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quan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hoặc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trong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trường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những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thông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tin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như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đã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cơ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quan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quản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lý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Nhà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nước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phổ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biến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rộng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rãi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hoặc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đã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A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công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bố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;</w:t>
      </w:r>
      <w:proofErr w:type="gramEnd"/>
    </w:p>
    <w:p w14:paraId="6A92E1C6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Do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những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chế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vốn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cũng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như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soát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nội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bộ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rủi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ro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tránh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khỏi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viên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thể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không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phát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sai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sót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trọng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yếu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mặc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dù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cuộc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đã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lập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hoạch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theo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chuẩn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Việt </w:t>
      </w:r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Nam;</w:t>
      </w:r>
      <w:proofErr w:type="gramEnd"/>
    </w:p>
    <w:p w14:paraId="1FEC488A" w14:textId="77777777" w:rsidR="00E24576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Để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đánh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giá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rủi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ro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B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sẽ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xem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xét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soát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nội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bộ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A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sử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dụng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trong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quá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trình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lập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để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thiết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thủ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tục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phù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trong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từng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trường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nhưng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không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nhằm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mục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đích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đưa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ra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ý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kiến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về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tính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hữu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hiệu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soát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nội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bộ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A. Tuy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nhiên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B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sẽ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thông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tới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A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bằng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văn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bản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về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khiếm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khuyết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nghiêm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trọng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trong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soát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nội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bộ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B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phát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trong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quá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trình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hoàn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174EF500" w14:textId="5B157997" w:rsidR="00FE1223" w:rsidRPr="000F3DDE" w:rsidRDefault="00FE1223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/>
          <w:color w:val="000000"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/>
          <w:color w:val="000000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/>
          <w:color w:val="000000"/>
          <w:sz w:val="26"/>
          <w:szCs w:val="26"/>
        </w:rPr>
        <w:t>:</w:t>
      </w:r>
    </w:p>
    <w:p w14:paraId="46A7A748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ĐIỀU 3: BÁO CÁO KIỂM TOÁN</w:t>
      </w:r>
    </w:p>
    <w:p w14:paraId="28C94422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Sau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kết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thúc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kiểm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toán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B sẽ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cung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cấp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A...........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bô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̣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độc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lập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kèm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theo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hoàn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̃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được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kiểm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toán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bằng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tiếng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Việt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,.............</w:t>
      </w:r>
      <w:proofErr w:type="gram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bộ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kèm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theo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hoàn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đã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bằng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tiếng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(Anh -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nếu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);..............</w:t>
      </w:r>
      <w:proofErr w:type="gram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bô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̣ Thư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quản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́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bằng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tiếng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Việt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nếu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)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lastRenderedPageBreak/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..............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bô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̣ Thư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quản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́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bằng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tiếng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(Anh -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nếu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),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đê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̀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cập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đến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các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thiếu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sót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cần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khắc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phục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̀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các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đê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̀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xuất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của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kiểm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toán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viên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nhằm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hoàn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thiện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hê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̣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thống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kê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́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toán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̀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kiểm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soát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nội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bô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̣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của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A.</w:t>
      </w:r>
    </w:p>
    <w:p w14:paraId="4C47910F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Báo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sẽ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lập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bằng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văn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bản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gồm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nội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dung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theo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Luật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độc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lập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Chuẩn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Việt Nam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1000 - </w:t>
      </w:r>
      <w:proofErr w:type="spellStart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>báo</w:t>
      </w:r>
      <w:proofErr w:type="spellEnd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>cáo</w:t>
      </w:r>
      <w:proofErr w:type="spellEnd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>quyết</w:t>
      </w:r>
      <w:proofErr w:type="spellEnd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>dự</w:t>
      </w:r>
      <w:proofErr w:type="spellEnd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>án</w:t>
      </w:r>
      <w:proofErr w:type="spellEnd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>hoàn</w:t>
      </w:r>
      <w:proofErr w:type="spellEnd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pacing w:val="-4"/>
          <w:sz w:val="26"/>
          <w:szCs w:val="26"/>
        </w:rPr>
        <w:t>thành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chuẩn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Việt Nam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pháp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lý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liên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quan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7094DBF1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ĐIỀU 4: ĐỊA ĐIỂM VÀ THỜI GIAN THỰC HIỆN</w:t>
      </w:r>
    </w:p>
    <w:p w14:paraId="19C6912F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4.1. </w:t>
      </w: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Địa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điểm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thực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hiện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:...</w:t>
      </w:r>
      <w:proofErr w:type="gramEnd"/>
    </w:p>
    <w:p w14:paraId="71BC6973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4.2. Tiến </w:t>
      </w: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độ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thời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gian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thực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hiện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:…</w:t>
      </w:r>
      <w:proofErr w:type="gramEnd"/>
    </w:p>
    <w:p w14:paraId="64265584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Thời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gian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hoàn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cuộc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kiến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..................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kể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từ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đồng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hiệu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hoặc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bắt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cuộc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)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với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điều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kiện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A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đầy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đủ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trách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nhiệm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mình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đã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nêu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tại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Điều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2 ở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2DAB82CB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ĐIỀU 5: HÌNH THỨC, PHÍ DỊCH VỤ VÀ ĐIỀU KHOẢN THANH TOÁN</w:t>
      </w:r>
    </w:p>
    <w:p w14:paraId="27C5776B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5.1. </w:t>
      </w: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Hình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thức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giá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hợp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đồng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:…</w:t>
      </w:r>
      <w:proofErr w:type="gramEnd"/>
    </w:p>
    <w:p w14:paraId="5D831D42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5.2. </w:t>
      </w: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Phí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dịch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vụ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:</w:t>
      </w:r>
    </w:p>
    <w:p w14:paraId="0A066192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Tổng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phí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dịch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vụ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dịch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vụ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nêu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tại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Điều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1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:................</w:t>
      </w:r>
      <w:proofErr w:type="gram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VND (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bằng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chữ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:............</w:t>
      </w:r>
      <w:proofErr w:type="gram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).</w:t>
      </w:r>
    </w:p>
    <w:p w14:paraId="31D9C36E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Phí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dịch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vụ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đã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bao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gồm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 </w:t>
      </w:r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(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hoặc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chưa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bao </w:t>
      </w:r>
      <w:proofErr w:type="spellStart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gồm</w:t>
      </w:r>
      <w:proofErr w:type="spellEnd"/>
      <w:r w:rsidRPr="000F3DDE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) </w:t>
      </w: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chi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phí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lại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ăn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ở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phụ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phí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chưa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bao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gồm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10%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thuế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GTGT.</w:t>
      </w:r>
    </w:p>
    <w:p w14:paraId="0A2B1EF1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5.3. </w:t>
      </w: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Điều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khoản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thanh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(</w:t>
      </w: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theo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thỏa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thuận</w:t>
      </w:r>
      <w:proofErr w:type="spellEnd"/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)</w:t>
      </w:r>
    </w:p>
    <w:p w14:paraId="334EBE12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Phí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sẽ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thanh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bằng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chuyển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khoản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tiếp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khoản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B.</w:t>
      </w:r>
    </w:p>
    <w:p w14:paraId="6EDE8D0E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B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sẽ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phát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hành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hóa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GTGT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 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A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hoàn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việc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cung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dịch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vụ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phù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với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pháp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luật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thuế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hành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6AD64E17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Tạm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ứng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:...</w:t>
      </w:r>
      <w:proofErr w:type="gramEnd"/>
    </w:p>
    <w:p w14:paraId="3A7EB9DF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Thanh </w:t>
      </w:r>
      <w:proofErr w:type="spellStart"/>
      <w:proofErr w:type="gram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:...</w:t>
      </w:r>
      <w:proofErr w:type="gramEnd"/>
    </w:p>
    <w:p w14:paraId="2AAD810C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ĐIỀU 6: CAM KẾT THỰC HIỆN</w:t>
      </w:r>
    </w:p>
    <w:p w14:paraId="5D3C6573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Hai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cam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tất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cả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điều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khoản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đã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ghi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trong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đồng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. Trong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quá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trình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nếu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phát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sinh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vướng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mắc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hai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phải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kịp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thời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thông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nhau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để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cùng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tìm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phương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giải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.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Mọi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thay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đổi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phải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thông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tiếp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mỗi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bằng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văn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bản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hoặc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qua email)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theo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địa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chỉ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đây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2C2AA7BD" w14:textId="77777777" w:rsidR="00CF5AA5" w:rsidRDefault="00CF5AA5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F5AA5">
        <w:rPr>
          <w:rFonts w:ascii="Times New Roman" w:eastAsia="Times New Roman" w:hAnsi="Times New Roman"/>
          <w:color w:val="000000"/>
          <w:sz w:val="26"/>
          <w:szCs w:val="26"/>
        </w:rPr>
        <w:lastRenderedPageBreak/>
        <w:t xml:space="preserve">Khi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tranh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chấp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phát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sinh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từ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hoặc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liên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quan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đến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đồng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này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, Các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sẽ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nỗ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lực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việc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thương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lượng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hòa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giải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để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giải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.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Nếu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trong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thời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hạn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30 (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ba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mươi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)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kể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từ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xảy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ra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tranh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chấp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mà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Các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không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thể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tự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giải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thì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Các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tiến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hành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giải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tranh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chấp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tại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Trung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tâm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trọng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thương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mại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Miền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Trung (MCAC)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theo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Quy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tắc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Tố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tụng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Trọng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Trung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tâm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này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. Chi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phí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Trọng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, bao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gồm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chi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phí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Luật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sư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do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thua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kiện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chịu</w:t>
      </w:r>
      <w:proofErr w:type="spellEnd"/>
      <w:r w:rsidRPr="00CF5AA5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160F0054" w14:textId="0EE96DEC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ĐIỀU 7: HIỆU LỰC, NGÔN NGỮ VÀ THỜI HẠN HỢP ĐỒNG</w:t>
      </w:r>
    </w:p>
    <w:p w14:paraId="588C4319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đồng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này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lập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……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bản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bằng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tiếng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Việt,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A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giữ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…...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bản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B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giữ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…...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bản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giá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trị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pháp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lý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như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nhau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17F6F2D9" w14:textId="77777777" w:rsidR="00E24576" w:rsidRPr="000F3DDE" w:rsidRDefault="00E24576" w:rsidP="00231BEC">
      <w:pPr>
        <w:spacing w:before="120" w:after="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đồng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hiệu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lực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kể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từ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hai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đã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ký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đến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hai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lập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biên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bản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Thanh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lý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đồng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hoặc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tự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động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thanh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lý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sau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khi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A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B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đã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hoàn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trách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nhiệm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mỗi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0F3DDE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1"/>
        <w:gridCol w:w="4262"/>
      </w:tblGrid>
      <w:tr w:rsidR="00E24576" w:rsidRPr="000F3DDE" w14:paraId="369F07C4" w14:textId="77777777" w:rsidTr="000F3DDE">
        <w:trPr>
          <w:jc w:val="center"/>
        </w:trPr>
        <w:tc>
          <w:tcPr>
            <w:tcW w:w="426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CF1D5C" w14:textId="77777777" w:rsidR="00E24576" w:rsidRPr="000F3DDE" w:rsidRDefault="00E24576" w:rsidP="00231BEC">
            <w:pPr>
              <w:spacing w:before="120" w:after="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0F3DDE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 </w:t>
            </w:r>
            <w:proofErr w:type="spellStart"/>
            <w:r w:rsidRPr="000F3DD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Đại</w:t>
            </w:r>
            <w:proofErr w:type="spellEnd"/>
            <w:r w:rsidRPr="000F3DD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F3DD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diện</w:t>
            </w:r>
            <w:proofErr w:type="spellEnd"/>
            <w:r w:rsidRPr="000F3DD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F3DD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Bên</w:t>
            </w:r>
            <w:proofErr w:type="spellEnd"/>
            <w:r w:rsidRPr="000F3DD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A</w:t>
            </w:r>
          </w:p>
          <w:p w14:paraId="5FA64AE8" w14:textId="77777777" w:rsidR="00E24576" w:rsidRPr="000F3DDE" w:rsidRDefault="00E24576" w:rsidP="00231BEC">
            <w:pPr>
              <w:spacing w:before="120" w:after="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0F3DD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Công ty …………………</w:t>
            </w:r>
          </w:p>
          <w:p w14:paraId="0994831F" w14:textId="77777777" w:rsidR="00E24576" w:rsidRPr="000F3DDE" w:rsidRDefault="00E24576" w:rsidP="00231BEC">
            <w:pPr>
              <w:spacing w:before="120" w:after="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0F3DD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Giám</w:t>
            </w:r>
            <w:proofErr w:type="spellEnd"/>
            <w:r w:rsidRPr="000F3DD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F3DD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đốc</w:t>
            </w:r>
            <w:proofErr w:type="spellEnd"/>
            <w:r w:rsidRPr="000F3DD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br/>
            </w:r>
            <w:r w:rsidRPr="000F3DD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br/>
            </w:r>
            <w:r w:rsidRPr="000F3DD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br/>
            </w:r>
            <w:r w:rsidRPr="000F3DDE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0F3DDE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Chữ</w:t>
            </w:r>
            <w:proofErr w:type="spellEnd"/>
            <w:r w:rsidRPr="000F3DDE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F3DDE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0F3DDE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F3DDE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0F3DDE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F3DDE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0F3DDE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F3DDE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0F3DDE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F3DDE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0F3DDE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F3DDE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0F3DDE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)</w:t>
            </w:r>
          </w:p>
        </w:tc>
        <w:tc>
          <w:tcPr>
            <w:tcW w:w="42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76F1C3" w14:textId="77777777" w:rsidR="00E24576" w:rsidRPr="000F3DDE" w:rsidRDefault="00E24576" w:rsidP="00231BEC">
            <w:pPr>
              <w:spacing w:before="120" w:after="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0F3DD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Đại</w:t>
            </w:r>
            <w:proofErr w:type="spellEnd"/>
            <w:r w:rsidRPr="000F3DD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F3DD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diện</w:t>
            </w:r>
            <w:proofErr w:type="spellEnd"/>
            <w:r w:rsidRPr="000F3DD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F3DD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Bên</w:t>
            </w:r>
            <w:proofErr w:type="spellEnd"/>
            <w:r w:rsidRPr="000F3DD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B</w:t>
            </w:r>
          </w:p>
          <w:p w14:paraId="6B2593D6" w14:textId="77777777" w:rsidR="00E24576" w:rsidRPr="000F3DDE" w:rsidRDefault="00E24576" w:rsidP="00231BEC">
            <w:pPr>
              <w:spacing w:before="120" w:after="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0F3DD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Công ty </w:t>
            </w:r>
            <w:proofErr w:type="spellStart"/>
            <w:r w:rsidRPr="000F3DD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kiểm</w:t>
            </w:r>
            <w:proofErr w:type="spellEnd"/>
            <w:r w:rsidRPr="000F3DD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F3DD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toán</w:t>
            </w:r>
            <w:proofErr w:type="spellEnd"/>
            <w:r w:rsidRPr="000F3DD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XYZ</w:t>
            </w:r>
          </w:p>
          <w:p w14:paraId="1BA57C52" w14:textId="77777777" w:rsidR="00E24576" w:rsidRPr="000F3DDE" w:rsidRDefault="00E24576" w:rsidP="00231BEC">
            <w:pPr>
              <w:spacing w:before="120" w:after="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0F3DD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Giám</w:t>
            </w:r>
            <w:proofErr w:type="spellEnd"/>
            <w:r w:rsidRPr="000F3DD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F3DD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đốc</w:t>
            </w:r>
            <w:proofErr w:type="spellEnd"/>
            <w:r w:rsidRPr="000F3DD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br/>
            </w:r>
            <w:r w:rsidRPr="000F3DD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br/>
            </w:r>
            <w:r w:rsidRPr="000F3DD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br/>
            </w:r>
            <w:r w:rsidRPr="000F3DDE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0F3DDE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Chữ</w:t>
            </w:r>
            <w:proofErr w:type="spellEnd"/>
            <w:r w:rsidRPr="000F3DDE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F3DDE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0F3DDE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F3DDE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0F3DDE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F3DDE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0F3DDE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F3DDE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0F3DDE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F3DDE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0F3DDE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F3DDE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0F3DDE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0DF9C9F7" w14:textId="77777777" w:rsidR="004D6CFE" w:rsidRPr="000F3DDE" w:rsidRDefault="004D6CFE" w:rsidP="00231BEC">
      <w:pPr>
        <w:rPr>
          <w:rFonts w:ascii="Times New Roman" w:hAnsi="Times New Roman"/>
        </w:rPr>
      </w:pPr>
    </w:p>
    <w:sectPr w:rsidR="004D6CFE" w:rsidRPr="000F3DDE" w:rsidSect="00351B02">
      <w:pgSz w:w="12240" w:h="15840"/>
      <w:pgMar w:top="1440" w:right="1440" w:bottom="1440" w:left="1440" w:header="51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DA9A4" w14:textId="77777777" w:rsidR="00F05CE3" w:rsidRDefault="00F05CE3" w:rsidP="00503320">
      <w:pPr>
        <w:spacing w:after="0" w:line="240" w:lineRule="auto"/>
      </w:pPr>
      <w:r>
        <w:separator/>
      </w:r>
    </w:p>
  </w:endnote>
  <w:endnote w:type="continuationSeparator" w:id="0">
    <w:p w14:paraId="708DAE6D" w14:textId="77777777" w:rsidR="00F05CE3" w:rsidRDefault="00F05CE3" w:rsidP="00503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AA69C" w14:textId="6BA7CC2B" w:rsidR="00500D63" w:rsidRDefault="00500D63">
    <w:pPr>
      <w:pStyle w:val="Footer"/>
    </w:pPr>
    <w:r>
      <w:rPr>
        <w:noProof/>
      </w:rPr>
      <w:drawing>
        <wp:inline distT="0" distB="0" distL="0" distR="0" wp14:anchorId="1F5077D6" wp14:editId="523956E2">
          <wp:extent cx="5943600" cy="558165"/>
          <wp:effectExtent l="0" t="0" r="0" b="0"/>
          <wp:docPr id="81101478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1845000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558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7F795" w14:textId="77777777" w:rsidR="00F05CE3" w:rsidRDefault="00F05CE3" w:rsidP="00503320">
      <w:pPr>
        <w:spacing w:after="0" w:line="240" w:lineRule="auto"/>
      </w:pPr>
      <w:r>
        <w:separator/>
      </w:r>
    </w:p>
  </w:footnote>
  <w:footnote w:type="continuationSeparator" w:id="0">
    <w:p w14:paraId="1F716D35" w14:textId="77777777" w:rsidR="00F05CE3" w:rsidRDefault="00F05CE3" w:rsidP="00503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B9BE9" w14:textId="77777777" w:rsidR="00231BEC" w:rsidRDefault="00000000">
    <w:pPr>
      <w:pStyle w:val="Header"/>
    </w:pPr>
    <w:r>
      <w:rPr>
        <w:noProof/>
      </w:rPr>
      <w:pict w14:anchorId="763848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677802" o:spid="_x0000_s1028" type="#_x0000_t75" style="position:absolute;margin-left:0;margin-top:0;width:572.7pt;height:367.95pt;z-index:-251657728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Ind w:w="-28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576"/>
      <w:gridCol w:w="914"/>
    </w:tblGrid>
    <w:tr w:rsidR="007B3FCE" w:rsidRPr="006E77D2" w14:paraId="184E6739" w14:textId="77777777" w:rsidTr="002C029A">
      <w:trPr>
        <w:trHeight w:val="987"/>
      </w:trPr>
      <w:tc>
        <w:tcPr>
          <w:tcW w:w="2978" w:type="dxa"/>
        </w:tcPr>
        <w:p w14:paraId="44F9CC1C" w14:textId="2FB9D00A" w:rsidR="007B3FCE" w:rsidRDefault="00500D63" w:rsidP="007B3FCE">
          <w:pPr>
            <w:pStyle w:val="Header"/>
            <w:rPr>
              <w:rFonts w:ascii="Arial" w:hAnsi="Arial" w:cs="Arial"/>
              <w:b/>
              <w:color w:val="C826C0"/>
              <w:sz w:val="20"/>
              <w14:textFill>
                <w14:solidFill>
                  <w14:srgbClr w14:val="C826C0">
                    <w14:lumMod w14:val="75000"/>
                  </w14:srgbClr>
                </w14:solidFill>
              </w14:textFill>
            </w:rPr>
          </w:pPr>
          <w:r>
            <w:rPr>
              <w:noProof/>
            </w:rPr>
            <w:drawing>
              <wp:inline distT="0" distB="0" distL="0" distR="0" wp14:anchorId="066EE0C9" wp14:editId="66B227A1">
                <wp:extent cx="5943600" cy="558165"/>
                <wp:effectExtent l="0" t="0" r="0" b="0"/>
                <wp:docPr id="188184500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1845000" name="Pictur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43600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2" w:type="dxa"/>
        </w:tcPr>
        <w:p w14:paraId="4119DD5F" w14:textId="629066A0" w:rsidR="007B3FCE" w:rsidRPr="006E77D2" w:rsidRDefault="007B3FCE" w:rsidP="007B3FCE">
          <w:pPr>
            <w:pStyle w:val="Header"/>
            <w:jc w:val="both"/>
            <w:rPr>
              <w:rFonts w:ascii="Arial" w:hAnsi="Arial" w:cs="Arial"/>
              <w:b/>
              <w:color w:val="4BACC6" w:themeColor="accent5"/>
              <w:sz w:val="20"/>
            </w:rPr>
          </w:pPr>
        </w:p>
      </w:tc>
    </w:tr>
  </w:tbl>
  <w:p w14:paraId="12DAA3CB" w14:textId="77777777" w:rsidR="007B3FCE" w:rsidRDefault="007B3FCE" w:rsidP="007B3FC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E4DA6" w14:textId="77777777" w:rsidR="00231BEC" w:rsidRDefault="00000000">
    <w:pPr>
      <w:pStyle w:val="Header"/>
    </w:pPr>
    <w:r>
      <w:rPr>
        <w:noProof/>
      </w:rPr>
      <w:pict w14:anchorId="708811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677801" o:spid="_x0000_s1027" type="#_x0000_t75" style="position:absolute;margin-left:0;margin-top:0;width:572.7pt;height:367.95pt;z-index:-25165875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42162"/>
    <w:multiLevelType w:val="hybridMultilevel"/>
    <w:tmpl w:val="E78695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28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576"/>
    <w:rsid w:val="000F3DDE"/>
    <w:rsid w:val="00140CE9"/>
    <w:rsid w:val="00144C74"/>
    <w:rsid w:val="001A65E8"/>
    <w:rsid w:val="00231BEC"/>
    <w:rsid w:val="0028040E"/>
    <w:rsid w:val="00351B02"/>
    <w:rsid w:val="00376D6F"/>
    <w:rsid w:val="00404DE8"/>
    <w:rsid w:val="004D226F"/>
    <w:rsid w:val="004D6CFE"/>
    <w:rsid w:val="00500D63"/>
    <w:rsid w:val="00503320"/>
    <w:rsid w:val="007B3FCE"/>
    <w:rsid w:val="009E46F1"/>
    <w:rsid w:val="00A83C15"/>
    <w:rsid w:val="00CC3A44"/>
    <w:rsid w:val="00CF010C"/>
    <w:rsid w:val="00CF5AA5"/>
    <w:rsid w:val="00CF67F5"/>
    <w:rsid w:val="00D566A1"/>
    <w:rsid w:val="00E24576"/>
    <w:rsid w:val="00F05CE3"/>
    <w:rsid w:val="00F71C22"/>
    <w:rsid w:val="00FA03C6"/>
    <w:rsid w:val="00FE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AD93F3"/>
  <w15:docId w15:val="{A3F9EB4D-5395-415A-913F-03BB4C1A4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26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2457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E24576"/>
  </w:style>
  <w:style w:type="paragraph" w:styleId="Header">
    <w:name w:val="header"/>
    <w:basedOn w:val="Normal"/>
    <w:link w:val="HeaderChar"/>
    <w:uiPriority w:val="99"/>
    <w:unhideWhenUsed/>
    <w:rsid w:val="005033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332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033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3320"/>
    <w:rPr>
      <w:sz w:val="22"/>
      <w:szCs w:val="22"/>
    </w:rPr>
  </w:style>
  <w:style w:type="character" w:styleId="Hyperlink">
    <w:name w:val="Hyperlink"/>
    <w:uiPriority w:val="99"/>
    <w:unhideWhenUsed/>
    <w:rsid w:val="00503320"/>
    <w:rPr>
      <w:color w:val="0000FF"/>
      <w:u w:val="single"/>
    </w:rPr>
  </w:style>
  <w:style w:type="table" w:styleId="TableGrid">
    <w:name w:val="Table Grid"/>
    <w:basedOn w:val="TableNormal"/>
    <w:uiPriority w:val="39"/>
    <w:rsid w:val="00231B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31B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B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5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2236</Words>
  <Characters>8679</Characters>
  <Application>Microsoft Office Word</Application>
  <DocSecurity>0</DocSecurity>
  <Lines>184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nlbinh</dc:creator>
  <cp:lastModifiedBy>Tran Hung Trung D23KH01</cp:lastModifiedBy>
  <cp:revision>4</cp:revision>
  <cp:lastPrinted>2019-05-28T04:42:00Z</cp:lastPrinted>
  <dcterms:created xsi:type="dcterms:W3CDTF">2024-05-02T10:37:00Z</dcterms:created>
  <dcterms:modified xsi:type="dcterms:W3CDTF">2026-04-14T13:14:00Z</dcterms:modified>
</cp:coreProperties>
</file>