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50AE" w14:textId="53687D78" w:rsidR="00CE763A" w:rsidRPr="00936025" w:rsidRDefault="00784468" w:rsidP="00784468">
      <w:pPr>
        <w:spacing w:after="0" w:line="259" w:lineRule="auto"/>
        <w:ind w:left="0"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936025">
        <w:rPr>
          <w:noProof/>
          <w:color w:val="000000" w:themeColor="text1"/>
          <w:sz w:val="4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A71BFF" wp14:editId="2E7D1F08">
                <wp:simplePos x="0" y="0"/>
                <wp:positionH relativeFrom="column">
                  <wp:posOffset>-587375</wp:posOffset>
                </wp:positionH>
                <wp:positionV relativeFrom="paragraph">
                  <wp:posOffset>-492760</wp:posOffset>
                </wp:positionV>
                <wp:extent cx="7820025" cy="152400"/>
                <wp:effectExtent l="0" t="0" r="28575" b="19050"/>
                <wp:wrapNone/>
                <wp:docPr id="180630768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2928F" id="Rectangle 16" o:spid="_x0000_s1026" style="position:absolute;margin-left:-46.25pt;margin-top:-38.8pt;width:615.75pt;height:1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" fillcolor="#4472c4 [3204]" strokecolor="#09101d [484]" strokeweight="1pt"/>
            </w:pict>
          </mc:Fallback>
        </mc:AlternateContent>
      </w:r>
      <w:r w:rsidR="001447F9" w:rsidRPr="00936025">
        <w:rPr>
          <w:color w:val="000000" w:themeColor="text1"/>
          <w:sz w:val="4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ABIMBOLA SAMUEL</w:t>
      </w:r>
    </w:p>
    <w:p w14:paraId="7CD81C5E" w14:textId="08B786D8" w:rsidR="00CE763A" w:rsidRPr="00936025" w:rsidRDefault="00000000">
      <w:pPr>
        <w:spacing w:after="19" w:line="259" w:lineRule="auto"/>
        <w:ind w:left="0" w:firstLine="0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6025">
        <w:rPr>
          <w:color w:val="4472C4" w:themeColor="accent1"/>
          <w:sz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FRONTEND DEVELOPER | DIGITAL SUPPORT | CUSTOMER SUPPORT</w:t>
      </w:r>
      <w:r w:rsidR="001447F9" w:rsidRPr="00936025">
        <w:rPr>
          <w:color w:val="4472C4" w:themeColor="accent1"/>
          <w:sz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GRAPHIC DESIGNER </w:t>
      </w:r>
    </w:p>
    <w:p w14:paraId="09C53757" w14:textId="0C39D8EE" w:rsidR="00CE763A" w:rsidRPr="00C779C4" w:rsidRDefault="001447F9">
      <w:pPr>
        <w:spacing w:after="1" w:line="259" w:lineRule="auto"/>
        <w:jc w:val="center"/>
        <w:rPr>
          <w:sz w:val="18"/>
          <w:szCs w:val="18"/>
        </w:rPr>
      </w:pPr>
      <w:proofErr w:type="spellStart"/>
      <w:r w:rsidRPr="00C779C4">
        <w:rPr>
          <w:sz w:val="18"/>
          <w:szCs w:val="18"/>
        </w:rPr>
        <w:t>Owode</w:t>
      </w:r>
      <w:proofErr w:type="spellEnd"/>
      <w:r w:rsidRPr="00C779C4">
        <w:rPr>
          <w:sz w:val="18"/>
          <w:szCs w:val="18"/>
        </w:rPr>
        <w:t>, Ogun State, Nigeria | 09043231770 |princesamdayo@gmail.com</w:t>
      </w:r>
    </w:p>
    <w:p w14:paraId="6BA20A9B" w14:textId="19979FD0" w:rsidR="001447F9" w:rsidRPr="00B10AF2" w:rsidRDefault="001447F9" w:rsidP="00B10AF2">
      <w:pPr>
        <w:spacing w:after="205" w:line="259" w:lineRule="auto"/>
        <w:jc w:val="center"/>
        <w:rPr>
          <w:sz w:val="18"/>
          <w:szCs w:val="18"/>
        </w:rPr>
      </w:pPr>
      <w:r w:rsidRPr="00C779C4">
        <w:rPr>
          <w:sz w:val="18"/>
          <w:szCs w:val="18"/>
        </w:rPr>
        <w:t>https://www.linkedin.com/in/abimbola-samuel-398966297/</w:t>
      </w:r>
    </w:p>
    <w:p w14:paraId="1469499D" w14:textId="43CB9312" w:rsidR="00CE763A" w:rsidRDefault="00000000">
      <w:pPr>
        <w:pStyle w:val="Heading1"/>
        <w:ind w:left="115"/>
      </w:pPr>
      <w:r>
        <w:t>PROFESSIONAL PROFILE</w:t>
      </w:r>
    </w:p>
    <w:p w14:paraId="2639C9B4" w14:textId="0EB2E80D" w:rsidR="00CE763A" w:rsidRDefault="00CE763A">
      <w:pPr>
        <w:spacing w:after="122" w:line="259" w:lineRule="auto"/>
        <w:ind w:left="0" w:firstLine="0"/>
      </w:pPr>
    </w:p>
    <w:p w14:paraId="11FBC4AD" w14:textId="5849266E" w:rsidR="00CE763A" w:rsidRPr="00C779C4" w:rsidRDefault="00000000">
      <w:pPr>
        <w:spacing w:after="172"/>
        <w:ind w:left="155" w:right="58"/>
        <w:rPr>
          <w:sz w:val="20"/>
          <w:szCs w:val="20"/>
        </w:rPr>
      </w:pPr>
      <w:r w:rsidRPr="00C779C4">
        <w:rPr>
          <w:sz w:val="20"/>
          <w:szCs w:val="20"/>
        </w:rPr>
        <w:t>Frontend developer and digital support professional who turns clear ideas into responsive, easy-to-use web experiences. I have built and tested multi-page websites across desktop, tablet and mobile, with close attention to semantic HTML, readable layouts, accessible navigation and consistent visual design. Alongside development, I bring practical customer support, social media, research and administrative skills - useful when a client needs someone who can understand the business need, communicate clearly and follow the work through carefully.</w:t>
      </w:r>
    </w:p>
    <w:p w14:paraId="02B4E2DD" w14:textId="68ADD226" w:rsidR="00CE763A" w:rsidRDefault="00000000">
      <w:pPr>
        <w:pStyle w:val="Heading1"/>
        <w:ind w:left="115"/>
      </w:pPr>
      <w:r>
        <w:t>CORE SKILLS</w:t>
      </w:r>
    </w:p>
    <w:p w14:paraId="706FECBB" w14:textId="6123CDD3" w:rsidR="00CE763A" w:rsidRDefault="00F15F97">
      <w:pPr>
        <w:spacing w:after="8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77FFC2B" wp14:editId="3DFEB8BE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6457950" cy="9525"/>
                <wp:effectExtent l="0" t="0" r="19050" b="28575"/>
                <wp:wrapNone/>
                <wp:docPr id="202590650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52452" id="Straight Connector 14" o:spid="_x0000_s1026" style="position:absolute;z-index:251604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35pt" to="508.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" strokecolor="#4472c4 [3204]" strokeweight="1.5pt">
                <v:stroke joinstyle="miter"/>
                <w10:wrap anchorx="margin"/>
              </v:line>
            </w:pict>
          </mc:Fallback>
        </mc:AlternateContent>
      </w:r>
    </w:p>
    <w:p w14:paraId="7D0909FD" w14:textId="7B898F99" w:rsidR="00936025" w:rsidRDefault="00936025">
      <w:pPr>
        <w:pStyle w:val="Heading1"/>
        <w:ind w:left="115"/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954"/>
        <w:gridCol w:w="8492"/>
      </w:tblGrid>
      <w:tr w:rsidR="00936025" w14:paraId="2BDA6CF3" w14:textId="77777777" w:rsidTr="00C779C4">
        <w:tc>
          <w:tcPr>
            <w:tcW w:w="1954" w:type="dxa"/>
          </w:tcPr>
          <w:p w14:paraId="2D46288C" w14:textId="78C15F23" w:rsidR="00936025" w:rsidRDefault="00936025" w:rsidP="00936025">
            <w:pPr>
              <w:ind w:left="0" w:firstLine="0"/>
            </w:pPr>
            <w:r>
              <w:rPr>
                <w:b/>
                <w:color w:val="151515"/>
                <w:sz w:val="19"/>
              </w:rPr>
              <w:t>FRONTEND</w:t>
            </w:r>
          </w:p>
        </w:tc>
        <w:tc>
          <w:tcPr>
            <w:tcW w:w="8492" w:type="dxa"/>
            <w:vAlign w:val="center"/>
          </w:tcPr>
          <w:p w14:paraId="778E5EDE" w14:textId="1ED917AC" w:rsidR="00936025" w:rsidRPr="00C779C4" w:rsidRDefault="00936025" w:rsidP="00936025">
            <w:pPr>
              <w:ind w:left="0" w:firstLine="0"/>
              <w:rPr>
                <w:sz w:val="18"/>
                <w:szCs w:val="18"/>
              </w:rPr>
            </w:pPr>
            <w:r w:rsidRPr="00C779C4">
              <w:rPr>
                <w:sz w:val="18"/>
                <w:szCs w:val="18"/>
              </w:rPr>
              <w:t>HTML5, CSS3, JavaScript fundamentals, responsive web design, CSS Grid, Flexbox, semantic markup, accessibility and basic troubleshooting.</w:t>
            </w:r>
          </w:p>
        </w:tc>
      </w:tr>
      <w:tr w:rsidR="00936025" w14:paraId="6938D193" w14:textId="77777777" w:rsidTr="00C779C4">
        <w:tc>
          <w:tcPr>
            <w:tcW w:w="1954" w:type="dxa"/>
            <w:vAlign w:val="center"/>
          </w:tcPr>
          <w:p w14:paraId="75927B51" w14:textId="035FB5A8" w:rsidR="00936025" w:rsidRDefault="00936025" w:rsidP="00936025">
            <w:pPr>
              <w:ind w:left="0" w:firstLine="0"/>
            </w:pPr>
            <w:r>
              <w:rPr>
                <w:b/>
                <w:color w:val="151515"/>
                <w:sz w:val="19"/>
              </w:rPr>
              <w:t>DIGITAL SUPPORT</w:t>
            </w:r>
          </w:p>
        </w:tc>
        <w:tc>
          <w:tcPr>
            <w:tcW w:w="8492" w:type="dxa"/>
            <w:vAlign w:val="center"/>
          </w:tcPr>
          <w:p w14:paraId="0F91D8DA" w14:textId="0258C933" w:rsidR="00936025" w:rsidRPr="00C779C4" w:rsidRDefault="00936025" w:rsidP="00936025">
            <w:pPr>
              <w:ind w:left="0" w:firstLine="0"/>
              <w:rPr>
                <w:sz w:val="18"/>
                <w:szCs w:val="18"/>
              </w:rPr>
            </w:pPr>
            <w:r w:rsidRPr="00C779C4">
              <w:rPr>
                <w:sz w:val="18"/>
                <w:szCs w:val="18"/>
              </w:rPr>
              <w:t>Customer communication, email and live-chat support, social media management, content planning, online research and data entry.</w:t>
            </w:r>
          </w:p>
        </w:tc>
      </w:tr>
      <w:tr w:rsidR="00936025" w14:paraId="6B7E7F2B" w14:textId="77777777" w:rsidTr="00C779C4">
        <w:tc>
          <w:tcPr>
            <w:tcW w:w="1954" w:type="dxa"/>
            <w:vAlign w:val="center"/>
          </w:tcPr>
          <w:p w14:paraId="43CCDEF3" w14:textId="1B04D6A7" w:rsidR="00936025" w:rsidRDefault="00936025" w:rsidP="00936025">
            <w:pPr>
              <w:spacing w:after="0" w:line="259" w:lineRule="auto"/>
              <w:ind w:left="0" w:firstLine="0"/>
            </w:pPr>
            <w:r>
              <w:rPr>
                <w:b/>
                <w:color w:val="151515"/>
                <w:sz w:val="19"/>
              </w:rPr>
              <w:t>WORK STYLE</w:t>
            </w:r>
          </w:p>
        </w:tc>
        <w:tc>
          <w:tcPr>
            <w:tcW w:w="8492" w:type="dxa"/>
            <w:vAlign w:val="center"/>
          </w:tcPr>
          <w:p w14:paraId="7B415AC3" w14:textId="77777777" w:rsidR="00936025" w:rsidRPr="00C779C4" w:rsidRDefault="00936025" w:rsidP="00936025">
            <w:pPr>
              <w:spacing w:after="0" w:line="259" w:lineRule="auto"/>
              <w:ind w:left="0" w:right="36" w:firstLine="0"/>
              <w:rPr>
                <w:sz w:val="18"/>
                <w:szCs w:val="18"/>
              </w:rPr>
            </w:pPr>
            <w:r w:rsidRPr="00C779C4">
              <w:rPr>
                <w:sz w:val="18"/>
                <w:szCs w:val="18"/>
              </w:rPr>
              <w:t>Problem-solving, attention to detail, time management, clear written and spoken English, teamwork and independent work.</w:t>
            </w:r>
          </w:p>
          <w:p w14:paraId="2591F55C" w14:textId="77777777" w:rsidR="00936025" w:rsidRPr="00C779C4" w:rsidRDefault="00936025" w:rsidP="00936025">
            <w:pPr>
              <w:ind w:left="0" w:firstLine="0"/>
              <w:rPr>
                <w:sz w:val="18"/>
                <w:szCs w:val="18"/>
              </w:rPr>
            </w:pPr>
          </w:p>
        </w:tc>
      </w:tr>
      <w:tr w:rsidR="00C779C4" w14:paraId="308F3127" w14:textId="77777777" w:rsidTr="00C779C4">
        <w:tc>
          <w:tcPr>
            <w:tcW w:w="1954" w:type="dxa"/>
            <w:vAlign w:val="center"/>
          </w:tcPr>
          <w:p w14:paraId="15FB2573" w14:textId="72900B0D" w:rsidR="00C779C4" w:rsidRDefault="00C779C4" w:rsidP="00C779C4">
            <w:pPr>
              <w:spacing w:after="0" w:line="259" w:lineRule="auto"/>
              <w:ind w:left="0" w:firstLine="0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GRAPHIC DESIGNER</w:t>
            </w:r>
          </w:p>
        </w:tc>
        <w:tc>
          <w:tcPr>
            <w:tcW w:w="8492" w:type="dxa"/>
            <w:vAlign w:val="center"/>
          </w:tcPr>
          <w:p w14:paraId="5ED871B6" w14:textId="464786F6" w:rsidR="00C779C4" w:rsidRPr="00C779C4" w:rsidRDefault="00C779C4" w:rsidP="00C779C4">
            <w:pPr>
              <w:ind w:left="0" w:firstLine="0"/>
              <w:rPr>
                <w:sz w:val="18"/>
                <w:szCs w:val="18"/>
              </w:rPr>
            </w:pPr>
            <w:r w:rsidRPr="00C779C4">
              <w:rPr>
                <w:sz w:val="18"/>
                <w:szCs w:val="18"/>
              </w:rPr>
              <w:t>Logo design, flyer and poster design, business card design and Adobe/</w:t>
            </w:r>
            <w:proofErr w:type="spellStart"/>
            <w:r w:rsidRPr="00C779C4">
              <w:rPr>
                <w:sz w:val="18"/>
                <w:szCs w:val="18"/>
              </w:rPr>
              <w:t>Coreldraw</w:t>
            </w:r>
            <w:proofErr w:type="spellEnd"/>
            <w:r w:rsidRPr="00C779C4">
              <w:rPr>
                <w:sz w:val="18"/>
                <w:szCs w:val="18"/>
              </w:rPr>
              <w:t xml:space="preserve"> design tools.</w:t>
            </w:r>
          </w:p>
        </w:tc>
      </w:tr>
    </w:tbl>
    <w:p w14:paraId="451725BB" w14:textId="19691FAA" w:rsidR="00936025" w:rsidRPr="00936025" w:rsidRDefault="00936025" w:rsidP="00936025"/>
    <w:p w14:paraId="66DD8659" w14:textId="46E35134" w:rsidR="00CE763A" w:rsidRDefault="00C779C4">
      <w:pPr>
        <w:pStyle w:val="Heading1"/>
        <w:ind w:left="115"/>
      </w:pPr>
      <w:r>
        <w:rPr>
          <w:b w:val="0"/>
          <w:noProof/>
          <w:sz w:val="46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794D07D" wp14:editId="430EFAB1">
                <wp:simplePos x="0" y="0"/>
                <wp:positionH relativeFrom="page">
                  <wp:posOffset>2514282</wp:posOffset>
                </wp:positionH>
                <wp:positionV relativeFrom="paragraph">
                  <wp:posOffset>331153</wp:posOffset>
                </wp:positionV>
                <wp:extent cx="10537508" cy="192722"/>
                <wp:effectExtent l="0" t="9208" r="26353" b="26352"/>
                <wp:wrapNone/>
                <wp:docPr id="184631432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537508" cy="1927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79839" id="Rectangle 16" o:spid="_x0000_s1026" style="position:absolute;margin-left:197.95pt;margin-top:26.1pt;width:829.75pt;height:15.15pt;rotation:-90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" fillcolor="#4472c4 [3204]" strokecolor="#09101d [484]" strokeweight="1pt">
                <w10:wrap anchorx="page"/>
              </v:rect>
            </w:pict>
          </mc:Fallback>
        </mc:AlternateContent>
      </w:r>
      <w:r>
        <w:t>SELECTED FRONTEND PROJECTS</w:t>
      </w:r>
    </w:p>
    <w:p w14:paraId="5B780030" w14:textId="78413ADB" w:rsidR="00CE763A" w:rsidRDefault="00F15F97">
      <w:pPr>
        <w:spacing w:after="125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28CF9A1" wp14:editId="797BEB8D">
                <wp:simplePos x="0" y="0"/>
                <wp:positionH relativeFrom="column">
                  <wp:posOffset>3175</wp:posOffset>
                </wp:positionH>
                <wp:positionV relativeFrom="paragraph">
                  <wp:posOffset>98425</wp:posOffset>
                </wp:positionV>
                <wp:extent cx="6457950" cy="9525"/>
                <wp:effectExtent l="0" t="0" r="19050" b="28575"/>
                <wp:wrapNone/>
                <wp:docPr id="155086091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527AF" id="Straight Connector 14" o:spid="_x0000_s1026" style="position:absolute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7.75pt" to="508.7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" strokecolor="#4472c4 [3204]" strokeweight="1.5pt">
                <v:stroke joinstyle="miter"/>
              </v:line>
            </w:pict>
          </mc:Fallback>
        </mc:AlternateContent>
      </w:r>
    </w:p>
    <w:p w14:paraId="25AC14F2" w14:textId="7D9E9004" w:rsidR="00CE763A" w:rsidRDefault="001C0405">
      <w:pPr>
        <w:spacing w:after="22" w:line="259" w:lineRule="auto"/>
        <w:ind w:left="115"/>
      </w:pPr>
      <w:r>
        <w:rPr>
          <w:b/>
          <w:color w:val="151515"/>
          <w:sz w:val="19"/>
        </w:rPr>
        <w:t>Hotel Website | HTML5, CSS3</w:t>
      </w:r>
    </w:p>
    <w:p w14:paraId="55AC43C8" w14:textId="2AC98A30" w:rsidR="00CE763A" w:rsidRPr="00C779C4" w:rsidRDefault="00000000">
      <w:pPr>
        <w:numPr>
          <w:ilvl w:val="0"/>
          <w:numId w:val="1"/>
        </w:numPr>
        <w:ind w:right="58" w:hanging="190"/>
        <w:rPr>
          <w:sz w:val="20"/>
          <w:szCs w:val="20"/>
        </w:rPr>
      </w:pPr>
      <w:r w:rsidRPr="00C779C4">
        <w:rPr>
          <w:sz w:val="20"/>
          <w:szCs w:val="20"/>
        </w:rPr>
        <w:t xml:space="preserve">Built a </w:t>
      </w:r>
      <w:r w:rsidR="009A6C52">
        <w:rPr>
          <w:sz w:val="20"/>
          <w:szCs w:val="20"/>
        </w:rPr>
        <w:t>responsive hotel website showcasing rooms, services, facilities, contact information and booking options.</w:t>
      </w:r>
    </w:p>
    <w:p w14:paraId="44525625" w14:textId="725891B0" w:rsidR="00CE763A" w:rsidRDefault="009A6C52" w:rsidP="009A6C52">
      <w:pPr>
        <w:numPr>
          <w:ilvl w:val="0"/>
          <w:numId w:val="1"/>
        </w:numPr>
        <w:ind w:right="58" w:hanging="190"/>
        <w:rPr>
          <w:sz w:val="20"/>
          <w:szCs w:val="20"/>
        </w:rPr>
      </w:pPr>
      <w:r>
        <w:rPr>
          <w:sz w:val="20"/>
          <w:szCs w:val="20"/>
        </w:rPr>
        <w:t>Designed attractive room card with images, descriptions, pricing and clear call-to-action buttons.</w:t>
      </w:r>
    </w:p>
    <w:p w14:paraId="262C1E62" w14:textId="52EC9C2E" w:rsidR="009A6C52" w:rsidRPr="00C779C4" w:rsidRDefault="009A6C52" w:rsidP="009A6C52">
      <w:pPr>
        <w:numPr>
          <w:ilvl w:val="0"/>
          <w:numId w:val="1"/>
        </w:numPr>
        <w:ind w:right="58" w:hanging="190"/>
        <w:rPr>
          <w:sz w:val="20"/>
          <w:szCs w:val="20"/>
        </w:rPr>
      </w:pPr>
      <w:r>
        <w:rPr>
          <w:sz w:val="20"/>
          <w:szCs w:val="20"/>
        </w:rPr>
        <w:t xml:space="preserve">Created responsive layout </w:t>
      </w:r>
      <w:r w:rsidR="00A62353">
        <w:rPr>
          <w:sz w:val="20"/>
          <w:szCs w:val="20"/>
        </w:rPr>
        <w:t>using CSS Grid and Flex for desktop, tablet and mobile devices.</w:t>
      </w:r>
    </w:p>
    <w:p w14:paraId="25BF9B44" w14:textId="19A5DC5F" w:rsidR="00CE763A" w:rsidRPr="00C779C4" w:rsidRDefault="00A62353">
      <w:pPr>
        <w:numPr>
          <w:ilvl w:val="0"/>
          <w:numId w:val="1"/>
        </w:numPr>
        <w:spacing w:after="106"/>
        <w:ind w:right="58" w:hanging="190"/>
        <w:rPr>
          <w:sz w:val="20"/>
          <w:szCs w:val="20"/>
        </w:rPr>
      </w:pPr>
      <w:r>
        <w:rPr>
          <w:sz w:val="20"/>
          <w:szCs w:val="20"/>
        </w:rPr>
        <w:t>Focused on clean design, consistent spacing, accessibility and easy navigation across all pages.</w:t>
      </w:r>
    </w:p>
    <w:p w14:paraId="42B440AB" w14:textId="78AFACD9" w:rsidR="00CE763A" w:rsidRDefault="00000000">
      <w:pPr>
        <w:spacing w:after="22" w:line="259" w:lineRule="auto"/>
        <w:ind w:left="115"/>
      </w:pPr>
      <w:r>
        <w:rPr>
          <w:b/>
          <w:color w:val="151515"/>
          <w:sz w:val="19"/>
        </w:rPr>
        <w:t>Personal Portfolio Website | HTML5, CSS3, JavaScript</w:t>
      </w:r>
    </w:p>
    <w:p w14:paraId="1821A61B" w14:textId="13F91A02" w:rsidR="00CE763A" w:rsidRPr="00C779C4" w:rsidRDefault="00B10AF2">
      <w:pPr>
        <w:numPr>
          <w:ilvl w:val="0"/>
          <w:numId w:val="1"/>
        </w:numPr>
        <w:ind w:right="58" w:hanging="190"/>
        <w:rPr>
          <w:sz w:val="20"/>
          <w:szCs w:val="20"/>
        </w:rPr>
      </w:pPr>
      <w:r w:rsidRPr="00C779C4">
        <w:rPr>
          <w:sz w:val="20"/>
          <w:szCs w:val="20"/>
        </w:rPr>
        <w:t>Designed and built a dark-themed portfolio that presents my profile, skills, projects, contact details and downloadable CV in one clear experience.</w:t>
      </w:r>
    </w:p>
    <w:p w14:paraId="5DEE264F" w14:textId="3090F5DF" w:rsidR="00CE763A" w:rsidRPr="00C779C4" w:rsidRDefault="00000000">
      <w:pPr>
        <w:numPr>
          <w:ilvl w:val="0"/>
          <w:numId w:val="1"/>
        </w:numPr>
        <w:ind w:right="58" w:hanging="190"/>
        <w:rPr>
          <w:sz w:val="20"/>
          <w:szCs w:val="20"/>
        </w:rPr>
      </w:pPr>
      <w:r w:rsidRPr="00C779C4">
        <w:rPr>
          <w:sz w:val="20"/>
          <w:szCs w:val="20"/>
        </w:rPr>
        <w:t>Implemented responsive project and skills grids, accessible navigation, call-to-action links and a mobile navigation menu.</w:t>
      </w:r>
    </w:p>
    <w:p w14:paraId="72A4FFFA" w14:textId="159DDE5C" w:rsidR="00C779C4" w:rsidRDefault="00000000" w:rsidP="00475C0C">
      <w:pPr>
        <w:numPr>
          <w:ilvl w:val="0"/>
          <w:numId w:val="1"/>
        </w:numPr>
        <w:spacing w:after="3120"/>
        <w:ind w:right="58" w:hanging="190"/>
        <w:rPr>
          <w:sz w:val="20"/>
          <w:szCs w:val="20"/>
        </w:rPr>
      </w:pPr>
      <w:r w:rsidRPr="00C779C4">
        <w:rPr>
          <w:sz w:val="20"/>
          <w:szCs w:val="20"/>
        </w:rPr>
        <w:t>Structured the project area to connect visitors directly to live demonstrations and source-code repositor</w:t>
      </w:r>
      <w:r w:rsidR="00C779C4" w:rsidRPr="00C779C4">
        <w:rPr>
          <w:sz w:val="20"/>
          <w:szCs w:val="20"/>
        </w:rPr>
        <w:t>y</w:t>
      </w:r>
      <w:r w:rsidR="00C779C4">
        <w:rPr>
          <w:sz w:val="20"/>
          <w:szCs w:val="20"/>
        </w:rPr>
        <w:t>.</w:t>
      </w:r>
    </w:p>
    <w:p w14:paraId="6418F0EA" w14:textId="73779951" w:rsidR="00475C0C" w:rsidRDefault="00583C8D" w:rsidP="009A6C52">
      <w:pPr>
        <w:spacing w:after="1440"/>
        <w:ind w:left="0" w:right="58" w:firstLine="0"/>
        <w:rPr>
          <w:sz w:val="20"/>
          <w:szCs w:val="20"/>
        </w:rPr>
      </w:pPr>
      <w:r>
        <w:rPr>
          <w:noProof/>
        </w:rPr>
        <w:t xml:space="preserve"> </w:t>
      </w:r>
    </w:p>
    <w:p w14:paraId="2230C6BA" w14:textId="7846D06F" w:rsidR="009A6C52" w:rsidRDefault="009A6C52" w:rsidP="009A6C52">
      <w:pPr>
        <w:spacing w:after="0" w:line="266" w:lineRule="auto"/>
        <w:ind w:left="0" w:firstLine="0"/>
        <w:jc w:val="both"/>
        <w:rPr>
          <w:b/>
          <w:color w:val="151515"/>
          <w:sz w:val="19"/>
        </w:rPr>
      </w:pPr>
    </w:p>
    <w:p w14:paraId="14426D96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7439B5EB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0B3F6B76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76062148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48A06059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6254673C" w14:textId="77777777" w:rsidR="009A6C52" w:rsidRDefault="009A6C52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p w14:paraId="436D400E" w14:textId="666D5DAB" w:rsidR="00583C8D" w:rsidRDefault="00583C8D" w:rsidP="00583C8D">
      <w:pPr>
        <w:pStyle w:val="Heading1"/>
        <w:ind w:left="115"/>
      </w:pPr>
      <w:r>
        <w:t>RELEVANT CAPABILITIES</w:t>
      </w:r>
    </w:p>
    <w:p w14:paraId="513F213E" w14:textId="01D4FF7E" w:rsidR="00583C8D" w:rsidRDefault="00583C8D" w:rsidP="00583C8D">
      <w:pPr>
        <w:spacing w:after="219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2F7273" wp14:editId="524691F9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6505575" cy="0"/>
                <wp:effectExtent l="0" t="0" r="0" b="0"/>
                <wp:wrapNone/>
                <wp:docPr id="107317484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BE321" id="Straight Connector 1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65pt" to="512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" strokecolor="#4472c4 [3204]" strokeweight="1.5pt">
                <v:stroke joinstyle="miter"/>
                <w10:wrap anchorx="margin"/>
              </v:line>
            </w:pict>
          </mc:Fallback>
        </mc:AlternateContent>
      </w:r>
    </w:p>
    <w:p w14:paraId="72DDD625" w14:textId="687A1205" w:rsidR="00583C8D" w:rsidRDefault="00583C8D" w:rsidP="00475C0C">
      <w:pPr>
        <w:spacing w:after="0" w:line="266" w:lineRule="auto"/>
        <w:ind w:left="1439" w:hanging="1065"/>
        <w:jc w:val="both"/>
        <w:rPr>
          <w:b/>
          <w:color w:val="151515"/>
          <w:sz w:val="19"/>
        </w:rPr>
      </w:pPr>
    </w:p>
    <w:tbl>
      <w:tblPr>
        <w:tblStyle w:val="TableGrid0"/>
        <w:tblW w:w="0" w:type="auto"/>
        <w:tblInd w:w="1439" w:type="dxa"/>
        <w:tblLook w:val="04A0" w:firstRow="1" w:lastRow="0" w:firstColumn="1" w:lastColumn="0" w:noHBand="0" w:noVBand="1"/>
      </w:tblPr>
      <w:tblGrid>
        <w:gridCol w:w="4485"/>
        <w:gridCol w:w="4532"/>
      </w:tblGrid>
      <w:tr w:rsidR="0086751E" w14:paraId="49FDE334" w14:textId="77777777" w:rsidTr="002765BE">
        <w:tc>
          <w:tcPr>
            <w:tcW w:w="4485" w:type="dxa"/>
          </w:tcPr>
          <w:p w14:paraId="3EB55155" w14:textId="2CEF4FE6" w:rsidR="0086751E" w:rsidRDefault="0086751E" w:rsidP="00475C0C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Frontend</w:t>
            </w:r>
          </w:p>
        </w:tc>
        <w:tc>
          <w:tcPr>
            <w:tcW w:w="4532" w:type="dxa"/>
          </w:tcPr>
          <w:p w14:paraId="4CFE11CE" w14:textId="4E4089A1" w:rsidR="0086751E" w:rsidRDefault="0086751E" w:rsidP="00475C0C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sz w:val="16"/>
              </w:rPr>
              <w:t xml:space="preserve">Builds clear page structures, responsive interfaces and reusable visual patterns; checks </w:t>
            </w:r>
            <w:r>
              <w:rPr>
                <w:b/>
                <w:color w:val="151515"/>
                <w:sz w:val="19"/>
              </w:rPr>
              <w:t xml:space="preserve">Development </w:t>
            </w:r>
            <w:r>
              <w:rPr>
                <w:sz w:val="16"/>
              </w:rPr>
              <w:t xml:space="preserve">navigation, image paths, form structure and mobile </w:t>
            </w:r>
            <w:proofErr w:type="spellStart"/>
            <w:r>
              <w:rPr>
                <w:sz w:val="16"/>
              </w:rPr>
              <w:t>behaviour</w:t>
            </w:r>
            <w:proofErr w:type="spellEnd"/>
            <w:r>
              <w:rPr>
                <w:sz w:val="16"/>
              </w:rPr>
              <w:t xml:space="preserve"> before delivery.</w:t>
            </w:r>
          </w:p>
        </w:tc>
      </w:tr>
      <w:tr w:rsidR="002765BE" w14:paraId="2052894A" w14:textId="77777777" w:rsidTr="002765BE">
        <w:tc>
          <w:tcPr>
            <w:tcW w:w="4485" w:type="dxa"/>
          </w:tcPr>
          <w:p w14:paraId="2C0213CA" w14:textId="69A7FFCD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Social Media Support</w:t>
            </w:r>
          </w:p>
        </w:tc>
        <w:tc>
          <w:tcPr>
            <w:tcW w:w="4532" w:type="dxa"/>
            <w:vAlign w:val="center"/>
          </w:tcPr>
          <w:p w14:paraId="66BDF450" w14:textId="01492215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sz w:val="16"/>
              </w:rPr>
              <w:t>Plans content, writes captions, schedules posts, researches ideas and competitors, responds to comments and messages, and creates simple Canva visuals.</w:t>
            </w:r>
          </w:p>
        </w:tc>
      </w:tr>
      <w:tr w:rsidR="002765BE" w14:paraId="016F410C" w14:textId="77777777" w:rsidTr="00B71148">
        <w:tc>
          <w:tcPr>
            <w:tcW w:w="4485" w:type="dxa"/>
          </w:tcPr>
          <w:p w14:paraId="1969A8C3" w14:textId="255AD80C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GRAPHIC DESIGNER</w:t>
            </w:r>
          </w:p>
        </w:tc>
        <w:tc>
          <w:tcPr>
            <w:tcW w:w="4532" w:type="dxa"/>
            <w:vAlign w:val="center"/>
          </w:tcPr>
          <w:p w14:paraId="057C0242" w14:textId="345B3A68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 w:rsidRPr="00C779C4">
              <w:rPr>
                <w:b/>
                <w:noProof/>
                <w:color w:val="151515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ADC7170" wp14:editId="65F89E5E">
                      <wp:simplePos x="0" y="0"/>
                      <wp:positionH relativeFrom="page">
                        <wp:posOffset>960755</wp:posOffset>
                      </wp:positionH>
                      <wp:positionV relativeFrom="paragraph">
                        <wp:posOffset>123190</wp:posOffset>
                      </wp:positionV>
                      <wp:extent cx="9965690" cy="211455"/>
                      <wp:effectExtent l="317" t="0" r="16828" b="16827"/>
                      <wp:wrapNone/>
                      <wp:docPr id="46179034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9965690" cy="211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E27D1" id="Rectangle 16" o:spid="_x0000_s1026" style="position:absolute;margin-left:75.65pt;margin-top:9.7pt;width:784.7pt;height:16.6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" fillcolor="#4472c4 [3204]" strokecolor="#09101d [484]" strokeweight="1pt">
                      <w10:wrap anchorx="page"/>
                    </v:rect>
                  </w:pict>
                </mc:Fallback>
              </mc:AlternateContent>
            </w:r>
            <w:r w:rsidRPr="00C779C4">
              <w:rPr>
                <w:sz w:val="18"/>
                <w:szCs w:val="18"/>
              </w:rPr>
              <w:t>Logo design, flyer and poster design, business card design and Adobe/</w:t>
            </w:r>
            <w:proofErr w:type="spellStart"/>
            <w:r w:rsidRPr="00C779C4">
              <w:rPr>
                <w:sz w:val="18"/>
                <w:szCs w:val="18"/>
              </w:rPr>
              <w:t>Coreldraw</w:t>
            </w:r>
            <w:proofErr w:type="spellEnd"/>
            <w:r w:rsidRPr="00C779C4">
              <w:rPr>
                <w:sz w:val="18"/>
                <w:szCs w:val="18"/>
              </w:rPr>
              <w:t xml:space="preserve"> design tools.</w:t>
            </w:r>
          </w:p>
        </w:tc>
      </w:tr>
      <w:tr w:rsidR="002765BE" w14:paraId="154FE1F7" w14:textId="77777777" w:rsidTr="002765BE">
        <w:tc>
          <w:tcPr>
            <w:tcW w:w="4485" w:type="dxa"/>
          </w:tcPr>
          <w:p w14:paraId="241F1D23" w14:textId="7889680C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Customer Support</w:t>
            </w:r>
          </w:p>
        </w:tc>
        <w:tc>
          <w:tcPr>
            <w:tcW w:w="4532" w:type="dxa"/>
          </w:tcPr>
          <w:p w14:paraId="58AD8EE6" w14:textId="2A2B62CE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sz w:val="16"/>
              </w:rPr>
              <w:t>Handles enquiries patiently through email, chat and social media; explains information simply, follows up unresolved issues and escalates technical concerns appropriately.</w:t>
            </w:r>
          </w:p>
        </w:tc>
      </w:tr>
      <w:tr w:rsidR="002765BE" w14:paraId="29C926D2" w14:textId="77777777" w:rsidTr="002765BE">
        <w:tc>
          <w:tcPr>
            <w:tcW w:w="4485" w:type="dxa"/>
          </w:tcPr>
          <w:p w14:paraId="349C78C7" w14:textId="06D385DB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  <w:r>
              <w:rPr>
                <w:b/>
                <w:color w:val="151515"/>
                <w:sz w:val="19"/>
              </w:rPr>
              <w:t>Virtual</w:t>
            </w:r>
          </w:p>
        </w:tc>
        <w:tc>
          <w:tcPr>
            <w:tcW w:w="4532" w:type="dxa"/>
          </w:tcPr>
          <w:p w14:paraId="71D23F09" w14:textId="77777777" w:rsidR="002765BE" w:rsidRDefault="002765BE" w:rsidP="002765BE">
            <w:pPr>
              <w:spacing w:after="0" w:line="266" w:lineRule="auto"/>
              <w:ind w:left="0" w:firstLine="0"/>
              <w:jc w:val="both"/>
              <w:rPr>
                <w:b/>
                <w:color w:val="151515"/>
                <w:sz w:val="19"/>
              </w:rPr>
            </w:pPr>
          </w:p>
        </w:tc>
      </w:tr>
    </w:tbl>
    <w:p w14:paraId="652CB659" w14:textId="3647DD4B" w:rsidR="00CE763A" w:rsidRDefault="00000000" w:rsidP="002765BE">
      <w:pPr>
        <w:spacing w:after="308" w:line="266" w:lineRule="auto"/>
        <w:ind w:left="2160" w:hanging="1786"/>
      </w:pPr>
      <w:r>
        <w:rPr>
          <w:b/>
          <w:color w:val="151515"/>
          <w:sz w:val="19"/>
        </w:rPr>
        <w:tab/>
      </w:r>
    </w:p>
    <w:p w14:paraId="7F5C5D27" w14:textId="4B40CCD7" w:rsidR="00CE763A" w:rsidRDefault="001A1722">
      <w:pPr>
        <w:spacing w:after="8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E101FD2" wp14:editId="4BB7CCE7">
                <wp:simplePos x="0" y="0"/>
                <wp:positionH relativeFrom="column">
                  <wp:posOffset>-123825</wp:posOffset>
                </wp:positionH>
                <wp:positionV relativeFrom="paragraph">
                  <wp:posOffset>121285</wp:posOffset>
                </wp:positionV>
                <wp:extent cx="7010400" cy="0"/>
                <wp:effectExtent l="0" t="0" r="0" b="0"/>
                <wp:wrapNone/>
                <wp:docPr id="108569756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63E60" id="Straight Connector 14" o:spid="_x0000_s1026" style="position:absolute;flip: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9.55pt" to="542.2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</w:p>
    <w:p w14:paraId="64636AAB" w14:textId="5070A1FC" w:rsidR="001A1722" w:rsidRDefault="001A1722">
      <w:pPr>
        <w:pStyle w:val="Heading1"/>
        <w:ind w:left="115"/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890"/>
        <w:gridCol w:w="8571"/>
      </w:tblGrid>
      <w:tr w:rsidR="001A1722" w14:paraId="4E7639DE" w14:textId="77777777" w:rsidTr="001A1722">
        <w:tc>
          <w:tcPr>
            <w:tcW w:w="1890" w:type="dxa"/>
            <w:vAlign w:val="center"/>
          </w:tcPr>
          <w:p w14:paraId="3886284C" w14:textId="002613BC" w:rsidR="001A1722" w:rsidRDefault="001A1722" w:rsidP="001A1722">
            <w:pPr>
              <w:pStyle w:val="Heading1"/>
              <w:ind w:left="0" w:firstLine="0"/>
            </w:pPr>
            <w:r>
              <w:rPr>
                <w:b w:val="0"/>
                <w:sz w:val="19"/>
              </w:rPr>
              <w:t>Web Development Ongoing</w:t>
            </w:r>
          </w:p>
        </w:tc>
        <w:tc>
          <w:tcPr>
            <w:tcW w:w="8571" w:type="dxa"/>
          </w:tcPr>
          <w:p w14:paraId="0DC4B591" w14:textId="673AAC47" w:rsidR="001A1722" w:rsidRPr="001A1722" w:rsidRDefault="001A1722" w:rsidP="001A1722">
            <w:pPr>
              <w:pStyle w:val="Heading1"/>
              <w:ind w:left="0" w:firstLine="0"/>
              <w:rPr>
                <w:sz w:val="18"/>
                <w:szCs w:val="18"/>
              </w:rPr>
            </w:pPr>
            <w:r w:rsidRPr="001A1722">
              <w:rPr>
                <w:sz w:val="18"/>
                <w:szCs w:val="18"/>
              </w:rPr>
              <w:t>HTML, CSS, JavaScript, responsive website design and basic website troubleshooting</w:t>
            </w:r>
          </w:p>
        </w:tc>
      </w:tr>
    </w:tbl>
    <w:p w14:paraId="005CE566" w14:textId="349BEFA4" w:rsidR="001A1722" w:rsidRDefault="001A1722">
      <w:pPr>
        <w:pStyle w:val="Heading1"/>
        <w:ind w:left="115"/>
      </w:pPr>
    </w:p>
    <w:p w14:paraId="232041E6" w14:textId="5D453B05" w:rsidR="00CE763A" w:rsidRDefault="00583C8D">
      <w:pPr>
        <w:pStyle w:val="Heading1"/>
        <w:ind w:left="115"/>
      </w:pPr>
      <w:r>
        <w:t>TOOLS</w:t>
      </w:r>
    </w:p>
    <w:p w14:paraId="278CD239" w14:textId="5867D23C" w:rsidR="00CE763A" w:rsidRDefault="001A1722">
      <w:pPr>
        <w:spacing w:after="122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B17763" wp14:editId="6F49C7D7">
                <wp:simplePos x="0" y="0"/>
                <wp:positionH relativeFrom="column">
                  <wp:posOffset>0</wp:posOffset>
                </wp:positionH>
                <wp:positionV relativeFrom="paragraph">
                  <wp:posOffset>104140</wp:posOffset>
                </wp:positionV>
                <wp:extent cx="6457950" cy="9525"/>
                <wp:effectExtent l="0" t="0" r="19050" b="28575"/>
                <wp:wrapNone/>
                <wp:docPr id="84796747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EFB4C" id="Straight Connector 1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pt" to="508.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60699AFD" w14:textId="6028EB9F" w:rsidR="00CE763A" w:rsidRDefault="00000000">
      <w:pPr>
        <w:spacing w:after="0"/>
        <w:ind w:left="155" w:right="58"/>
      </w:pPr>
      <w:r>
        <w:t>Development: HTML, CSS, JavaScript, Git, Figma   |   Productivity: Microsoft Word, Excel, Google Docs, Sheets, Drive,</w:t>
      </w:r>
    </w:p>
    <w:p w14:paraId="4E6BC449" w14:textId="5DDE9C9E" w:rsidR="00CE763A" w:rsidRDefault="00000000">
      <w:pPr>
        <w:spacing w:after="172"/>
        <w:ind w:left="155" w:right="58"/>
      </w:pPr>
      <w:r>
        <w:t>Gmail, Zoom and Google Meet   |   Content &amp; Communication: Canva, WhatsApp Business, Facebook, Instagram, TikTok and LinkedIn</w:t>
      </w:r>
    </w:p>
    <w:p w14:paraId="1755FF56" w14:textId="1563EC94" w:rsidR="00CE763A" w:rsidRDefault="00000000">
      <w:pPr>
        <w:pStyle w:val="Heading1"/>
        <w:ind w:left="115"/>
      </w:pPr>
      <w:r>
        <w:t>STRENGTHS &amp; AVAILABILITY</w:t>
      </w:r>
    </w:p>
    <w:p w14:paraId="59313F69" w14:textId="103855D1" w:rsidR="00CE763A" w:rsidRDefault="001A1722">
      <w:pPr>
        <w:spacing w:after="122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85D889" wp14:editId="44744551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457950" cy="9525"/>
                <wp:effectExtent l="0" t="0" r="19050" b="28575"/>
                <wp:wrapNone/>
                <wp:docPr id="17574735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2C7E2" id="Straight Connector 14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pt" to="508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515A8FB0" w14:textId="3A0462DE" w:rsidR="00CE763A" w:rsidRDefault="00000000">
      <w:pPr>
        <w:spacing w:after="172"/>
        <w:ind w:left="155" w:right="58"/>
      </w:pPr>
      <w:r>
        <w:t xml:space="preserve">Responsible, dependable and </w:t>
      </w:r>
      <w:proofErr w:type="spellStart"/>
      <w:r>
        <w:t>organised</w:t>
      </w:r>
      <w:proofErr w:type="spellEnd"/>
      <w:r>
        <w:t>; a fast learner who listens carefully, asks questions when needed, works independently and responds well to feedback. Available for remote, part-time or full-time work, paid internships, entry-level roles and short-term projects.</w:t>
      </w:r>
    </w:p>
    <w:p w14:paraId="1A472609" w14:textId="77777777" w:rsidR="00CE763A" w:rsidRDefault="00000000">
      <w:pPr>
        <w:pStyle w:val="Heading1"/>
        <w:ind w:left="115"/>
      </w:pPr>
      <w:r>
        <w:t>REFERENCES</w:t>
      </w:r>
    </w:p>
    <w:p w14:paraId="368AEB9B" w14:textId="7C0EAA31" w:rsidR="00CE763A" w:rsidRDefault="001A1722">
      <w:pPr>
        <w:spacing w:after="122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BBC6E6" wp14:editId="054783FB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6457950" cy="9525"/>
                <wp:effectExtent l="0" t="0" r="19050" b="28575"/>
                <wp:wrapNone/>
                <wp:docPr id="46627023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A3679" id="Straight Connector 14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508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</w:p>
    <w:p w14:paraId="0A7D65F7" w14:textId="0B83F931" w:rsidR="00CE763A" w:rsidRDefault="00000000" w:rsidP="00475C0C">
      <w:pPr>
        <w:spacing w:before="120" w:after="2320"/>
        <w:ind w:left="155" w:right="58"/>
      </w:pPr>
      <w:r>
        <w:t>Available upon request.</w:t>
      </w:r>
    </w:p>
    <w:p w14:paraId="07BD613E" w14:textId="3D4C7D61" w:rsidR="00CE763A" w:rsidRDefault="00000000">
      <w:pPr>
        <w:spacing w:after="144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78E3AC" wp14:editId="55C32389">
                <wp:extent cx="6711696" cy="6350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96" cy="6350"/>
                          <a:chOff x="0" y="0"/>
                          <a:chExt cx="6711696" cy="635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7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1696">
                                <a:moveTo>
                                  <a:pt x="0" y="0"/>
                                </a:moveTo>
                                <a:lnTo>
                                  <a:pt x="671169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7E7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6253C7" id="Group 1735" o:spid="_x0000_s1026" style="width:528.5pt;height:.5pt;mso-position-horizontal-relative:char;mso-position-vertical-relative:line" coordsize="6711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">
                <v:shape id="Shape 68" o:spid="_x0000_s1027" style="position:absolute;width:67116;height:0;visibility:visible;mso-wrap-style:square;v-text-anchor:top" coordsize="67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" path="m,l6711696,e" filled="f" strokecolor="#e7e7e7" strokeweight=".5pt">
                  <v:stroke miterlimit="83231f" joinstyle="miter"/>
                  <v:path arrowok="t" textboxrect="0,0,6711696,0"/>
                </v:shape>
                <w10:anchorlock/>
              </v:group>
            </w:pict>
          </mc:Fallback>
        </mc:AlternateContent>
      </w:r>
    </w:p>
    <w:p w14:paraId="074836F5" w14:textId="0FFD7BEB" w:rsidR="00CE763A" w:rsidRDefault="001A1722" w:rsidP="001A1722">
      <w:pPr>
        <w:tabs>
          <w:tab w:val="right" w:pos="10570"/>
        </w:tabs>
        <w:spacing w:after="176" w:line="259" w:lineRule="auto"/>
        <w:ind w:right="-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5D9FB2" wp14:editId="55243956">
                <wp:simplePos x="0" y="0"/>
                <wp:positionH relativeFrom="margin">
                  <wp:posOffset>-496570</wp:posOffset>
                </wp:positionH>
                <wp:positionV relativeFrom="paragraph">
                  <wp:posOffset>2462530</wp:posOffset>
                </wp:positionV>
                <wp:extent cx="7658100" cy="133350"/>
                <wp:effectExtent l="0" t="0" r="19050" b="19050"/>
                <wp:wrapNone/>
                <wp:docPr id="27781074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4B079" id="Rectangle 17" o:spid="_x0000_s1026" style="position:absolute;margin-left:-39.1pt;margin-top:193.9pt;width:603pt;height:10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" fillcolor="#4472c4 [3204]" strokecolor="#09101d [484]" strokeweight="1pt">
                <w10:wrap anchorx="margin"/>
              </v:rect>
            </w:pict>
          </mc:Fallback>
        </mc:AlternateContent>
      </w:r>
      <w:r>
        <w:rPr>
          <w:color w:val="6A6A6A"/>
          <w:sz w:val="15"/>
        </w:rPr>
        <w:t>Abimbola Samuel | FRONTEND DEVELOPER</w:t>
      </w:r>
      <w:r>
        <w:rPr>
          <w:color w:val="6A6A6A"/>
          <w:sz w:val="15"/>
        </w:rPr>
        <w:tab/>
        <w:t>PAGE 2</w:t>
      </w:r>
    </w:p>
    <w:sectPr w:rsidR="00CE763A" w:rsidSect="00C779C4">
      <w:pgSz w:w="11906" w:h="16838" w:code="9"/>
      <w:pgMar w:top="720" w:right="720" w:bottom="720" w:left="720" w:header="720" w:footer="720" w:gutter="0"/>
      <w:cols w:space="720"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21BC"/>
    <w:multiLevelType w:val="hybridMultilevel"/>
    <w:tmpl w:val="D0A878B4"/>
    <w:lvl w:ilvl="0" w:tplc="377289D4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3A29EA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A5444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615B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C381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B2ABD4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8AC75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0056F2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02CA30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4C4C4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551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3A"/>
    <w:rsid w:val="00040FF7"/>
    <w:rsid w:val="001447F9"/>
    <w:rsid w:val="001A1722"/>
    <w:rsid w:val="001C0405"/>
    <w:rsid w:val="002765BE"/>
    <w:rsid w:val="00475C0C"/>
    <w:rsid w:val="00583C8D"/>
    <w:rsid w:val="005F3E54"/>
    <w:rsid w:val="00632102"/>
    <w:rsid w:val="007253EF"/>
    <w:rsid w:val="0074324D"/>
    <w:rsid w:val="00784468"/>
    <w:rsid w:val="0086751E"/>
    <w:rsid w:val="00936025"/>
    <w:rsid w:val="009A6C52"/>
    <w:rsid w:val="00A401F5"/>
    <w:rsid w:val="00A62353"/>
    <w:rsid w:val="00AD5268"/>
    <w:rsid w:val="00B10AF2"/>
    <w:rsid w:val="00BD45B3"/>
    <w:rsid w:val="00C21C66"/>
    <w:rsid w:val="00C779C4"/>
    <w:rsid w:val="00CE763A"/>
    <w:rsid w:val="00D8675C"/>
    <w:rsid w:val="00DE39A2"/>
    <w:rsid w:val="00E116CF"/>
    <w:rsid w:val="00F15F97"/>
    <w:rsid w:val="00FD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DFAE"/>
  <w15:docId w15:val="{4413EFE5-1BC7-4097-9660-9DCC89AB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5" w:lineRule="auto"/>
      <w:ind w:left="10" w:hanging="10"/>
    </w:pPr>
    <w:rPr>
      <w:rFonts w:ascii="Calibri" w:eastAsia="Calibri" w:hAnsi="Calibri" w:cs="Calibri"/>
      <w:color w:val="4C4C4C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Calibri" w:eastAsia="Calibri" w:hAnsi="Calibri" w:cs="Calibri"/>
      <w:b/>
      <w:color w:val="151515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51515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36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99215-FF91-4DFE-8001-2501B2183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Samdayo</dc:creator>
  <cp:keywords/>
  <dc:description/>
  <cp:lastModifiedBy>Prince Samdayo</cp:lastModifiedBy>
  <cp:revision>3</cp:revision>
  <dcterms:created xsi:type="dcterms:W3CDTF">2026-09-23T13:47:00Z</dcterms:created>
  <dcterms:modified xsi:type="dcterms:W3CDTF">2026-09-23T13:47:00Z</dcterms:modified>
</cp:coreProperties>
</file>