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BFA58F7" w:rsidP="3AF33093" w:rsidRDefault="2BFA58F7" w14:paraId="2A0EF45A" w14:textId="26B163A7">
      <w:pPr>
        <w:pStyle w:val="Normal"/>
        <w:rPr>
          <w:b w:val="1"/>
          <w:bCs w:val="1"/>
          <w:u w:val="single"/>
        </w:rPr>
      </w:pPr>
      <w:r w:rsidRPr="3AF33093" w:rsidR="2BFA58F7">
        <w:rPr>
          <w:b w:val="1"/>
          <w:bCs w:val="1"/>
          <w:u w:val="single"/>
        </w:rPr>
        <w:t>Name: Ke</w:t>
      </w:r>
      <w:r w:rsidRPr="3AF33093" w:rsidR="2BFA58F7">
        <w:rPr>
          <w:b w:val="1"/>
          <w:bCs w:val="1"/>
          <w:u w:val="single"/>
        </w:rPr>
        <w:t>erthivasan</w:t>
      </w:r>
    </w:p>
    <w:p w:rsidR="43624661" w:rsidP="3AF33093" w:rsidRDefault="43624661" w14:paraId="6ADAB913" w14:textId="7B818A12">
      <w:pPr>
        <w:pStyle w:val="Normal"/>
        <w:rPr>
          <w:b w:val="1"/>
          <w:bCs w:val="1"/>
          <w:u w:val="single"/>
        </w:rPr>
      </w:pPr>
      <w:r w:rsidRPr="3AF33093" w:rsidR="43624661">
        <w:rPr>
          <w:b w:val="1"/>
          <w:bCs w:val="1"/>
          <w:u w:val="single"/>
        </w:rPr>
        <w:t>Emp no:11994</w:t>
      </w:r>
    </w:p>
    <w:p w:rsidR="43624661" w:rsidP="3AF33093" w:rsidRDefault="43624661" w14:paraId="50175C0A" w14:textId="0A69CD95">
      <w:pPr>
        <w:pStyle w:val="Normal"/>
        <w:rPr>
          <w:b w:val="1"/>
          <w:bCs w:val="1"/>
          <w:u w:val="single"/>
        </w:rPr>
      </w:pPr>
      <w:r w:rsidRPr="3AF33093" w:rsidR="43624661">
        <w:rPr>
          <w:b w:val="1"/>
          <w:bCs w:val="1"/>
          <w:u w:val="single"/>
        </w:rPr>
        <w:t>System:</w:t>
      </w:r>
      <w:r w:rsidRPr="3AF33093" w:rsidR="2ECA7C0F">
        <w:rPr>
          <w:b w:val="1"/>
          <w:bCs w:val="1"/>
          <w:u w:val="single"/>
        </w:rPr>
        <w:t xml:space="preserve"> Petition management system</w:t>
      </w:r>
    </w:p>
    <w:p w:rsidR="3AF33093" w:rsidP="3AF33093" w:rsidRDefault="3AF33093" w14:paraId="12337DF9" w14:textId="2B84729B">
      <w:pPr>
        <w:pStyle w:val="Normal"/>
        <w:rPr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AF33093" w:rsidTr="3AF33093" w14:paraId="4FF2756A">
        <w:trPr>
          <w:trHeight w:val="300"/>
        </w:trPr>
        <w:tc>
          <w:tcPr>
            <w:tcW w:w="4680" w:type="dxa"/>
            <w:tcMar/>
          </w:tcPr>
          <w:p w:rsidR="43624661" w:rsidP="3AF33093" w:rsidRDefault="43624661" w14:paraId="2D44F5C5" w14:textId="48738E76">
            <w:pPr>
              <w:pStyle w:val="Normal"/>
              <w:rPr>
                <w:b w:val="1"/>
                <w:bCs w:val="1"/>
              </w:rPr>
            </w:pPr>
            <w:r w:rsidRPr="3AF33093" w:rsidR="43624661">
              <w:rPr>
                <w:b w:val="1"/>
                <w:bCs w:val="1"/>
              </w:rPr>
              <w:t>What</w:t>
            </w:r>
          </w:p>
        </w:tc>
        <w:tc>
          <w:tcPr>
            <w:tcW w:w="4680" w:type="dxa"/>
            <w:tcMar/>
          </w:tcPr>
          <w:p w:rsidR="43624661" w:rsidP="3AF33093" w:rsidRDefault="43624661" w14:paraId="173FC830" w14:textId="47332BDB">
            <w:pPr>
              <w:pStyle w:val="Normal"/>
              <w:rPr>
                <w:b w:val="1"/>
                <w:bCs w:val="1"/>
              </w:rPr>
            </w:pPr>
            <w:r w:rsidRPr="3AF33093" w:rsidR="43624661">
              <w:rPr>
                <w:b w:val="1"/>
                <w:bCs w:val="1"/>
              </w:rPr>
              <w:t>How</w:t>
            </w:r>
          </w:p>
        </w:tc>
      </w:tr>
      <w:tr w:rsidR="3AF33093" w:rsidTr="3AF33093" w14:paraId="001C3C7B">
        <w:trPr>
          <w:trHeight w:val="10125"/>
        </w:trPr>
        <w:tc>
          <w:tcPr>
            <w:tcW w:w="4680" w:type="dxa"/>
            <w:tcMar/>
          </w:tcPr>
          <w:p w:rsidR="43624661" w:rsidP="3AF33093" w:rsidRDefault="43624661" w14:paraId="42BA6D95" w14:textId="5C196EFF">
            <w:pPr>
              <w:pStyle w:val="ListParagraph"/>
              <w:numPr>
                <w:ilvl w:val="0"/>
                <w:numId w:val="15"/>
              </w:numPr>
              <w:jc w:val="both"/>
              <w:rPr>
                <w:b w:val="1"/>
                <w:bCs w:val="1"/>
              </w:rPr>
            </w:pPr>
            <w:r w:rsidRPr="3AF33093" w:rsidR="43624661">
              <w:rPr>
                <w:b w:val="1"/>
                <w:bCs w:val="1"/>
              </w:rPr>
              <w:t xml:space="preserve">What modules are </w:t>
            </w:r>
            <w:r w:rsidRPr="3AF33093" w:rsidR="43624661">
              <w:rPr>
                <w:b w:val="1"/>
                <w:bCs w:val="1"/>
              </w:rPr>
              <w:t>re</w:t>
            </w:r>
            <w:r w:rsidRPr="3AF33093" w:rsidR="43624661">
              <w:rPr>
                <w:b w:val="1"/>
                <w:bCs w:val="1"/>
              </w:rPr>
              <w:t>quired</w:t>
            </w:r>
            <w:r w:rsidRPr="3AF33093" w:rsidR="43624661">
              <w:rPr>
                <w:b w:val="1"/>
                <w:bCs w:val="1"/>
              </w:rPr>
              <w:t xml:space="preserve"> f</w:t>
            </w:r>
            <w:r w:rsidRPr="3AF33093" w:rsidR="43624661">
              <w:rPr>
                <w:b w:val="1"/>
                <w:bCs w:val="1"/>
              </w:rPr>
              <w:t xml:space="preserve">or this management system? </w:t>
            </w:r>
          </w:p>
          <w:p w:rsidR="43624661" w:rsidP="3AF33093" w:rsidRDefault="43624661" w14:paraId="294D0F53" w14:textId="2FBA4087">
            <w:pPr>
              <w:pStyle w:val="ListParagraph"/>
              <w:numPr>
                <w:ilvl w:val="0"/>
                <w:numId w:val="16"/>
              </w:numPr>
              <w:jc w:val="both"/>
              <w:rPr>
                <w:b w:val="1"/>
                <w:bCs w:val="1"/>
              </w:rPr>
            </w:pPr>
            <w:r w:rsidRPr="3AF33093" w:rsidR="43624661">
              <w:rPr>
                <w:b w:val="1"/>
                <w:bCs w:val="1"/>
              </w:rPr>
              <w:t xml:space="preserve">User </w:t>
            </w:r>
          </w:p>
          <w:p w:rsidR="43624661" w:rsidP="3AF33093" w:rsidRDefault="43624661" w14:paraId="3151ECAC" w14:textId="3D051405">
            <w:pPr>
              <w:pStyle w:val="ListParagraph"/>
              <w:numPr>
                <w:ilvl w:val="0"/>
                <w:numId w:val="16"/>
              </w:numPr>
              <w:jc w:val="both"/>
              <w:rPr>
                <w:b w:val="1"/>
                <w:bCs w:val="1"/>
              </w:rPr>
            </w:pPr>
            <w:r w:rsidRPr="3AF33093" w:rsidR="43624661">
              <w:rPr>
                <w:b w:val="1"/>
                <w:bCs w:val="1"/>
              </w:rPr>
              <w:t xml:space="preserve">Admin </w:t>
            </w:r>
            <w:r w:rsidRPr="3AF33093" w:rsidR="43624661">
              <w:rPr>
                <w:b w:val="1"/>
                <w:bCs w:val="1"/>
              </w:rPr>
              <w:t xml:space="preserve"> </w:t>
            </w:r>
          </w:p>
          <w:p w:rsidR="43624661" w:rsidP="3AF33093" w:rsidRDefault="43624661" w14:paraId="3D107B6B" w14:textId="424C5B32">
            <w:pPr>
              <w:pStyle w:val="ListParagraph"/>
              <w:numPr>
                <w:ilvl w:val="0"/>
                <w:numId w:val="16"/>
              </w:numPr>
              <w:jc w:val="both"/>
              <w:rPr>
                <w:b w:val="1"/>
                <w:bCs w:val="1"/>
              </w:rPr>
            </w:pPr>
            <w:r w:rsidRPr="3AF33093" w:rsidR="43624661">
              <w:rPr>
                <w:b w:val="1"/>
                <w:bCs w:val="1"/>
              </w:rPr>
              <w:t xml:space="preserve">Petition handler  </w:t>
            </w:r>
          </w:p>
          <w:p w:rsidR="43624661" w:rsidP="3AF33093" w:rsidRDefault="43624661" w14:paraId="41EE6052" w14:textId="42D757A7">
            <w:pPr>
              <w:pStyle w:val="Normal"/>
              <w:jc w:val="both"/>
              <w:rPr>
                <w:b w:val="1"/>
                <w:bCs w:val="1"/>
              </w:rPr>
            </w:pPr>
            <w:r w:rsidRPr="3AF33093" w:rsidR="43624661">
              <w:rPr>
                <w:b w:val="1"/>
                <w:bCs w:val="1"/>
              </w:rPr>
              <w:t xml:space="preserve"> </w:t>
            </w:r>
          </w:p>
          <w:p w:rsidR="43624661" w:rsidP="3AF33093" w:rsidRDefault="43624661" w14:paraId="3777C582" w14:textId="284770AB">
            <w:pPr>
              <w:pStyle w:val="ListParagraph"/>
              <w:numPr>
                <w:ilvl w:val="0"/>
                <w:numId w:val="15"/>
              </w:numPr>
              <w:jc w:val="both"/>
              <w:rPr>
                <w:b w:val="1"/>
                <w:bCs w:val="1"/>
              </w:rPr>
            </w:pPr>
            <w:r w:rsidRPr="3AF33093" w:rsidR="43624661">
              <w:rPr>
                <w:b w:val="1"/>
                <w:bCs w:val="1"/>
              </w:rPr>
              <w:t xml:space="preserve">What are the functionalities of users in this management system? </w:t>
            </w:r>
          </w:p>
          <w:p w:rsidR="43624661" w:rsidP="3AF33093" w:rsidRDefault="43624661" w14:paraId="3946781C" w14:textId="661EE060">
            <w:pPr>
              <w:pStyle w:val="ListParagraph"/>
              <w:numPr>
                <w:ilvl w:val="0"/>
                <w:numId w:val="17"/>
              </w:numPr>
              <w:jc w:val="both"/>
              <w:rPr>
                <w:b w:val="1"/>
                <w:bCs w:val="1"/>
              </w:rPr>
            </w:pPr>
            <w:r w:rsidRPr="3AF33093" w:rsidR="43624661">
              <w:rPr>
                <w:b w:val="1"/>
                <w:bCs w:val="1"/>
              </w:rPr>
              <w:t xml:space="preserve">Users can </w:t>
            </w:r>
            <w:r w:rsidRPr="3AF33093" w:rsidR="43624661">
              <w:rPr>
                <w:b w:val="1"/>
                <w:bCs w:val="1"/>
              </w:rPr>
              <w:t>apply petition and view the status of the petition</w:t>
            </w:r>
            <w:r w:rsidRPr="3AF33093" w:rsidR="2D8A5D20">
              <w:rPr>
                <w:b w:val="1"/>
                <w:bCs w:val="1"/>
              </w:rPr>
              <w:t xml:space="preserve"> and </w:t>
            </w:r>
            <w:r w:rsidRPr="3AF33093" w:rsidR="2D8A5D20">
              <w:rPr>
                <w:b w:val="1"/>
                <w:bCs w:val="1"/>
              </w:rPr>
              <w:t>delete</w:t>
            </w:r>
            <w:r w:rsidRPr="3AF33093" w:rsidR="2D8A5D20">
              <w:rPr>
                <w:b w:val="1"/>
                <w:bCs w:val="1"/>
              </w:rPr>
              <w:t xml:space="preserve"> the petition if needed.</w:t>
            </w:r>
            <w:r w:rsidRPr="3AF33093" w:rsidR="43624661">
              <w:rPr>
                <w:b w:val="1"/>
                <w:bCs w:val="1"/>
              </w:rPr>
              <w:t xml:space="preserve"> </w:t>
            </w:r>
          </w:p>
          <w:p w:rsidR="43624661" w:rsidP="3AF33093" w:rsidRDefault="43624661" w14:paraId="72A86998" w14:textId="566AB33E">
            <w:pPr>
              <w:pStyle w:val="Normal"/>
              <w:jc w:val="both"/>
              <w:rPr>
                <w:b w:val="1"/>
                <w:bCs w:val="1"/>
              </w:rPr>
            </w:pPr>
            <w:r w:rsidRPr="3AF33093" w:rsidR="43624661">
              <w:rPr>
                <w:b w:val="1"/>
                <w:bCs w:val="1"/>
              </w:rPr>
              <w:t xml:space="preserve"> </w:t>
            </w:r>
          </w:p>
          <w:p w:rsidR="43624661" w:rsidP="3AF33093" w:rsidRDefault="43624661" w14:paraId="59756900" w14:textId="20A8BBBD">
            <w:pPr>
              <w:pStyle w:val="ListParagraph"/>
              <w:numPr>
                <w:ilvl w:val="0"/>
                <w:numId w:val="15"/>
              </w:numPr>
              <w:jc w:val="both"/>
              <w:rPr>
                <w:b w:val="1"/>
                <w:bCs w:val="1"/>
              </w:rPr>
            </w:pPr>
            <w:r w:rsidRPr="3AF33093" w:rsidR="43624661">
              <w:rPr>
                <w:b w:val="1"/>
                <w:bCs w:val="1"/>
              </w:rPr>
              <w:t xml:space="preserve">What are the functionalities of Petition handler in this management system? </w:t>
            </w:r>
          </w:p>
          <w:p w:rsidR="43624661" w:rsidP="3AF33093" w:rsidRDefault="43624661" w14:paraId="4AB92628" w14:textId="766B4F15">
            <w:pPr>
              <w:pStyle w:val="ListParagraph"/>
              <w:numPr>
                <w:ilvl w:val="0"/>
                <w:numId w:val="18"/>
              </w:numPr>
              <w:jc w:val="both"/>
              <w:rPr>
                <w:b w:val="1"/>
                <w:bCs w:val="1"/>
              </w:rPr>
            </w:pPr>
            <w:r w:rsidRPr="3AF33093" w:rsidR="43624661">
              <w:rPr>
                <w:b w:val="1"/>
                <w:bCs w:val="1"/>
              </w:rPr>
              <w:t xml:space="preserve">Petition handler can accept or </w:t>
            </w:r>
            <w:r w:rsidRPr="3AF33093" w:rsidR="5E9F017D">
              <w:rPr>
                <w:b w:val="1"/>
                <w:bCs w:val="1"/>
              </w:rPr>
              <w:t>reject</w:t>
            </w:r>
            <w:r w:rsidRPr="3AF33093" w:rsidR="0085F865">
              <w:rPr>
                <w:b w:val="1"/>
                <w:bCs w:val="1"/>
              </w:rPr>
              <w:t xml:space="preserve"> or resolve the</w:t>
            </w:r>
            <w:r w:rsidRPr="3AF33093" w:rsidR="43624661">
              <w:rPr>
                <w:b w:val="1"/>
                <w:bCs w:val="1"/>
              </w:rPr>
              <w:t xml:space="preserve"> petition</w:t>
            </w:r>
            <w:r w:rsidRPr="3AF33093" w:rsidR="6E5A997C">
              <w:rPr>
                <w:b w:val="1"/>
                <w:bCs w:val="1"/>
              </w:rPr>
              <w:t xml:space="preserve"> reques</w:t>
            </w:r>
            <w:r w:rsidRPr="3AF33093" w:rsidR="6E5A997C">
              <w:rPr>
                <w:b w:val="1"/>
                <w:bCs w:val="1"/>
              </w:rPr>
              <w:t>t</w:t>
            </w:r>
            <w:r w:rsidRPr="3AF33093" w:rsidR="43624661">
              <w:rPr>
                <w:b w:val="1"/>
                <w:bCs w:val="1"/>
              </w:rPr>
              <w:t xml:space="preserve">. </w:t>
            </w:r>
            <w:r w:rsidRPr="3AF33093" w:rsidR="43624661">
              <w:rPr>
                <w:b w:val="1"/>
                <w:bCs w:val="1"/>
              </w:rPr>
              <w:t xml:space="preserve"> </w:t>
            </w:r>
          </w:p>
          <w:p w:rsidR="1B6ACDCB" w:rsidP="3AF33093" w:rsidRDefault="1B6ACDCB" w14:paraId="705BE604" w14:textId="1E495EC9">
            <w:pPr>
              <w:pStyle w:val="ListParagraph"/>
              <w:numPr>
                <w:ilvl w:val="0"/>
                <w:numId w:val="18"/>
              </w:numPr>
              <w:jc w:val="both"/>
              <w:rPr>
                <w:b w:val="1"/>
                <w:bCs w:val="1"/>
              </w:rPr>
            </w:pPr>
            <w:r w:rsidRPr="3AF33093" w:rsidR="1B6ACDCB">
              <w:rPr>
                <w:b w:val="1"/>
                <w:bCs w:val="1"/>
              </w:rPr>
              <w:t>Petition handler can update the status of the petition</w:t>
            </w:r>
          </w:p>
          <w:p w:rsidR="3AF33093" w:rsidP="3AF33093" w:rsidRDefault="3AF33093" w14:paraId="0CFD6699" w14:textId="35782155">
            <w:pPr>
              <w:pStyle w:val="Normal"/>
              <w:jc w:val="both"/>
              <w:rPr>
                <w:b w:val="1"/>
                <w:bCs w:val="1"/>
              </w:rPr>
            </w:pPr>
          </w:p>
          <w:p w:rsidR="43624661" w:rsidP="3AF33093" w:rsidRDefault="43624661" w14:paraId="7C259049" w14:textId="794D942F">
            <w:pPr>
              <w:pStyle w:val="ListParagraph"/>
              <w:numPr>
                <w:ilvl w:val="0"/>
                <w:numId w:val="15"/>
              </w:numPr>
              <w:jc w:val="both"/>
              <w:rPr>
                <w:b w:val="1"/>
                <w:bCs w:val="1"/>
              </w:rPr>
            </w:pPr>
            <w:r w:rsidRPr="3AF33093" w:rsidR="43624661">
              <w:rPr>
                <w:b w:val="1"/>
                <w:bCs w:val="1"/>
              </w:rPr>
              <w:t>What are the functionalities of admin in this management system?</w:t>
            </w:r>
          </w:p>
          <w:p w:rsidR="43624661" w:rsidP="3AF33093" w:rsidRDefault="43624661" w14:paraId="5FAAF006" w14:textId="19CF6567">
            <w:pPr>
              <w:pStyle w:val="ListParagraph"/>
              <w:numPr>
                <w:ilvl w:val="0"/>
                <w:numId w:val="19"/>
              </w:numPr>
              <w:jc w:val="both"/>
              <w:rPr>
                <w:b w:val="1"/>
                <w:bCs w:val="1"/>
              </w:rPr>
            </w:pPr>
            <w:r w:rsidRPr="3AF33093" w:rsidR="43624661">
              <w:rPr>
                <w:b w:val="1"/>
                <w:bCs w:val="1"/>
              </w:rPr>
              <w:t>Admin can be able to view the details of the petition.</w:t>
            </w:r>
          </w:p>
          <w:p w:rsidR="43624661" w:rsidP="3AF33093" w:rsidRDefault="43624661" w14:paraId="4C368329" w14:textId="377ACCA4">
            <w:pPr>
              <w:pStyle w:val="ListParagraph"/>
              <w:numPr>
                <w:ilvl w:val="0"/>
                <w:numId w:val="19"/>
              </w:numPr>
              <w:jc w:val="both"/>
              <w:rPr>
                <w:b w:val="1"/>
                <w:bCs w:val="1"/>
              </w:rPr>
            </w:pPr>
            <w:r w:rsidRPr="3AF33093" w:rsidR="43624661">
              <w:rPr>
                <w:b w:val="1"/>
                <w:bCs w:val="1"/>
              </w:rPr>
              <w:t>Admin can be able to view the count of the petition handled by the petition handler.</w:t>
            </w:r>
          </w:p>
          <w:p w:rsidR="1E8B2CDD" w:rsidP="3AF33093" w:rsidRDefault="1E8B2CDD" w14:paraId="1F7CE447" w14:textId="43BBCDFD">
            <w:pPr>
              <w:pStyle w:val="ListParagraph"/>
              <w:numPr>
                <w:ilvl w:val="0"/>
                <w:numId w:val="19"/>
              </w:numPr>
              <w:jc w:val="both"/>
              <w:rPr>
                <w:b w:val="1"/>
                <w:bCs w:val="1"/>
              </w:rPr>
            </w:pPr>
            <w:r w:rsidRPr="3AF33093" w:rsidR="1E8B2CDD">
              <w:rPr>
                <w:b w:val="1"/>
                <w:bCs w:val="1"/>
              </w:rPr>
              <w:t>Admin can assign the petition to the</w:t>
            </w:r>
            <w:r w:rsidRPr="3AF33093" w:rsidR="4DAD0C15">
              <w:rPr>
                <w:b w:val="1"/>
                <w:bCs w:val="1"/>
              </w:rPr>
              <w:t xml:space="preserve"> </w:t>
            </w:r>
            <w:r w:rsidRPr="3AF33093" w:rsidR="4DAD0C15">
              <w:rPr>
                <w:b w:val="1"/>
                <w:bCs w:val="1"/>
              </w:rPr>
              <w:t>respe</w:t>
            </w:r>
            <w:r w:rsidRPr="3AF33093" w:rsidR="4DAD0C15">
              <w:rPr>
                <w:b w:val="1"/>
                <w:bCs w:val="1"/>
              </w:rPr>
              <w:t xml:space="preserve">ctive </w:t>
            </w:r>
            <w:r w:rsidRPr="3AF33093" w:rsidR="1E8B2CDD">
              <w:rPr>
                <w:b w:val="1"/>
                <w:bCs w:val="1"/>
              </w:rPr>
              <w:t>department</w:t>
            </w:r>
            <w:r w:rsidRPr="3AF33093" w:rsidR="1E8B2CDD">
              <w:rPr>
                <w:b w:val="1"/>
                <w:bCs w:val="1"/>
              </w:rPr>
              <w:t>.</w:t>
            </w:r>
          </w:p>
          <w:p w:rsidR="3AF33093" w:rsidP="3AF33093" w:rsidRDefault="3AF33093" w14:paraId="5B7C2BAA" w14:textId="715BAEA7">
            <w:pPr>
              <w:pStyle w:val="Normal"/>
              <w:jc w:val="both"/>
              <w:rPr>
                <w:b w:val="1"/>
                <w:bCs w:val="1"/>
              </w:rPr>
            </w:pPr>
          </w:p>
        </w:tc>
        <w:tc>
          <w:tcPr>
            <w:tcW w:w="4680" w:type="dxa"/>
            <w:tcMar/>
          </w:tcPr>
          <w:p w:rsidR="3AF33093" w:rsidP="3AF33093" w:rsidRDefault="3AF33093" w14:paraId="32751176" w14:textId="63B5CB3B">
            <w:pPr>
              <w:pStyle w:val="Normal"/>
              <w:jc w:val="both"/>
              <w:rPr>
                <w:b w:val="1"/>
                <w:bCs w:val="1"/>
                <w:u w:val="single"/>
              </w:rPr>
            </w:pPr>
          </w:p>
          <w:p w:rsidR="2F2C9847" w:rsidP="3AF33093" w:rsidRDefault="2F2C9847" w14:paraId="4A7D13F7" w14:textId="1822092B">
            <w:pPr>
              <w:pStyle w:val="ListParagraph"/>
              <w:numPr>
                <w:ilvl w:val="0"/>
                <w:numId w:val="24"/>
              </w:numPr>
              <w:jc w:val="both"/>
              <w:rPr>
                <w:b w:val="1"/>
                <w:bCs w:val="1"/>
              </w:rPr>
            </w:pPr>
            <w:r w:rsidRPr="3AF33093" w:rsidR="2F2C9847">
              <w:rPr>
                <w:b w:val="1"/>
                <w:bCs w:val="1"/>
              </w:rPr>
              <w:t>How to</w:t>
            </w:r>
            <w:r w:rsidRPr="3AF33093" w:rsidR="2F2C9847">
              <w:rPr>
                <w:b w:val="1"/>
                <w:bCs w:val="1"/>
              </w:rPr>
              <w:t xml:space="preserve"> assign the respective petition to the respective petition handler</w:t>
            </w:r>
            <w:r w:rsidRPr="3AF33093" w:rsidR="43624661">
              <w:rPr>
                <w:b w:val="1"/>
                <w:bCs w:val="1"/>
              </w:rPr>
              <w:t xml:space="preserve">? </w:t>
            </w:r>
          </w:p>
          <w:p w:rsidR="294A3405" w:rsidP="3AF33093" w:rsidRDefault="294A3405" w14:paraId="41D371F5" w14:textId="58EBFB84">
            <w:pPr>
              <w:pStyle w:val="ListParagraph"/>
              <w:numPr>
                <w:ilvl w:val="0"/>
                <w:numId w:val="40"/>
              </w:numPr>
              <w:jc w:val="both"/>
              <w:rPr>
                <w:b w:val="1"/>
                <w:bCs w:val="1"/>
              </w:rPr>
            </w:pPr>
            <w:r w:rsidRPr="3AF33093" w:rsidR="294A3405">
              <w:rPr>
                <w:b w:val="1"/>
                <w:bCs w:val="1"/>
              </w:rPr>
              <w:t xml:space="preserve">The </w:t>
            </w:r>
            <w:r w:rsidRPr="3AF33093" w:rsidR="155469EE">
              <w:rPr>
                <w:b w:val="1"/>
                <w:bCs w:val="1"/>
              </w:rPr>
              <w:t>admin</w:t>
            </w:r>
            <w:r w:rsidRPr="3AF33093" w:rsidR="294A3405">
              <w:rPr>
                <w:b w:val="1"/>
                <w:bCs w:val="1"/>
              </w:rPr>
              <w:t xml:space="preserve"> can </w:t>
            </w:r>
            <w:r w:rsidRPr="3AF33093" w:rsidR="089CA69E">
              <w:rPr>
                <w:b w:val="1"/>
                <w:bCs w:val="1"/>
              </w:rPr>
              <w:t>analyze</w:t>
            </w:r>
            <w:r w:rsidRPr="3AF33093" w:rsidR="294A3405">
              <w:rPr>
                <w:b w:val="1"/>
                <w:bCs w:val="1"/>
              </w:rPr>
              <w:t xml:space="preserve"> the list of </w:t>
            </w:r>
            <w:r w:rsidRPr="3AF33093" w:rsidR="5134C3E9">
              <w:rPr>
                <w:b w:val="1"/>
                <w:bCs w:val="1"/>
              </w:rPr>
              <w:t>petition categories</w:t>
            </w:r>
            <w:r w:rsidRPr="3AF33093" w:rsidR="5CC15455">
              <w:rPr>
                <w:b w:val="1"/>
                <w:bCs w:val="1"/>
              </w:rPr>
              <w:t xml:space="preserve"> based on that assign</w:t>
            </w:r>
            <w:r w:rsidRPr="3AF33093" w:rsidR="2ABA5837">
              <w:rPr>
                <w:b w:val="1"/>
                <w:bCs w:val="1"/>
              </w:rPr>
              <w:t xml:space="preserve"> the petition</w:t>
            </w:r>
            <w:r w:rsidRPr="3AF33093" w:rsidR="5CC15455">
              <w:rPr>
                <w:b w:val="1"/>
                <w:bCs w:val="1"/>
              </w:rPr>
              <w:t xml:space="preserve"> </w:t>
            </w:r>
            <w:r w:rsidRPr="3AF33093" w:rsidR="5CC15455">
              <w:rPr>
                <w:b w:val="1"/>
                <w:bCs w:val="1"/>
              </w:rPr>
              <w:t>to the respective petition handler</w:t>
            </w:r>
          </w:p>
          <w:p w:rsidR="3AF33093" w:rsidP="3AF33093" w:rsidRDefault="3AF33093" w14:paraId="48C84988" w14:textId="6B132CCA">
            <w:pPr>
              <w:pStyle w:val="Normal"/>
              <w:ind w:left="0"/>
              <w:jc w:val="both"/>
              <w:rPr>
                <w:b w:val="1"/>
                <w:bCs w:val="1"/>
              </w:rPr>
            </w:pPr>
          </w:p>
          <w:p w:rsidR="2693FE68" w:rsidP="3AF33093" w:rsidRDefault="2693FE68" w14:paraId="64B30D47" w14:textId="25057AD7">
            <w:pPr>
              <w:pStyle w:val="ListParagraph"/>
              <w:numPr>
                <w:ilvl w:val="0"/>
                <w:numId w:val="24"/>
              </w:numPr>
              <w:jc w:val="both"/>
              <w:rPr>
                <w:b w:val="1"/>
                <w:bCs w:val="1"/>
              </w:rPr>
            </w:pPr>
            <w:r w:rsidRPr="3AF33093" w:rsidR="2693FE68">
              <w:rPr>
                <w:b w:val="1"/>
                <w:bCs w:val="1"/>
              </w:rPr>
              <w:t xml:space="preserve">How does the petition handler work with assign </w:t>
            </w:r>
            <w:r w:rsidRPr="3AF33093" w:rsidR="2693FE68">
              <w:rPr>
                <w:b w:val="1"/>
                <w:bCs w:val="1"/>
              </w:rPr>
              <w:t>peti</w:t>
            </w:r>
            <w:r w:rsidRPr="3AF33093" w:rsidR="2693FE68">
              <w:rPr>
                <w:b w:val="1"/>
                <w:bCs w:val="1"/>
              </w:rPr>
              <w:t>t</w:t>
            </w:r>
            <w:r w:rsidRPr="3AF33093" w:rsidR="67169966">
              <w:rPr>
                <w:b w:val="1"/>
                <w:bCs w:val="1"/>
              </w:rPr>
              <w:t>ion?</w:t>
            </w:r>
          </w:p>
          <w:p w:rsidR="67169966" w:rsidP="3AF33093" w:rsidRDefault="67169966" w14:paraId="56588F0B" w14:textId="06953437">
            <w:pPr>
              <w:pStyle w:val="ListParagraph"/>
              <w:numPr>
                <w:ilvl w:val="0"/>
                <w:numId w:val="42"/>
              </w:numPr>
              <w:jc w:val="both"/>
              <w:rPr>
                <w:b w:val="1"/>
                <w:bCs w:val="1"/>
              </w:rPr>
            </w:pPr>
            <w:r w:rsidRPr="3AF33093" w:rsidR="67169966">
              <w:rPr>
                <w:b w:val="1"/>
                <w:bCs w:val="1"/>
              </w:rPr>
              <w:t xml:space="preserve"> Based on the </w:t>
            </w:r>
            <w:r w:rsidRPr="3AF33093" w:rsidR="5FCC785F">
              <w:rPr>
                <w:b w:val="1"/>
                <w:bCs w:val="1"/>
              </w:rPr>
              <w:t>acceptance criteria</w:t>
            </w:r>
            <w:r w:rsidRPr="3AF33093" w:rsidR="67169966">
              <w:rPr>
                <w:b w:val="1"/>
                <w:bCs w:val="1"/>
              </w:rPr>
              <w:t xml:space="preserve"> of the petition, the petition handler </w:t>
            </w:r>
            <w:r w:rsidRPr="3AF33093" w:rsidR="3F1EEAF8">
              <w:rPr>
                <w:b w:val="1"/>
                <w:bCs w:val="1"/>
              </w:rPr>
              <w:t>changes</w:t>
            </w:r>
            <w:r w:rsidRPr="3AF33093" w:rsidR="67169966">
              <w:rPr>
                <w:b w:val="1"/>
                <w:bCs w:val="1"/>
              </w:rPr>
              <w:t xml:space="preserve"> </w:t>
            </w:r>
            <w:r w:rsidRPr="3AF33093" w:rsidR="0FB9B14F">
              <w:rPr>
                <w:b w:val="1"/>
                <w:bCs w:val="1"/>
              </w:rPr>
              <w:t>the</w:t>
            </w:r>
            <w:r w:rsidRPr="3AF33093" w:rsidR="67169966">
              <w:rPr>
                <w:b w:val="1"/>
                <w:bCs w:val="1"/>
              </w:rPr>
              <w:t xml:space="preserve"> petit</w:t>
            </w:r>
            <w:r w:rsidRPr="3AF33093" w:rsidR="23DDC8CB">
              <w:rPr>
                <w:b w:val="1"/>
                <w:bCs w:val="1"/>
              </w:rPr>
              <w:t>i</w:t>
            </w:r>
            <w:r w:rsidRPr="3AF33093" w:rsidR="67169966">
              <w:rPr>
                <w:b w:val="1"/>
                <w:bCs w:val="1"/>
              </w:rPr>
              <w:t>on status</w:t>
            </w:r>
            <w:r w:rsidRPr="3AF33093" w:rsidR="00A86B82">
              <w:rPr>
                <w:b w:val="1"/>
                <w:bCs w:val="1"/>
              </w:rPr>
              <w:t xml:space="preserve"> such as reject,</w:t>
            </w:r>
            <w:r w:rsidRPr="3AF33093" w:rsidR="5568B42C">
              <w:rPr>
                <w:b w:val="1"/>
                <w:bCs w:val="1"/>
              </w:rPr>
              <w:t xml:space="preserve"> </w:t>
            </w:r>
            <w:r w:rsidRPr="3AF33093" w:rsidR="3A7E34E2">
              <w:rPr>
                <w:b w:val="1"/>
                <w:bCs w:val="1"/>
              </w:rPr>
              <w:t>InProgress, resolve.</w:t>
            </w:r>
          </w:p>
          <w:p w:rsidR="43624661" w:rsidP="3AF33093" w:rsidRDefault="43624661" w14:paraId="0D59F976" w14:textId="49F39314">
            <w:pPr>
              <w:pStyle w:val="Normal"/>
              <w:jc w:val="both"/>
              <w:rPr>
                <w:b w:val="1"/>
                <w:bCs w:val="1"/>
              </w:rPr>
            </w:pPr>
            <w:r w:rsidRPr="3AF33093" w:rsidR="43624661">
              <w:rPr>
                <w:b w:val="1"/>
                <w:bCs w:val="1"/>
              </w:rPr>
              <w:t xml:space="preserve"> </w:t>
            </w:r>
          </w:p>
          <w:p w:rsidR="47B784D7" w:rsidP="3AF33093" w:rsidRDefault="47B784D7" w14:paraId="0D2E2048" w14:textId="2BE8A9C8">
            <w:pPr>
              <w:pStyle w:val="ListParagraph"/>
              <w:numPr>
                <w:ilvl w:val="0"/>
                <w:numId w:val="24"/>
              </w:numPr>
              <w:jc w:val="both"/>
              <w:rPr>
                <w:b w:val="1"/>
                <w:bCs w:val="1"/>
              </w:rPr>
            </w:pPr>
            <w:r w:rsidRPr="3AF33093" w:rsidR="47B784D7">
              <w:rPr>
                <w:b w:val="1"/>
                <w:bCs w:val="1"/>
              </w:rPr>
              <w:t xml:space="preserve">How </w:t>
            </w:r>
            <w:r w:rsidRPr="3AF33093" w:rsidR="43624661">
              <w:rPr>
                <w:b w:val="1"/>
                <w:bCs w:val="1"/>
              </w:rPr>
              <w:t>can</w:t>
            </w:r>
            <w:r w:rsidRPr="3AF33093" w:rsidR="43624661">
              <w:rPr>
                <w:b w:val="1"/>
                <w:bCs w:val="1"/>
              </w:rPr>
              <w:t xml:space="preserve"> the user be able to see the status of the petition? </w:t>
            </w:r>
          </w:p>
          <w:p w:rsidR="43624661" w:rsidP="3AF33093" w:rsidRDefault="43624661" w14:paraId="7B66BF0F" w14:textId="193B3955">
            <w:pPr>
              <w:pStyle w:val="ListParagraph"/>
              <w:numPr>
                <w:ilvl w:val="0"/>
                <w:numId w:val="26"/>
              </w:numPr>
              <w:jc w:val="both"/>
              <w:rPr>
                <w:b w:val="1"/>
                <w:bCs w:val="1"/>
              </w:rPr>
            </w:pPr>
            <w:r w:rsidRPr="3AF33093" w:rsidR="43624661">
              <w:rPr>
                <w:b w:val="1"/>
                <w:bCs w:val="1"/>
              </w:rPr>
              <w:t xml:space="preserve">Using their mobile number </w:t>
            </w:r>
            <w:r w:rsidRPr="3AF33093" w:rsidR="43624661">
              <w:rPr>
                <w:b w:val="1"/>
                <w:bCs w:val="1"/>
              </w:rPr>
              <w:t xml:space="preserve"> </w:t>
            </w:r>
          </w:p>
          <w:p w:rsidR="43624661" w:rsidP="3AF33093" w:rsidRDefault="43624661" w14:paraId="2604C5A0" w14:textId="022F7CE6">
            <w:pPr>
              <w:pStyle w:val="ListParagraph"/>
              <w:numPr>
                <w:ilvl w:val="0"/>
                <w:numId w:val="26"/>
              </w:numPr>
              <w:jc w:val="both"/>
              <w:rPr>
                <w:b w:val="1"/>
                <w:bCs w:val="1"/>
                <w:color w:val="4EA72E" w:themeColor="accent6" w:themeTint="FF" w:themeShade="FF"/>
              </w:rPr>
            </w:pPr>
            <w:r w:rsidRPr="3AF33093" w:rsidR="43624661">
              <w:rPr>
                <w:b w:val="1"/>
                <w:bCs w:val="1"/>
                <w:color w:val="4EA72E" w:themeColor="accent6" w:themeTint="FF" w:themeShade="FF"/>
              </w:rPr>
              <w:t xml:space="preserve">Using the autogenerated </w:t>
            </w:r>
            <w:r w:rsidRPr="3AF33093" w:rsidR="4F3215B1">
              <w:rPr>
                <w:b w:val="1"/>
                <w:bCs w:val="1"/>
                <w:color w:val="4EA72E" w:themeColor="accent6" w:themeTint="FF" w:themeShade="FF"/>
              </w:rPr>
              <w:t>Id</w:t>
            </w:r>
            <w:r w:rsidRPr="3AF33093" w:rsidR="43624661">
              <w:rPr>
                <w:b w:val="1"/>
                <w:bCs w:val="1"/>
                <w:color w:val="4EA72E" w:themeColor="accent6" w:themeTint="FF" w:themeShade="FF"/>
              </w:rPr>
              <w:t xml:space="preserve"> </w:t>
            </w:r>
          </w:p>
          <w:p w:rsidR="72CAC922" w:rsidP="3AF33093" w:rsidRDefault="72CAC922" w14:paraId="7B7482B9" w14:textId="0F47EB2B">
            <w:pPr>
              <w:pStyle w:val="Normal"/>
              <w:jc w:val="both"/>
              <w:rPr>
                <w:b w:val="1"/>
                <w:bCs w:val="1"/>
                <w:color w:val="4EA72E" w:themeColor="accent6" w:themeTint="FF" w:themeShade="FF"/>
              </w:rPr>
            </w:pPr>
            <w:r w:rsidRPr="3AF33093" w:rsidR="72CAC922">
              <w:rPr>
                <w:b w:val="1"/>
                <w:bCs w:val="1"/>
                <w:color w:val="4EA72E" w:themeColor="accent6" w:themeTint="FF" w:themeShade="FF"/>
              </w:rPr>
              <w:t xml:space="preserve"> </w:t>
            </w:r>
          </w:p>
          <w:p w:rsidR="24D0C397" w:rsidP="3AF33093" w:rsidRDefault="24D0C397" w14:paraId="26C10FCE" w14:textId="7E82FE57">
            <w:pPr>
              <w:pStyle w:val="Normal"/>
              <w:jc w:val="both"/>
              <w:rPr>
                <w:b w:val="1"/>
                <w:bCs w:val="1"/>
                <w:color w:val="auto"/>
              </w:rPr>
            </w:pPr>
            <w:r w:rsidRPr="3AF33093" w:rsidR="24D0C397">
              <w:rPr>
                <w:b w:val="1"/>
                <w:bCs w:val="1"/>
                <w:color w:val="auto"/>
              </w:rPr>
              <w:t xml:space="preserve">     4. How to notify </w:t>
            </w:r>
            <w:r w:rsidRPr="3AF33093" w:rsidR="24D0C397">
              <w:rPr>
                <w:b w:val="1"/>
                <w:bCs w:val="1"/>
                <w:color w:val="auto"/>
              </w:rPr>
              <w:t>admin</w:t>
            </w:r>
            <w:r w:rsidRPr="3AF33093" w:rsidR="24D0C397">
              <w:rPr>
                <w:b w:val="1"/>
                <w:bCs w:val="1"/>
                <w:color w:val="auto"/>
              </w:rPr>
              <w:t xml:space="preserve"> and user </w:t>
            </w:r>
            <w:r w:rsidRPr="3AF33093" w:rsidR="24D0C397">
              <w:rPr>
                <w:b w:val="1"/>
                <w:bCs w:val="1"/>
                <w:color w:val="auto"/>
              </w:rPr>
              <w:t>to</w:t>
            </w:r>
            <w:r w:rsidRPr="3AF33093" w:rsidR="24D0C397">
              <w:rPr>
                <w:b w:val="1"/>
                <w:bCs w:val="1"/>
                <w:color w:val="auto"/>
              </w:rPr>
              <w:t xml:space="preserve"> </w:t>
            </w:r>
            <w:r w:rsidRPr="3AF33093" w:rsidR="5CEBA49C">
              <w:rPr>
                <w:b w:val="1"/>
                <w:bCs w:val="1"/>
                <w:color w:val="auto"/>
              </w:rPr>
              <w:t>ge</w:t>
            </w:r>
            <w:r w:rsidRPr="3AF33093" w:rsidR="5CEBA49C">
              <w:rPr>
                <w:b w:val="1"/>
                <w:bCs w:val="1"/>
                <w:color w:val="auto"/>
              </w:rPr>
              <w:t>t t</w:t>
            </w:r>
            <w:r w:rsidRPr="3AF33093" w:rsidR="24D0C397">
              <w:rPr>
                <w:b w:val="1"/>
                <w:bCs w:val="1"/>
                <w:color w:val="auto"/>
              </w:rPr>
              <w:t>he status of the petition</w:t>
            </w:r>
            <w:r w:rsidRPr="3AF33093" w:rsidR="007A05C7">
              <w:rPr>
                <w:b w:val="1"/>
                <w:bCs w:val="1"/>
                <w:color w:val="auto"/>
              </w:rPr>
              <w:t xml:space="preserve"> b</w:t>
            </w:r>
            <w:r w:rsidRPr="3AF33093" w:rsidR="007A05C7">
              <w:rPr>
                <w:b w:val="1"/>
                <w:bCs w:val="1"/>
                <w:color w:val="auto"/>
              </w:rPr>
              <w:t>y the petition handler?</w:t>
            </w:r>
          </w:p>
          <w:p w:rsidR="3AF33093" w:rsidP="3AF33093" w:rsidRDefault="3AF33093" w14:paraId="544A3735" w14:textId="2F20FE80">
            <w:pPr>
              <w:pStyle w:val="Normal"/>
              <w:jc w:val="both"/>
              <w:rPr>
                <w:b w:val="1"/>
                <w:bCs w:val="1"/>
                <w:color w:val="auto"/>
              </w:rPr>
            </w:pPr>
          </w:p>
          <w:p w:rsidR="7AE2FC66" w:rsidP="3AF33093" w:rsidRDefault="7AE2FC66" w14:paraId="5D635192" w14:textId="787EC565">
            <w:pPr>
              <w:pStyle w:val="ListParagraph"/>
              <w:numPr>
                <w:ilvl w:val="0"/>
                <w:numId w:val="43"/>
              </w:numPr>
              <w:jc w:val="both"/>
              <w:rPr>
                <w:b w:val="1"/>
                <w:bCs w:val="1"/>
                <w:color w:val="auto"/>
              </w:rPr>
            </w:pPr>
            <w:r w:rsidRPr="3AF33093" w:rsidR="7AE2FC66">
              <w:rPr>
                <w:b w:val="1"/>
                <w:bCs w:val="1"/>
                <w:color w:val="auto"/>
              </w:rPr>
              <w:t>While the petition handler changes the progress status, the status updated to admin and users is automatically updated.</w:t>
            </w:r>
          </w:p>
          <w:p w:rsidR="43624661" w:rsidP="3AF33093" w:rsidRDefault="43624661" w14:paraId="0E5492C4" w14:textId="52357E71">
            <w:pPr>
              <w:pStyle w:val="Normal"/>
              <w:jc w:val="both"/>
              <w:rPr>
                <w:b w:val="1"/>
                <w:bCs w:val="1"/>
              </w:rPr>
            </w:pPr>
            <w:r w:rsidRPr="3AF33093" w:rsidR="43624661">
              <w:rPr>
                <w:b w:val="1"/>
                <w:bCs w:val="1"/>
              </w:rPr>
              <w:t xml:space="preserve"> </w:t>
            </w:r>
            <w:r w:rsidRPr="3AF33093" w:rsidR="43624661">
              <w:rPr>
                <w:b w:val="1"/>
                <w:bCs w:val="1"/>
              </w:rPr>
              <w:t xml:space="preserve"> </w:t>
            </w:r>
          </w:p>
          <w:p w:rsidR="3AF33093" w:rsidP="3AF33093" w:rsidRDefault="3AF33093" w14:paraId="6F9ADD10" w14:textId="0FED96AE">
            <w:pPr>
              <w:pStyle w:val="Normal"/>
              <w:jc w:val="both"/>
              <w:rPr>
                <w:b w:val="1"/>
                <w:bCs w:val="1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AF33093" w:rsidTr="3AF33093" w14:paraId="6F1608E0">
        <w:trPr>
          <w:trHeight w:val="8145"/>
        </w:trPr>
        <w:tc>
          <w:tcPr>
            <w:tcW w:w="4680" w:type="dxa"/>
            <w:tcMar/>
          </w:tcPr>
          <w:p w:rsidR="43624661" w:rsidP="3AF33093" w:rsidRDefault="43624661" w14:paraId="2A8AACFF" w14:textId="11ED7D20">
            <w:pPr>
              <w:pStyle w:val="Normal"/>
              <w:rPr>
                <w:b w:val="1"/>
                <w:bCs w:val="1"/>
              </w:rPr>
            </w:pPr>
            <w:r w:rsidRPr="3AF33093" w:rsidR="43624661">
              <w:rPr>
                <w:b w:val="1"/>
                <w:bCs w:val="1"/>
              </w:rPr>
              <w:t xml:space="preserve"> </w:t>
            </w:r>
            <w:r w:rsidRPr="3AF33093" w:rsidR="43624661">
              <w:rPr>
                <w:b w:val="1"/>
                <w:bCs w:val="1"/>
              </w:rPr>
              <w:t xml:space="preserve"> </w:t>
            </w:r>
          </w:p>
          <w:p w:rsidR="6BA463DF" w:rsidP="3AF33093" w:rsidRDefault="6BA463DF" w14:paraId="1AF9C36F" w14:textId="013A56A2">
            <w:pPr>
              <w:pStyle w:val="Normal"/>
              <w:jc w:val="both"/>
              <w:rPr>
                <w:b w:val="1"/>
                <w:bCs w:val="1"/>
              </w:rPr>
            </w:pPr>
            <w:r w:rsidRPr="3AF33093" w:rsidR="6BA463DF">
              <w:rPr>
                <w:b w:val="1"/>
                <w:bCs w:val="1"/>
              </w:rPr>
              <w:t>5</w:t>
            </w:r>
            <w:r w:rsidRPr="3AF33093" w:rsidR="43624661">
              <w:rPr>
                <w:b w:val="1"/>
                <w:bCs w:val="1"/>
              </w:rPr>
              <w:t xml:space="preserve">.What is the status to be displayed </w:t>
            </w:r>
            <w:r w:rsidRPr="3AF33093" w:rsidR="7555DB43">
              <w:rPr>
                <w:b w:val="1"/>
                <w:bCs w:val="1"/>
              </w:rPr>
              <w:t>on</w:t>
            </w:r>
            <w:r w:rsidRPr="3AF33093" w:rsidR="43624661">
              <w:rPr>
                <w:b w:val="1"/>
                <w:bCs w:val="1"/>
              </w:rPr>
              <w:t xml:space="preserve"> the petition</w:t>
            </w:r>
            <w:r w:rsidRPr="3AF33093" w:rsidR="56968CAB">
              <w:rPr>
                <w:b w:val="1"/>
                <w:bCs w:val="1"/>
              </w:rPr>
              <w:t xml:space="preserve"> status </w:t>
            </w:r>
            <w:r w:rsidRPr="3AF33093" w:rsidR="216C1CFB">
              <w:rPr>
                <w:b w:val="1"/>
                <w:bCs w:val="1"/>
              </w:rPr>
              <w:t>page?</w:t>
            </w:r>
            <w:r w:rsidRPr="3AF33093" w:rsidR="43624661">
              <w:rPr>
                <w:b w:val="1"/>
                <w:bCs w:val="1"/>
              </w:rPr>
              <w:t xml:space="preserve"> </w:t>
            </w:r>
          </w:p>
          <w:p w:rsidR="7F4C8EE4" w:rsidP="3AF33093" w:rsidRDefault="7F4C8EE4" w14:paraId="3311B169" w14:textId="0E3F23E1">
            <w:pPr>
              <w:pStyle w:val="ListParagraph"/>
              <w:numPr>
                <w:ilvl w:val="0"/>
                <w:numId w:val="32"/>
              </w:numPr>
              <w:jc w:val="both"/>
              <w:rPr>
                <w:b w:val="1"/>
                <w:bCs w:val="1"/>
              </w:rPr>
            </w:pPr>
            <w:r w:rsidRPr="3AF33093" w:rsidR="7F4C8EE4">
              <w:rPr>
                <w:b w:val="1"/>
                <w:bCs w:val="1"/>
              </w:rPr>
              <w:t>Open</w:t>
            </w:r>
          </w:p>
          <w:p w:rsidR="7F4C8EE4" w:rsidP="3AF33093" w:rsidRDefault="7F4C8EE4" w14:paraId="744FD3B1" w14:textId="2CD4D1E1">
            <w:pPr>
              <w:pStyle w:val="ListParagraph"/>
              <w:numPr>
                <w:ilvl w:val="0"/>
                <w:numId w:val="32"/>
              </w:numPr>
              <w:jc w:val="both"/>
              <w:rPr>
                <w:b w:val="1"/>
                <w:bCs w:val="1"/>
              </w:rPr>
            </w:pPr>
            <w:r w:rsidRPr="3AF33093" w:rsidR="7F4C8EE4">
              <w:rPr>
                <w:b w:val="1"/>
                <w:bCs w:val="1"/>
              </w:rPr>
              <w:t>Assigned</w:t>
            </w:r>
          </w:p>
          <w:p w:rsidR="69790CB4" w:rsidP="3AF33093" w:rsidRDefault="69790CB4" w14:paraId="20F3D0AC" w14:textId="2B08FB90">
            <w:pPr>
              <w:pStyle w:val="ListParagraph"/>
              <w:numPr>
                <w:ilvl w:val="0"/>
                <w:numId w:val="32"/>
              </w:numPr>
              <w:jc w:val="both"/>
              <w:rPr>
                <w:b w:val="1"/>
                <w:bCs w:val="1"/>
              </w:rPr>
            </w:pPr>
            <w:r w:rsidRPr="3AF33093" w:rsidR="69790CB4">
              <w:rPr>
                <w:b w:val="1"/>
                <w:bCs w:val="1"/>
              </w:rPr>
              <w:t>In pro</w:t>
            </w:r>
            <w:r w:rsidRPr="3AF33093" w:rsidR="69790CB4">
              <w:rPr>
                <w:b w:val="1"/>
                <w:bCs w:val="1"/>
              </w:rPr>
              <w:t>gress</w:t>
            </w:r>
          </w:p>
          <w:p w:rsidR="69790CB4" w:rsidP="3AF33093" w:rsidRDefault="69790CB4" w14:paraId="05D9AA5D" w14:textId="27A19488">
            <w:pPr>
              <w:pStyle w:val="ListParagraph"/>
              <w:numPr>
                <w:ilvl w:val="0"/>
                <w:numId w:val="32"/>
              </w:numPr>
              <w:jc w:val="both"/>
              <w:rPr>
                <w:b w:val="1"/>
                <w:bCs w:val="1"/>
              </w:rPr>
            </w:pPr>
            <w:r w:rsidRPr="3AF33093" w:rsidR="69790CB4">
              <w:rPr>
                <w:b w:val="1"/>
                <w:bCs w:val="1"/>
              </w:rPr>
              <w:t>Rejected</w:t>
            </w:r>
            <w:r w:rsidRPr="3AF33093" w:rsidR="43624661">
              <w:rPr>
                <w:b w:val="1"/>
                <w:bCs w:val="1"/>
              </w:rPr>
              <w:t xml:space="preserve"> </w:t>
            </w:r>
          </w:p>
          <w:p w:rsidR="3E401AA9" w:rsidP="3AF33093" w:rsidRDefault="3E401AA9" w14:paraId="1F75EAA3" w14:textId="0E502395">
            <w:pPr>
              <w:pStyle w:val="ListParagraph"/>
              <w:numPr>
                <w:ilvl w:val="0"/>
                <w:numId w:val="32"/>
              </w:numPr>
              <w:jc w:val="both"/>
              <w:rPr>
                <w:b w:val="1"/>
                <w:bCs w:val="1"/>
              </w:rPr>
            </w:pPr>
            <w:r w:rsidRPr="3AF33093" w:rsidR="3E401AA9">
              <w:rPr>
                <w:b w:val="1"/>
                <w:bCs w:val="1"/>
              </w:rPr>
              <w:t>Resolved</w:t>
            </w:r>
          </w:p>
          <w:p w:rsidR="3E401AA9" w:rsidP="3AF33093" w:rsidRDefault="3E401AA9" w14:paraId="4F456902" w14:textId="197991E4">
            <w:pPr>
              <w:pStyle w:val="ListParagraph"/>
              <w:numPr>
                <w:ilvl w:val="0"/>
                <w:numId w:val="32"/>
              </w:numPr>
              <w:jc w:val="both"/>
              <w:rPr>
                <w:b w:val="1"/>
                <w:bCs w:val="1"/>
              </w:rPr>
            </w:pPr>
            <w:r w:rsidRPr="3AF33093" w:rsidR="3E401AA9">
              <w:rPr>
                <w:b w:val="1"/>
                <w:bCs w:val="1"/>
              </w:rPr>
              <w:t>Closed</w:t>
            </w:r>
          </w:p>
          <w:p w:rsidR="3AF33093" w:rsidP="3AF33093" w:rsidRDefault="3AF33093" w14:paraId="4D13D62A" w14:textId="7B4AD0E6">
            <w:pPr>
              <w:pStyle w:val="Normal"/>
              <w:ind w:left="0"/>
              <w:jc w:val="both"/>
              <w:rPr>
                <w:b w:val="1"/>
                <w:bCs w:val="1"/>
              </w:rPr>
            </w:pPr>
          </w:p>
          <w:p w:rsidR="27896BC7" w:rsidP="3AF33093" w:rsidRDefault="27896BC7" w14:paraId="438EB298" w14:textId="79B29D18">
            <w:pPr>
              <w:pStyle w:val="Normal"/>
              <w:jc w:val="both"/>
              <w:rPr>
                <w:b w:val="1"/>
                <w:bCs w:val="1"/>
              </w:rPr>
            </w:pPr>
            <w:r w:rsidRPr="3AF33093" w:rsidR="27896BC7">
              <w:rPr>
                <w:b w:val="1"/>
                <w:bCs w:val="1"/>
              </w:rPr>
              <w:t>6</w:t>
            </w:r>
            <w:r w:rsidRPr="3AF33093" w:rsidR="43624661">
              <w:rPr>
                <w:b w:val="1"/>
                <w:bCs w:val="1"/>
              </w:rPr>
              <w:t xml:space="preserve">.What are the documents users can attach with the petition? </w:t>
            </w:r>
          </w:p>
          <w:p w:rsidR="43624661" w:rsidP="3AF33093" w:rsidRDefault="43624661" w14:paraId="52A81F4C" w14:textId="4ACE1A06">
            <w:pPr>
              <w:pStyle w:val="ListParagraph"/>
              <w:numPr>
                <w:ilvl w:val="0"/>
                <w:numId w:val="23"/>
              </w:numPr>
              <w:jc w:val="both"/>
              <w:rPr>
                <w:b w:val="1"/>
                <w:bCs w:val="1"/>
              </w:rPr>
            </w:pPr>
            <w:r w:rsidRPr="3AF33093" w:rsidR="43624661">
              <w:rPr>
                <w:b w:val="1"/>
                <w:bCs w:val="1"/>
              </w:rPr>
              <w:t xml:space="preserve">Document  </w:t>
            </w:r>
          </w:p>
          <w:p w:rsidR="43624661" w:rsidP="3AF33093" w:rsidRDefault="43624661" w14:paraId="784F8889" w14:textId="2BF15C54">
            <w:pPr>
              <w:pStyle w:val="ListParagraph"/>
              <w:numPr>
                <w:ilvl w:val="0"/>
                <w:numId w:val="23"/>
              </w:numPr>
              <w:jc w:val="both"/>
              <w:rPr>
                <w:b w:val="1"/>
                <w:bCs w:val="1"/>
              </w:rPr>
            </w:pPr>
            <w:r w:rsidRPr="3AF33093" w:rsidR="43624661">
              <w:rPr>
                <w:b w:val="1"/>
                <w:bCs w:val="1"/>
              </w:rPr>
              <w:t xml:space="preserve"> </w:t>
            </w:r>
            <w:r w:rsidRPr="3AF33093" w:rsidR="43624661">
              <w:rPr>
                <w:b w:val="1"/>
                <w:bCs w:val="1"/>
              </w:rPr>
              <w:t xml:space="preserve">Image  </w:t>
            </w:r>
          </w:p>
          <w:p w:rsidR="3AF33093" w:rsidP="3AF33093" w:rsidRDefault="3AF33093" w14:paraId="43DEBD2B" w14:textId="1DE54E36">
            <w:pPr>
              <w:pStyle w:val="Normal"/>
              <w:rPr>
                <w:b w:val="1"/>
                <w:bCs w:val="1"/>
              </w:rPr>
            </w:pPr>
          </w:p>
          <w:p w:rsidR="352E9FCE" w:rsidP="3AF33093" w:rsidRDefault="352E9FCE" w14:paraId="47859E91" w14:textId="32AC2FE9">
            <w:pPr>
              <w:pStyle w:val="Normal"/>
              <w:rPr>
                <w:b w:val="1"/>
                <w:bCs w:val="1"/>
              </w:rPr>
            </w:pPr>
            <w:r w:rsidRPr="3AF33093" w:rsidR="352E9FCE">
              <w:rPr>
                <w:b w:val="1"/>
                <w:bCs w:val="1"/>
              </w:rPr>
              <w:t xml:space="preserve">7. what are the </w:t>
            </w:r>
            <w:r w:rsidRPr="3AF33093" w:rsidR="352E9FCE">
              <w:rPr>
                <w:b w:val="1"/>
                <w:bCs w:val="1"/>
              </w:rPr>
              <w:t>petition</w:t>
            </w:r>
            <w:r w:rsidRPr="3AF33093" w:rsidR="352E9FCE">
              <w:rPr>
                <w:b w:val="1"/>
                <w:bCs w:val="1"/>
              </w:rPr>
              <w:t xml:space="preserve"> related details?</w:t>
            </w:r>
          </w:p>
          <w:p w:rsidR="3AF33093" w:rsidP="3AF33093" w:rsidRDefault="3AF33093" w14:paraId="3ADFB5F7" w14:textId="71DBD034">
            <w:pPr>
              <w:pStyle w:val="Normal"/>
              <w:rPr>
                <w:b w:val="1"/>
                <w:bCs w:val="1"/>
              </w:rPr>
            </w:pPr>
          </w:p>
          <w:p w:rsidR="352E9FCE" w:rsidP="3AF33093" w:rsidRDefault="352E9FCE" w14:paraId="392A6D2F" w14:textId="051B43E0">
            <w:pPr>
              <w:pStyle w:val="ListParagraph"/>
              <w:numPr>
                <w:ilvl w:val="0"/>
                <w:numId w:val="50"/>
              </w:numPr>
              <w:rPr>
                <w:b w:val="1"/>
                <w:bCs w:val="1"/>
              </w:rPr>
            </w:pPr>
            <w:r w:rsidRPr="3AF33093" w:rsidR="352E9FCE">
              <w:rPr>
                <w:b w:val="1"/>
                <w:bCs w:val="1"/>
              </w:rPr>
              <w:t>Petition type</w:t>
            </w:r>
          </w:p>
          <w:p w:rsidR="352E9FCE" w:rsidP="3AF33093" w:rsidRDefault="352E9FCE" w14:paraId="0BF43064" w14:textId="4054190F">
            <w:pPr>
              <w:pStyle w:val="ListParagraph"/>
              <w:numPr>
                <w:ilvl w:val="0"/>
                <w:numId w:val="50"/>
              </w:numPr>
              <w:rPr>
                <w:b w:val="1"/>
                <w:bCs w:val="1"/>
              </w:rPr>
            </w:pPr>
            <w:r w:rsidRPr="3AF33093" w:rsidR="352E9FCE">
              <w:rPr>
                <w:b w:val="1"/>
                <w:bCs w:val="1"/>
              </w:rPr>
              <w:t>Main category</w:t>
            </w:r>
          </w:p>
          <w:p w:rsidR="352E9FCE" w:rsidP="3AF33093" w:rsidRDefault="352E9FCE" w14:paraId="248BFE9F" w14:textId="18954E85">
            <w:pPr>
              <w:pStyle w:val="ListParagraph"/>
              <w:numPr>
                <w:ilvl w:val="0"/>
                <w:numId w:val="50"/>
              </w:numPr>
              <w:rPr>
                <w:b w:val="1"/>
                <w:bCs w:val="1"/>
              </w:rPr>
            </w:pPr>
            <w:r w:rsidRPr="3AF33093" w:rsidR="352E9FCE">
              <w:rPr>
                <w:b w:val="1"/>
                <w:bCs w:val="1"/>
              </w:rPr>
              <w:t>Department</w:t>
            </w:r>
          </w:p>
          <w:p w:rsidR="352E9FCE" w:rsidP="3AF33093" w:rsidRDefault="352E9FCE" w14:paraId="26FBE7EB" w14:textId="1187CC49">
            <w:pPr>
              <w:pStyle w:val="ListParagraph"/>
              <w:numPr>
                <w:ilvl w:val="0"/>
                <w:numId w:val="50"/>
              </w:numPr>
              <w:rPr>
                <w:b w:val="1"/>
                <w:bCs w:val="1"/>
              </w:rPr>
            </w:pPr>
            <w:r w:rsidRPr="3AF33093" w:rsidR="352E9FCE">
              <w:rPr>
                <w:b w:val="1"/>
                <w:bCs w:val="1"/>
              </w:rPr>
              <w:t>Subcateg</w:t>
            </w:r>
            <w:r w:rsidRPr="3AF33093" w:rsidR="352E9FCE">
              <w:rPr>
                <w:b w:val="1"/>
                <w:bCs w:val="1"/>
              </w:rPr>
              <w:t>ory</w:t>
            </w:r>
          </w:p>
          <w:p w:rsidR="352E9FCE" w:rsidP="3AF33093" w:rsidRDefault="352E9FCE" w14:paraId="1AADEF10" w14:textId="11ABF0E0">
            <w:pPr>
              <w:pStyle w:val="ListParagraph"/>
              <w:numPr>
                <w:ilvl w:val="0"/>
                <w:numId w:val="50"/>
              </w:numPr>
              <w:rPr>
                <w:b w:val="1"/>
                <w:bCs w:val="1"/>
              </w:rPr>
            </w:pPr>
            <w:r w:rsidRPr="3AF33093" w:rsidR="352E9FCE">
              <w:rPr>
                <w:b w:val="1"/>
                <w:bCs w:val="1"/>
              </w:rPr>
              <w:t>Petition detail</w:t>
            </w:r>
          </w:p>
          <w:p w:rsidR="352E9FCE" w:rsidP="3AF33093" w:rsidRDefault="352E9FCE" w14:paraId="3204808F" w14:textId="35E53A9D">
            <w:pPr>
              <w:pStyle w:val="ListParagraph"/>
              <w:numPr>
                <w:ilvl w:val="0"/>
                <w:numId w:val="50"/>
              </w:numPr>
              <w:rPr>
                <w:b w:val="1"/>
                <w:bCs w:val="1"/>
              </w:rPr>
            </w:pPr>
            <w:r w:rsidRPr="3AF33093" w:rsidR="352E9FCE">
              <w:rPr>
                <w:b w:val="1"/>
                <w:bCs w:val="1"/>
              </w:rPr>
              <w:t>Upload documents</w:t>
            </w:r>
          </w:p>
          <w:p w:rsidR="3AF33093" w:rsidP="3AF33093" w:rsidRDefault="3AF33093" w14:paraId="681DAF14" w14:textId="2EF40485">
            <w:pPr>
              <w:pStyle w:val="Normal"/>
              <w:rPr>
                <w:b w:val="1"/>
                <w:bCs w:val="1"/>
              </w:rPr>
            </w:pPr>
          </w:p>
          <w:p w:rsidR="352E9FCE" w:rsidP="3AF33093" w:rsidRDefault="352E9FCE" w14:paraId="4A1FD9FC" w14:textId="1CDB6CA1">
            <w:pPr>
              <w:pStyle w:val="Normal"/>
              <w:rPr>
                <w:b w:val="1"/>
                <w:bCs w:val="1"/>
              </w:rPr>
            </w:pPr>
            <w:r w:rsidRPr="3AF33093" w:rsidR="352E9FCE">
              <w:rPr>
                <w:b w:val="1"/>
                <w:bCs w:val="1"/>
              </w:rPr>
              <w:t>8. What are the applicant details?</w:t>
            </w:r>
          </w:p>
          <w:p w:rsidR="3AF33093" w:rsidP="3AF33093" w:rsidRDefault="3AF33093" w14:paraId="5FC659C2" w14:textId="54AF29C9">
            <w:pPr>
              <w:pStyle w:val="Normal"/>
              <w:rPr>
                <w:b w:val="1"/>
                <w:bCs w:val="1"/>
              </w:rPr>
            </w:pPr>
          </w:p>
          <w:p w:rsidR="352E9FCE" w:rsidP="3AF33093" w:rsidRDefault="352E9FCE" w14:paraId="779E8A62" w14:textId="3ED8C89A">
            <w:pPr>
              <w:pStyle w:val="ListParagraph"/>
              <w:numPr>
                <w:ilvl w:val="0"/>
                <w:numId w:val="51"/>
              </w:numPr>
              <w:rPr>
                <w:b w:val="1"/>
                <w:bCs w:val="1"/>
              </w:rPr>
            </w:pPr>
            <w:r w:rsidRPr="3AF33093" w:rsidR="352E9FCE">
              <w:rPr>
                <w:b w:val="1"/>
                <w:bCs w:val="1"/>
              </w:rPr>
              <w:t>Nam</w:t>
            </w:r>
            <w:r w:rsidRPr="3AF33093" w:rsidR="352E9FCE">
              <w:rPr>
                <w:b w:val="1"/>
                <w:bCs w:val="1"/>
              </w:rPr>
              <w:t>e</w:t>
            </w:r>
          </w:p>
          <w:p w:rsidR="352E9FCE" w:rsidP="3AF33093" w:rsidRDefault="352E9FCE" w14:paraId="53DDA7CC" w14:textId="53058CD8">
            <w:pPr>
              <w:pStyle w:val="ListParagraph"/>
              <w:numPr>
                <w:ilvl w:val="0"/>
                <w:numId w:val="51"/>
              </w:numPr>
              <w:rPr>
                <w:b w:val="1"/>
                <w:bCs w:val="1"/>
              </w:rPr>
            </w:pPr>
            <w:r w:rsidRPr="3AF33093" w:rsidR="352E9FCE">
              <w:rPr>
                <w:b w:val="1"/>
                <w:bCs w:val="1"/>
              </w:rPr>
              <w:t xml:space="preserve">Mobile number </w:t>
            </w:r>
          </w:p>
          <w:p w:rsidR="352E9FCE" w:rsidP="3AF33093" w:rsidRDefault="352E9FCE" w14:paraId="42B4E171" w14:textId="74B2621B">
            <w:pPr>
              <w:pStyle w:val="ListParagraph"/>
              <w:numPr>
                <w:ilvl w:val="0"/>
                <w:numId w:val="51"/>
              </w:numPr>
              <w:rPr>
                <w:b w:val="1"/>
                <w:bCs w:val="1"/>
              </w:rPr>
            </w:pPr>
            <w:r w:rsidRPr="3AF33093" w:rsidR="352E9FCE">
              <w:rPr>
                <w:b w:val="1"/>
                <w:bCs w:val="1"/>
              </w:rPr>
              <w:t>Gender</w:t>
            </w:r>
          </w:p>
          <w:p w:rsidR="352E9FCE" w:rsidP="3AF33093" w:rsidRDefault="352E9FCE" w14:paraId="455812BB" w14:textId="2CA038DD">
            <w:pPr>
              <w:pStyle w:val="ListParagraph"/>
              <w:numPr>
                <w:ilvl w:val="0"/>
                <w:numId w:val="51"/>
              </w:numPr>
              <w:rPr>
                <w:b w:val="1"/>
                <w:bCs w:val="1"/>
              </w:rPr>
            </w:pPr>
            <w:r w:rsidRPr="3AF33093" w:rsidR="352E9FCE">
              <w:rPr>
                <w:b w:val="1"/>
                <w:bCs w:val="1"/>
              </w:rPr>
              <w:t>Aadhar number</w:t>
            </w:r>
          </w:p>
          <w:p w:rsidR="352E9FCE" w:rsidP="3AF33093" w:rsidRDefault="352E9FCE" w14:paraId="48326452" w14:textId="04180477">
            <w:pPr>
              <w:pStyle w:val="ListParagraph"/>
              <w:numPr>
                <w:ilvl w:val="0"/>
                <w:numId w:val="51"/>
              </w:numPr>
              <w:rPr>
                <w:b w:val="1"/>
                <w:bCs w:val="1"/>
              </w:rPr>
            </w:pPr>
            <w:r w:rsidRPr="3AF33093" w:rsidR="352E9FCE">
              <w:rPr>
                <w:b w:val="1"/>
                <w:bCs w:val="1"/>
              </w:rPr>
              <w:t xml:space="preserve">District </w:t>
            </w:r>
          </w:p>
          <w:p w:rsidR="352E9FCE" w:rsidP="3AF33093" w:rsidRDefault="352E9FCE" w14:paraId="641CDCDA" w14:textId="2E53E076">
            <w:pPr>
              <w:pStyle w:val="ListParagraph"/>
              <w:numPr>
                <w:ilvl w:val="0"/>
                <w:numId w:val="51"/>
              </w:numPr>
              <w:rPr>
                <w:b w:val="1"/>
                <w:bCs w:val="1"/>
              </w:rPr>
            </w:pPr>
            <w:r w:rsidRPr="3AF33093" w:rsidR="352E9FCE">
              <w:rPr>
                <w:b w:val="1"/>
                <w:bCs w:val="1"/>
              </w:rPr>
              <w:t>Taluk</w:t>
            </w:r>
          </w:p>
          <w:p w:rsidR="352E9FCE" w:rsidP="3AF33093" w:rsidRDefault="352E9FCE" w14:paraId="6B459A52" w14:textId="05262E5D">
            <w:pPr>
              <w:pStyle w:val="ListParagraph"/>
              <w:numPr>
                <w:ilvl w:val="0"/>
                <w:numId w:val="51"/>
              </w:numPr>
              <w:rPr>
                <w:b w:val="1"/>
                <w:bCs w:val="1"/>
              </w:rPr>
            </w:pPr>
            <w:r w:rsidRPr="3AF33093" w:rsidR="352E9FCE">
              <w:rPr>
                <w:b w:val="1"/>
                <w:bCs w:val="1"/>
              </w:rPr>
              <w:t>Address</w:t>
            </w:r>
          </w:p>
          <w:p w:rsidR="3AF33093" w:rsidP="3AF33093" w:rsidRDefault="3AF33093" w14:paraId="39CC8DC5" w14:textId="70A76DAD">
            <w:pPr>
              <w:pStyle w:val="Normal"/>
              <w:rPr>
                <w:b w:val="1"/>
                <w:bCs w:val="1"/>
              </w:rPr>
            </w:pPr>
          </w:p>
          <w:p w:rsidR="3AF33093" w:rsidP="3AF33093" w:rsidRDefault="3AF33093" w14:paraId="2152B2D9" w14:textId="6ABF97BB">
            <w:pPr>
              <w:pStyle w:val="Normal"/>
              <w:rPr>
                <w:b w:val="1"/>
                <w:bCs w:val="1"/>
              </w:rPr>
            </w:pPr>
          </w:p>
          <w:p w:rsidR="352E9FCE" w:rsidP="3AF33093" w:rsidRDefault="352E9FCE" w14:paraId="0E3542D3" w14:textId="64A99135">
            <w:pPr>
              <w:pStyle w:val="Normal"/>
              <w:rPr>
                <w:b w:val="1"/>
                <w:bCs w:val="1"/>
              </w:rPr>
            </w:pPr>
            <w:r w:rsidRPr="3AF33093" w:rsidR="352E9FCE">
              <w:rPr>
                <w:b w:val="1"/>
                <w:bCs w:val="1"/>
              </w:rPr>
              <w:t xml:space="preserve">9. What are the details </w:t>
            </w:r>
            <w:r w:rsidRPr="3AF33093" w:rsidR="352E9FCE">
              <w:rPr>
                <w:b w:val="1"/>
                <w:bCs w:val="1"/>
              </w:rPr>
              <w:t>required</w:t>
            </w:r>
            <w:r w:rsidRPr="3AF33093" w:rsidR="352E9FCE">
              <w:rPr>
                <w:b w:val="1"/>
                <w:bCs w:val="1"/>
              </w:rPr>
              <w:t xml:space="preserve"> for registration?</w:t>
            </w:r>
          </w:p>
          <w:p w:rsidR="3AF33093" w:rsidP="3AF33093" w:rsidRDefault="3AF33093" w14:paraId="251BE76F" w14:textId="36D85E52">
            <w:pPr>
              <w:pStyle w:val="Normal"/>
              <w:rPr>
                <w:b w:val="1"/>
                <w:bCs w:val="1"/>
              </w:rPr>
            </w:pPr>
          </w:p>
          <w:p w:rsidR="1BCD5248" w:rsidP="3AF33093" w:rsidRDefault="1BCD5248" w14:paraId="0634D6BA" w14:textId="07570FF8">
            <w:pPr>
              <w:pStyle w:val="ListParagraph"/>
              <w:numPr>
                <w:ilvl w:val="0"/>
                <w:numId w:val="52"/>
              </w:numPr>
              <w:rPr>
                <w:b w:val="1"/>
                <w:bCs w:val="1"/>
              </w:rPr>
            </w:pPr>
            <w:r w:rsidRPr="3AF33093" w:rsidR="1BCD5248">
              <w:rPr>
                <w:b w:val="1"/>
                <w:bCs w:val="1"/>
              </w:rPr>
              <w:t>FirstName</w:t>
            </w:r>
          </w:p>
          <w:p w:rsidR="1BCD5248" w:rsidP="3AF33093" w:rsidRDefault="1BCD5248" w14:paraId="45733588" w14:textId="38224A11">
            <w:pPr>
              <w:pStyle w:val="ListParagraph"/>
              <w:numPr>
                <w:ilvl w:val="0"/>
                <w:numId w:val="52"/>
              </w:numPr>
              <w:rPr>
                <w:b w:val="1"/>
                <w:bCs w:val="1"/>
              </w:rPr>
            </w:pPr>
            <w:r w:rsidRPr="3AF33093" w:rsidR="1BCD5248">
              <w:rPr>
                <w:b w:val="1"/>
                <w:bCs w:val="1"/>
              </w:rPr>
              <w:t>LastName</w:t>
            </w:r>
          </w:p>
          <w:p w:rsidR="1BCD5248" w:rsidP="3AF33093" w:rsidRDefault="1BCD5248" w14:paraId="4511B5C0" w14:textId="157C6530">
            <w:pPr>
              <w:pStyle w:val="ListParagraph"/>
              <w:numPr>
                <w:ilvl w:val="0"/>
                <w:numId w:val="52"/>
              </w:numPr>
              <w:rPr>
                <w:b w:val="1"/>
                <w:bCs w:val="1"/>
              </w:rPr>
            </w:pPr>
            <w:r w:rsidRPr="3AF33093" w:rsidR="1BCD5248">
              <w:rPr>
                <w:b w:val="1"/>
                <w:bCs w:val="1"/>
              </w:rPr>
              <w:t>Email</w:t>
            </w:r>
          </w:p>
          <w:p w:rsidR="1BCD5248" w:rsidP="3AF33093" w:rsidRDefault="1BCD5248" w14:paraId="17C97CD7" w14:textId="001D96EC">
            <w:pPr>
              <w:pStyle w:val="ListParagraph"/>
              <w:numPr>
                <w:ilvl w:val="0"/>
                <w:numId w:val="52"/>
              </w:numPr>
              <w:rPr>
                <w:b w:val="1"/>
                <w:bCs w:val="1"/>
              </w:rPr>
            </w:pPr>
            <w:r w:rsidRPr="3AF33093" w:rsidR="1BCD5248">
              <w:rPr>
                <w:b w:val="1"/>
                <w:bCs w:val="1"/>
              </w:rPr>
              <w:t>Password</w:t>
            </w:r>
          </w:p>
          <w:p w:rsidR="1BCD5248" w:rsidP="3AF33093" w:rsidRDefault="1BCD5248" w14:paraId="52CDB65A" w14:textId="3F3AE458">
            <w:pPr>
              <w:pStyle w:val="ListParagraph"/>
              <w:numPr>
                <w:ilvl w:val="0"/>
                <w:numId w:val="52"/>
              </w:numPr>
              <w:rPr>
                <w:b w:val="1"/>
                <w:bCs w:val="1"/>
              </w:rPr>
            </w:pPr>
            <w:r w:rsidRPr="3AF33093" w:rsidR="1BCD5248">
              <w:rPr>
                <w:b w:val="1"/>
                <w:bCs w:val="1"/>
              </w:rPr>
              <w:t>Confirm Password</w:t>
            </w:r>
          </w:p>
          <w:p w:rsidR="3AF33093" w:rsidP="3AF33093" w:rsidRDefault="3AF33093" w14:paraId="79566521" w14:textId="167674CF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4680" w:type="dxa"/>
            <w:tcMar/>
          </w:tcPr>
          <w:p w:rsidR="3AF33093" w:rsidP="3AF33093" w:rsidRDefault="3AF33093" w14:paraId="5BE0447F" w14:textId="4C80224F">
            <w:pPr>
              <w:pStyle w:val="Normal"/>
              <w:rPr>
                <w:b w:val="1"/>
                <w:bCs w:val="1"/>
              </w:rPr>
            </w:pPr>
          </w:p>
          <w:p w:rsidR="3AF33093" w:rsidP="3AF33093" w:rsidRDefault="3AF33093" w14:paraId="7FF45C1F" w14:textId="48344CD4">
            <w:pPr>
              <w:pStyle w:val="Normal"/>
              <w:rPr>
                <w:b w:val="1"/>
                <w:bCs w:val="1"/>
              </w:rPr>
            </w:pPr>
          </w:p>
          <w:p w:rsidR="3AF33093" w:rsidP="3AF33093" w:rsidRDefault="3AF33093" w14:paraId="0E2F0BEE" w14:textId="3001F105">
            <w:pPr>
              <w:pStyle w:val="Normal"/>
              <w:ind w:left="0"/>
              <w:jc w:val="both"/>
              <w:rPr>
                <w:b w:val="1"/>
                <w:bCs w:val="1"/>
                <w:u w:val="none"/>
              </w:rPr>
            </w:pPr>
            <w:r w:rsidRPr="3AF33093" w:rsidR="3AF33093">
              <w:rPr>
                <w:b w:val="1"/>
                <w:bCs w:val="1"/>
                <w:u w:val="none"/>
              </w:rPr>
              <w:t xml:space="preserve">5. </w:t>
            </w:r>
            <w:r w:rsidRPr="3AF33093" w:rsidR="1B9089CE">
              <w:rPr>
                <w:b w:val="1"/>
                <w:bCs w:val="1"/>
                <w:u w:val="none"/>
              </w:rPr>
              <w:t>How can the petition handler assign a petition to the department?</w:t>
            </w:r>
          </w:p>
          <w:p w:rsidR="1B9089CE" w:rsidP="3AF33093" w:rsidRDefault="1B9089CE" w14:paraId="798A83B1" w14:textId="68E7809A">
            <w:pPr>
              <w:pStyle w:val="ListParagraph"/>
              <w:numPr>
                <w:ilvl w:val="0"/>
                <w:numId w:val="35"/>
              </w:numPr>
              <w:jc w:val="both"/>
              <w:rPr>
                <w:b w:val="1"/>
                <w:bCs w:val="1"/>
                <w:u w:val="none"/>
              </w:rPr>
            </w:pPr>
            <w:r w:rsidRPr="3AF33093" w:rsidR="1B9089CE">
              <w:rPr>
                <w:b w:val="1"/>
                <w:bCs w:val="1"/>
                <w:u w:val="none"/>
              </w:rPr>
              <w:t>By department Id</w:t>
            </w:r>
          </w:p>
          <w:p w:rsidR="1B9089CE" w:rsidP="3AF33093" w:rsidRDefault="1B9089CE" w14:paraId="5C39A922" w14:textId="6977B5BA">
            <w:pPr>
              <w:pStyle w:val="ListParagraph"/>
              <w:numPr>
                <w:ilvl w:val="0"/>
                <w:numId w:val="35"/>
              </w:numPr>
              <w:jc w:val="both"/>
              <w:rPr>
                <w:b w:val="1"/>
                <w:bCs w:val="1"/>
                <w:u w:val="none"/>
              </w:rPr>
            </w:pPr>
            <w:r w:rsidRPr="3AF33093" w:rsidR="1B9089CE">
              <w:rPr>
                <w:b w:val="1"/>
                <w:bCs w:val="1"/>
                <w:u w:val="none"/>
              </w:rPr>
              <w:t>By department name</w:t>
            </w:r>
          </w:p>
          <w:p w:rsidR="3AF33093" w:rsidP="3AF33093" w:rsidRDefault="3AF33093" w14:paraId="285FA698" w14:textId="783A86DB">
            <w:pPr>
              <w:pStyle w:val="Normal"/>
              <w:rPr>
                <w:b w:val="1"/>
                <w:bCs w:val="1"/>
              </w:rPr>
            </w:pPr>
          </w:p>
          <w:p w:rsidR="3AF33093" w:rsidP="3AF33093" w:rsidRDefault="3AF33093" w14:paraId="04F582FA" w14:textId="04ACA76F">
            <w:pPr>
              <w:pStyle w:val="Normal"/>
              <w:rPr>
                <w:b w:val="1"/>
                <w:bCs w:val="1"/>
                <w:u w:val="none"/>
              </w:rPr>
            </w:pPr>
          </w:p>
        </w:tc>
      </w:tr>
    </w:tbl>
    <w:p w:rsidR="3AF33093" w:rsidP="3AF33093" w:rsidRDefault="3AF33093" w14:paraId="3C3BD845" w14:textId="34B7DFC3">
      <w:pPr>
        <w:pStyle w:val="Normal"/>
        <w:rPr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AF33093" w:rsidTr="3AF33093" w14:paraId="39AADEAF">
        <w:trPr>
          <w:trHeight w:val="300"/>
        </w:trPr>
        <w:tc>
          <w:tcPr>
            <w:tcW w:w="4680" w:type="dxa"/>
            <w:tcMar/>
          </w:tcPr>
          <w:p w:rsidR="782CC6C9" w:rsidP="3AF33093" w:rsidRDefault="782CC6C9" w14:paraId="1C47E5C8" w14:textId="521E59A2">
            <w:pPr>
              <w:pStyle w:val="Normal"/>
              <w:rPr>
                <w:b w:val="1"/>
                <w:bCs w:val="1"/>
              </w:rPr>
            </w:pPr>
            <w:r w:rsidRPr="3AF33093" w:rsidR="782CC6C9">
              <w:rPr>
                <w:b w:val="1"/>
                <w:bCs w:val="1"/>
              </w:rPr>
              <w:t xml:space="preserve">Why? </w:t>
            </w:r>
          </w:p>
        </w:tc>
        <w:tc>
          <w:tcPr>
            <w:tcW w:w="4680" w:type="dxa"/>
            <w:tcMar/>
          </w:tcPr>
          <w:p w:rsidR="782CC6C9" w:rsidP="3AF33093" w:rsidRDefault="782CC6C9" w14:paraId="12F221D5" w14:textId="5A2EAE79">
            <w:pPr>
              <w:pStyle w:val="Normal"/>
              <w:rPr/>
            </w:pPr>
            <w:r w:rsidR="782CC6C9">
              <w:rPr/>
              <w:t xml:space="preserve">  </w:t>
            </w:r>
            <w:r w:rsidRPr="3AF33093" w:rsidR="782CC6C9">
              <w:rPr>
                <w:b w:val="1"/>
                <w:bCs w:val="1"/>
              </w:rPr>
              <w:t>Why not?</w:t>
            </w:r>
          </w:p>
        </w:tc>
      </w:tr>
    </w:tbl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AF33093" w:rsidTr="3AF33093" w14:paraId="6F9D7ACB">
        <w:trPr>
          <w:trHeight w:val="8779"/>
        </w:trPr>
        <w:tc>
          <w:tcPr>
            <w:tcW w:w="4680" w:type="dxa"/>
            <w:tcMar/>
          </w:tcPr>
          <w:p w:rsidR="3AF33093" w:rsidP="3AF33093" w:rsidRDefault="3AF33093" w14:paraId="6463B29B" w14:textId="524666EB">
            <w:pPr>
              <w:pStyle w:val="Normal"/>
              <w:ind w:left="0"/>
              <w:rPr>
                <w:b w:val="1"/>
                <w:bCs w:val="1"/>
              </w:rPr>
            </w:pPr>
          </w:p>
          <w:p w:rsidR="6A550AEE" w:rsidP="3AF33093" w:rsidRDefault="6A550AEE" w14:paraId="46F84D73" w14:textId="2515EF4F">
            <w:pPr>
              <w:pStyle w:val="ListParagraph"/>
              <w:numPr>
                <w:ilvl w:val="0"/>
                <w:numId w:val="38"/>
              </w:numPr>
              <w:jc w:val="left"/>
              <w:rPr>
                <w:b w:val="1"/>
                <w:bCs w:val="1"/>
              </w:rPr>
            </w:pPr>
            <w:r w:rsidRPr="3AF33093" w:rsidR="6A550AEE">
              <w:rPr>
                <w:b w:val="1"/>
                <w:bCs w:val="1"/>
              </w:rPr>
              <w:t xml:space="preserve">Why </w:t>
            </w:r>
            <w:r w:rsidRPr="3AF33093" w:rsidR="4BDDDEA6">
              <w:rPr>
                <w:b w:val="1"/>
                <w:bCs w:val="1"/>
              </w:rPr>
              <w:t>can only Admin</w:t>
            </w:r>
            <w:r w:rsidRPr="3AF33093" w:rsidR="6A550AEE">
              <w:rPr>
                <w:b w:val="1"/>
                <w:bCs w:val="1"/>
              </w:rPr>
              <w:t xml:space="preserve"> assign the petition to the petition handler?</w:t>
            </w:r>
          </w:p>
          <w:p w:rsidR="6A550AEE" w:rsidP="3AF33093" w:rsidRDefault="6A550AEE" w14:paraId="25BEAF6A" w14:textId="56381EA0">
            <w:pPr>
              <w:pStyle w:val="Normal"/>
              <w:ind w:left="0"/>
              <w:jc w:val="left"/>
              <w:rPr>
                <w:b w:val="1"/>
                <w:bCs w:val="1"/>
              </w:rPr>
            </w:pPr>
            <w:r w:rsidRPr="3AF33093" w:rsidR="6A550AEE">
              <w:rPr>
                <w:b w:val="1"/>
                <w:bCs w:val="1"/>
              </w:rPr>
              <w:t xml:space="preserve"> </w:t>
            </w:r>
          </w:p>
          <w:p w:rsidR="6A550AEE" w:rsidP="3AF33093" w:rsidRDefault="6A550AEE" w14:paraId="29610D5D" w14:textId="20845B78">
            <w:pPr>
              <w:pStyle w:val="ListParagraph"/>
              <w:numPr>
                <w:ilvl w:val="0"/>
                <w:numId w:val="47"/>
              </w:numPr>
              <w:jc w:val="left"/>
              <w:rPr>
                <w:b w:val="1"/>
                <w:bCs w:val="1"/>
              </w:rPr>
            </w:pPr>
            <w:r w:rsidRPr="3AF33093" w:rsidR="6A550AEE">
              <w:rPr>
                <w:b w:val="1"/>
                <w:bCs w:val="1"/>
              </w:rPr>
              <w:t xml:space="preserve"> The admin act as intermediary role for all the petition </w:t>
            </w:r>
            <w:r w:rsidRPr="3AF33093" w:rsidR="409617E6">
              <w:rPr>
                <w:b w:val="1"/>
                <w:bCs w:val="1"/>
              </w:rPr>
              <w:t>handlers that it becomes more user-friendly</w:t>
            </w:r>
          </w:p>
          <w:p w:rsidR="3AF33093" w:rsidP="3AF33093" w:rsidRDefault="3AF33093" w14:paraId="336FE6E2" w14:textId="5CDD3C6F">
            <w:pPr>
              <w:pStyle w:val="Normal"/>
              <w:ind w:left="0"/>
              <w:jc w:val="left"/>
              <w:rPr>
                <w:b w:val="1"/>
                <w:bCs w:val="1"/>
              </w:rPr>
            </w:pPr>
          </w:p>
          <w:p w:rsidR="409617E6" w:rsidP="3AF33093" w:rsidRDefault="409617E6" w14:paraId="7B267F3F" w14:textId="78B2E821">
            <w:pPr>
              <w:pStyle w:val="Normal"/>
              <w:ind w:left="0"/>
              <w:jc w:val="left"/>
              <w:rPr>
                <w:b w:val="1"/>
                <w:bCs w:val="1"/>
              </w:rPr>
            </w:pPr>
            <w:r w:rsidRPr="3AF33093" w:rsidR="409617E6">
              <w:rPr>
                <w:b w:val="1"/>
                <w:bCs w:val="1"/>
              </w:rPr>
              <w:t xml:space="preserve">    2. </w:t>
            </w:r>
            <w:r w:rsidRPr="3AF33093" w:rsidR="2B30513F">
              <w:rPr>
                <w:b w:val="1"/>
                <w:bCs w:val="1"/>
              </w:rPr>
              <w:t xml:space="preserve">why </w:t>
            </w:r>
            <w:r w:rsidRPr="3AF33093" w:rsidR="2B30513F">
              <w:rPr>
                <w:b w:val="1"/>
                <w:bCs w:val="1"/>
              </w:rPr>
              <w:t xml:space="preserve">can </w:t>
            </w:r>
            <w:r w:rsidRPr="3AF33093" w:rsidR="2905CD65">
              <w:rPr>
                <w:b w:val="1"/>
                <w:bCs w:val="1"/>
              </w:rPr>
              <w:t>the</w:t>
            </w:r>
            <w:r w:rsidRPr="3AF33093" w:rsidR="2905CD65">
              <w:rPr>
                <w:b w:val="1"/>
                <w:bCs w:val="1"/>
              </w:rPr>
              <w:t xml:space="preserve"> user be able to see the status of the petition using autogenerated id?</w:t>
            </w:r>
          </w:p>
          <w:p w:rsidR="3AF33093" w:rsidP="3AF33093" w:rsidRDefault="3AF33093" w14:paraId="21EB173D" w14:textId="1F6237CF">
            <w:pPr>
              <w:pStyle w:val="Normal"/>
              <w:ind w:left="0"/>
              <w:jc w:val="left"/>
              <w:rPr>
                <w:b w:val="1"/>
                <w:bCs w:val="1"/>
              </w:rPr>
            </w:pPr>
          </w:p>
          <w:p w:rsidR="2905CD65" w:rsidP="3AF33093" w:rsidRDefault="2905CD65" w14:paraId="311D43A1" w14:textId="382BD61A">
            <w:pPr>
              <w:pStyle w:val="ListParagraph"/>
              <w:numPr>
                <w:ilvl w:val="0"/>
                <w:numId w:val="48"/>
              </w:numPr>
              <w:jc w:val="left"/>
              <w:rPr>
                <w:b w:val="1"/>
                <w:bCs w:val="1"/>
              </w:rPr>
            </w:pPr>
            <w:r w:rsidRPr="3AF33093" w:rsidR="2905CD65">
              <w:rPr>
                <w:b w:val="1"/>
                <w:bCs w:val="1"/>
              </w:rPr>
              <w:t xml:space="preserve"> Automatically when changing the status of the petition by the petition handler the status info </w:t>
            </w:r>
            <w:r w:rsidRPr="3AF33093" w:rsidR="5DE5CFC6">
              <w:rPr>
                <w:b w:val="1"/>
                <w:bCs w:val="1"/>
              </w:rPr>
              <w:t>is passed</w:t>
            </w:r>
            <w:r w:rsidRPr="3AF33093" w:rsidR="2905CD65">
              <w:rPr>
                <w:b w:val="1"/>
                <w:bCs w:val="1"/>
              </w:rPr>
              <w:t xml:space="preserve"> to respective users.</w:t>
            </w:r>
          </w:p>
          <w:p w:rsidR="4AA76506" w:rsidP="3AF33093" w:rsidRDefault="4AA76506" w14:paraId="16A92738" w14:textId="6711F678">
            <w:pPr>
              <w:pStyle w:val="ListParagraph"/>
              <w:numPr>
                <w:ilvl w:val="0"/>
                <w:numId w:val="48"/>
              </w:numPr>
              <w:jc w:val="left"/>
              <w:rPr>
                <w:b w:val="1"/>
                <w:bCs w:val="1"/>
              </w:rPr>
            </w:pPr>
            <w:r w:rsidRPr="3AF33093" w:rsidR="4AA76506">
              <w:rPr>
                <w:b w:val="1"/>
                <w:bCs w:val="1"/>
              </w:rPr>
              <w:t xml:space="preserve">Using </w:t>
            </w:r>
            <w:r w:rsidRPr="3AF33093" w:rsidR="2E5C7FE4">
              <w:rPr>
                <w:b w:val="1"/>
                <w:bCs w:val="1"/>
              </w:rPr>
              <w:t>autogenerated id to see the detailed status of the petition.</w:t>
            </w:r>
          </w:p>
          <w:p w:rsidR="3AF33093" w:rsidP="3AF33093" w:rsidRDefault="3AF33093" w14:paraId="5FF53AF3" w14:textId="7CDC91BA">
            <w:pPr>
              <w:pStyle w:val="Normal"/>
              <w:ind w:left="0"/>
              <w:jc w:val="left"/>
              <w:rPr>
                <w:b w:val="1"/>
                <w:bCs w:val="1"/>
              </w:rPr>
            </w:pPr>
          </w:p>
          <w:p w:rsidR="164EBCBA" w:rsidP="3AF33093" w:rsidRDefault="164EBCBA" w14:paraId="32D154E4" w14:textId="067C9BB8">
            <w:pPr>
              <w:pStyle w:val="Normal"/>
              <w:jc w:val="left"/>
              <w:rPr>
                <w:b w:val="1"/>
                <w:bCs w:val="1"/>
                <w:color w:val="auto"/>
              </w:rPr>
            </w:pPr>
            <w:r w:rsidRPr="3AF33093" w:rsidR="164EBCBA">
              <w:rPr>
                <w:b w:val="1"/>
                <w:bCs w:val="1"/>
              </w:rPr>
              <w:t xml:space="preserve">3. Why </w:t>
            </w:r>
            <w:r w:rsidRPr="3AF33093" w:rsidR="164EBCBA">
              <w:rPr>
                <w:b w:val="1"/>
                <w:bCs w:val="1"/>
              </w:rPr>
              <w:t>notify</w:t>
            </w:r>
            <w:r w:rsidRPr="3AF33093" w:rsidR="164EBCBA">
              <w:rPr>
                <w:b w:val="1"/>
                <w:bCs w:val="1"/>
              </w:rPr>
              <w:t xml:space="preserve"> the admin and user to change the status of the petition by the petition handler?</w:t>
            </w:r>
          </w:p>
          <w:p w:rsidR="3AF33093" w:rsidP="3AF33093" w:rsidRDefault="3AF33093" w14:paraId="662108F3" w14:textId="788E5458">
            <w:pPr>
              <w:pStyle w:val="Normal"/>
              <w:jc w:val="left"/>
              <w:rPr>
                <w:b w:val="1"/>
                <w:bCs w:val="1"/>
              </w:rPr>
            </w:pPr>
          </w:p>
          <w:p w:rsidR="028FA436" w:rsidP="3AF33093" w:rsidRDefault="028FA436" w14:paraId="60EA53D9" w14:textId="5C9DE7E9">
            <w:pPr>
              <w:pStyle w:val="ListParagraph"/>
              <w:numPr>
                <w:ilvl w:val="0"/>
                <w:numId w:val="49"/>
              </w:numPr>
              <w:jc w:val="left"/>
              <w:rPr>
                <w:b w:val="1"/>
                <w:bCs w:val="1"/>
              </w:rPr>
            </w:pPr>
            <w:r w:rsidRPr="3AF33093" w:rsidR="028FA436">
              <w:rPr>
                <w:b w:val="1"/>
                <w:bCs w:val="1"/>
              </w:rPr>
              <w:t>To track the progress by admin and users</w:t>
            </w:r>
          </w:p>
        </w:tc>
        <w:tc>
          <w:tcPr>
            <w:tcW w:w="4680" w:type="dxa"/>
            <w:tcMar/>
          </w:tcPr>
          <w:p w:rsidR="3AF33093" w:rsidP="3AF33093" w:rsidRDefault="3AF33093" w14:paraId="2B8DD465" w14:textId="3A818FF4">
            <w:pPr>
              <w:pStyle w:val="Normal"/>
              <w:rPr/>
            </w:pPr>
          </w:p>
          <w:p w:rsidR="300A5E65" w:rsidP="3AF33093" w:rsidRDefault="300A5E65" w14:paraId="7E45B38C" w14:textId="513C9AFC">
            <w:pPr>
              <w:pStyle w:val="Normal"/>
              <w:jc w:val="both"/>
              <w:rPr>
                <w:b w:val="1"/>
                <w:bCs w:val="1"/>
              </w:rPr>
            </w:pPr>
            <w:r w:rsidRPr="3AF33093" w:rsidR="300A5E65">
              <w:rPr>
                <w:b w:val="1"/>
                <w:bCs w:val="1"/>
              </w:rPr>
              <w:t xml:space="preserve">1.Why </w:t>
            </w:r>
            <w:r w:rsidRPr="3AF33093" w:rsidR="72516B43">
              <w:rPr>
                <w:b w:val="1"/>
                <w:bCs w:val="1"/>
              </w:rPr>
              <w:t>don't</w:t>
            </w:r>
            <w:r w:rsidRPr="3AF33093" w:rsidR="300A5E65">
              <w:rPr>
                <w:b w:val="1"/>
                <w:bCs w:val="1"/>
              </w:rPr>
              <w:t xml:space="preserve"> users directly send the petition to the respective petition handler?</w:t>
            </w:r>
          </w:p>
          <w:p w:rsidR="300A5E65" w:rsidP="3AF33093" w:rsidRDefault="300A5E65" w14:paraId="2D158EE0" w14:textId="736AE710">
            <w:pPr>
              <w:pStyle w:val="Normal"/>
              <w:jc w:val="both"/>
              <w:rPr>
                <w:b w:val="1"/>
                <w:bCs w:val="1"/>
              </w:rPr>
            </w:pPr>
            <w:r w:rsidRPr="3AF33093" w:rsidR="300A5E65">
              <w:rPr>
                <w:b w:val="1"/>
                <w:bCs w:val="1"/>
              </w:rPr>
              <w:t xml:space="preserve">     </w:t>
            </w:r>
          </w:p>
          <w:p w:rsidR="300A5E65" w:rsidP="3AF33093" w:rsidRDefault="300A5E65" w14:paraId="5192908F" w14:textId="16F611AA">
            <w:pPr>
              <w:pStyle w:val="ListParagraph"/>
              <w:numPr>
                <w:ilvl w:val="0"/>
                <w:numId w:val="44"/>
              </w:numPr>
              <w:jc w:val="both"/>
              <w:rPr>
                <w:b w:val="1"/>
                <w:bCs w:val="1"/>
              </w:rPr>
            </w:pPr>
            <w:r w:rsidRPr="3AF33093" w:rsidR="300A5E65">
              <w:rPr>
                <w:b w:val="1"/>
                <w:bCs w:val="1"/>
              </w:rPr>
              <w:t xml:space="preserve"> It </w:t>
            </w:r>
            <w:r w:rsidRPr="3AF33093" w:rsidR="5D08DD4C">
              <w:rPr>
                <w:b w:val="1"/>
                <w:bCs w:val="1"/>
              </w:rPr>
              <w:t>is based</w:t>
            </w:r>
            <w:r w:rsidRPr="3AF33093" w:rsidR="300A5E65">
              <w:rPr>
                <w:b w:val="1"/>
                <w:bCs w:val="1"/>
              </w:rPr>
              <w:t xml:space="preserve"> on </w:t>
            </w:r>
            <w:r w:rsidRPr="3AF33093" w:rsidR="79F70A56">
              <w:rPr>
                <w:b w:val="1"/>
                <w:bCs w:val="1"/>
              </w:rPr>
              <w:t>the Chain</w:t>
            </w:r>
            <w:r w:rsidRPr="3AF33093" w:rsidR="300A5E65">
              <w:rPr>
                <w:b w:val="1"/>
                <w:bCs w:val="1"/>
              </w:rPr>
              <w:t xml:space="preserve"> of responsibility design pattern of the system, only admin can assign the petition to the </w:t>
            </w:r>
            <w:r w:rsidRPr="3AF33093" w:rsidR="4E01B62F">
              <w:rPr>
                <w:b w:val="1"/>
                <w:bCs w:val="1"/>
              </w:rPr>
              <w:t>respective petition handler.</w:t>
            </w:r>
          </w:p>
          <w:p w:rsidR="3AF33093" w:rsidP="3AF33093" w:rsidRDefault="3AF33093" w14:paraId="7746F5E0" w14:textId="60BE7AD1">
            <w:pPr>
              <w:pStyle w:val="Normal"/>
              <w:jc w:val="both"/>
              <w:rPr>
                <w:b w:val="1"/>
                <w:bCs w:val="1"/>
              </w:rPr>
            </w:pPr>
          </w:p>
          <w:p w:rsidR="4E01B62F" w:rsidP="3AF33093" w:rsidRDefault="4E01B62F" w14:paraId="225DEDE9" w14:textId="2F83D03B">
            <w:pPr>
              <w:pStyle w:val="Normal"/>
              <w:jc w:val="both"/>
              <w:rPr>
                <w:b w:val="1"/>
                <w:bCs w:val="1"/>
              </w:rPr>
            </w:pPr>
            <w:r w:rsidRPr="3AF33093" w:rsidR="4E01B62F">
              <w:rPr>
                <w:b w:val="1"/>
                <w:bCs w:val="1"/>
              </w:rPr>
              <w:t>2.</w:t>
            </w:r>
            <w:r w:rsidRPr="3AF33093" w:rsidR="3642D245">
              <w:rPr>
                <w:b w:val="1"/>
                <w:bCs w:val="1"/>
              </w:rPr>
              <w:t>Why</w:t>
            </w:r>
            <w:r w:rsidRPr="3AF33093" w:rsidR="4E01B62F">
              <w:rPr>
                <w:b w:val="1"/>
                <w:bCs w:val="1"/>
              </w:rPr>
              <w:t xml:space="preserve"> </w:t>
            </w:r>
            <w:r w:rsidRPr="3AF33093" w:rsidR="34A0EC30">
              <w:rPr>
                <w:b w:val="1"/>
                <w:bCs w:val="1"/>
              </w:rPr>
              <w:t>cannot admin</w:t>
            </w:r>
            <w:r w:rsidRPr="3AF33093" w:rsidR="4E01B62F">
              <w:rPr>
                <w:b w:val="1"/>
                <w:bCs w:val="1"/>
              </w:rPr>
              <w:t xml:space="preserve"> reject the petition </w:t>
            </w:r>
            <w:r w:rsidRPr="3AF33093" w:rsidR="30AA0A71">
              <w:rPr>
                <w:b w:val="1"/>
                <w:bCs w:val="1"/>
              </w:rPr>
              <w:t>directly</w:t>
            </w:r>
            <w:r w:rsidRPr="3AF33093" w:rsidR="4E01B62F">
              <w:rPr>
                <w:b w:val="1"/>
                <w:bCs w:val="1"/>
              </w:rPr>
              <w:t>?</w:t>
            </w:r>
          </w:p>
          <w:p w:rsidR="3FE770E5" w:rsidP="3AF33093" w:rsidRDefault="3FE770E5" w14:paraId="6275BB2E" w14:textId="0D368B3A">
            <w:pPr>
              <w:pStyle w:val="ListParagraph"/>
              <w:numPr>
                <w:ilvl w:val="0"/>
                <w:numId w:val="45"/>
              </w:numPr>
              <w:jc w:val="both"/>
              <w:rPr>
                <w:b w:val="1"/>
                <w:bCs w:val="1"/>
              </w:rPr>
            </w:pPr>
            <w:r w:rsidRPr="3AF33093" w:rsidR="3FE770E5">
              <w:rPr>
                <w:b w:val="1"/>
                <w:bCs w:val="1"/>
              </w:rPr>
              <w:t xml:space="preserve">The admin </w:t>
            </w:r>
            <w:r w:rsidRPr="3AF33093" w:rsidR="4B4B8092">
              <w:rPr>
                <w:b w:val="1"/>
                <w:bCs w:val="1"/>
              </w:rPr>
              <w:t>can be</w:t>
            </w:r>
            <w:r w:rsidRPr="3AF33093" w:rsidR="3FE770E5">
              <w:rPr>
                <w:b w:val="1"/>
                <w:bCs w:val="1"/>
              </w:rPr>
              <w:t xml:space="preserve"> able to reject the petition only after check with the concern petition handler</w:t>
            </w:r>
          </w:p>
          <w:p w:rsidR="3AF33093" w:rsidP="3AF33093" w:rsidRDefault="3AF33093" w14:paraId="3F883B47" w14:textId="4B499DFA">
            <w:pPr>
              <w:pStyle w:val="Normal"/>
              <w:jc w:val="both"/>
              <w:rPr>
                <w:b w:val="1"/>
                <w:bCs w:val="1"/>
              </w:rPr>
            </w:pPr>
          </w:p>
          <w:p w:rsidR="6BF90DF9" w:rsidP="3AF33093" w:rsidRDefault="6BF90DF9" w14:paraId="1BC8A916" w14:textId="1870210D">
            <w:pPr>
              <w:pStyle w:val="Normal"/>
              <w:jc w:val="both"/>
              <w:rPr>
                <w:b w:val="1"/>
                <w:bCs w:val="1"/>
              </w:rPr>
            </w:pPr>
            <w:r w:rsidRPr="3AF33093" w:rsidR="6BF90DF9">
              <w:rPr>
                <w:b w:val="1"/>
                <w:bCs w:val="1"/>
              </w:rPr>
              <w:t xml:space="preserve">3.Why not </w:t>
            </w:r>
            <w:r w:rsidRPr="3AF33093" w:rsidR="3C4C504F">
              <w:rPr>
                <w:b w:val="1"/>
                <w:bCs w:val="1"/>
              </w:rPr>
              <w:t>user unable</w:t>
            </w:r>
            <w:r w:rsidRPr="3AF33093" w:rsidR="6BF90DF9">
              <w:rPr>
                <w:b w:val="1"/>
                <w:bCs w:val="1"/>
              </w:rPr>
              <w:t xml:space="preserve"> to see the </w:t>
            </w:r>
            <w:r w:rsidRPr="3AF33093" w:rsidR="6D20D752">
              <w:rPr>
                <w:b w:val="1"/>
                <w:bCs w:val="1"/>
              </w:rPr>
              <w:t xml:space="preserve">full status of the petition which </w:t>
            </w:r>
            <w:r w:rsidRPr="3AF33093" w:rsidR="65E0BDBC">
              <w:rPr>
                <w:b w:val="1"/>
                <w:bCs w:val="1"/>
              </w:rPr>
              <w:t>comes</w:t>
            </w:r>
            <w:r w:rsidRPr="3AF33093" w:rsidR="6D20D752">
              <w:rPr>
                <w:b w:val="1"/>
                <w:bCs w:val="1"/>
              </w:rPr>
              <w:t xml:space="preserve"> from the petition handler?</w:t>
            </w:r>
          </w:p>
          <w:p w:rsidR="3AF33093" w:rsidP="3AF33093" w:rsidRDefault="3AF33093" w14:paraId="4C28EF9E" w14:textId="0B39E2DF">
            <w:pPr>
              <w:pStyle w:val="Normal"/>
              <w:jc w:val="both"/>
              <w:rPr>
                <w:b w:val="1"/>
                <w:bCs w:val="1"/>
              </w:rPr>
            </w:pPr>
          </w:p>
          <w:p w:rsidR="6A550AF8" w:rsidP="3AF33093" w:rsidRDefault="6A550AF8" w14:paraId="4073BEA3" w14:textId="314353AE">
            <w:pPr>
              <w:pStyle w:val="ListParagraph"/>
              <w:numPr>
                <w:ilvl w:val="0"/>
                <w:numId w:val="46"/>
              </w:numPr>
              <w:jc w:val="both"/>
              <w:rPr>
                <w:b w:val="1"/>
                <w:bCs w:val="1"/>
              </w:rPr>
            </w:pPr>
            <w:r w:rsidRPr="3AF33093" w:rsidR="6A550AF8">
              <w:rPr>
                <w:b w:val="1"/>
                <w:bCs w:val="1"/>
              </w:rPr>
              <w:t>The user can see the generalized update of the status while petition handler changes the progress state</w:t>
            </w:r>
            <w:r w:rsidRPr="3AF33093" w:rsidR="5C55C22A">
              <w:rPr>
                <w:b w:val="1"/>
                <w:bCs w:val="1"/>
              </w:rPr>
              <w:t>.</w:t>
            </w:r>
          </w:p>
          <w:p w:rsidR="3AF33093" w:rsidP="3AF33093" w:rsidRDefault="3AF33093" w14:paraId="41526776" w14:textId="69AE4309">
            <w:pPr>
              <w:pStyle w:val="Normal"/>
              <w:ind w:left="0"/>
              <w:jc w:val="both"/>
              <w:rPr>
                <w:b w:val="1"/>
                <w:bCs w:val="1"/>
              </w:rPr>
            </w:pPr>
          </w:p>
        </w:tc>
      </w:tr>
    </w:tbl>
    <w:p w:rsidR="3AF33093" w:rsidP="3AF33093" w:rsidRDefault="3AF33093" w14:paraId="19BACAAF" w14:textId="06FEFFED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dee1a98ba4b4b04"/>
      <w:footerReference w:type="default" r:id="Ra9e4b3900cd0466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F33093" w:rsidTr="3AF33093" w14:paraId="1E09F142">
      <w:trPr>
        <w:trHeight w:val="300"/>
      </w:trPr>
      <w:tc>
        <w:tcPr>
          <w:tcW w:w="3120" w:type="dxa"/>
          <w:tcMar/>
        </w:tcPr>
        <w:p w:rsidR="3AF33093" w:rsidP="3AF33093" w:rsidRDefault="3AF33093" w14:paraId="1D3BB73D" w14:textId="0EFC28A0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3AF33093" w:rsidP="3AF33093" w:rsidRDefault="3AF33093" w14:paraId="31D190DF" w14:textId="3E4154BE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3AF33093" w:rsidP="3AF33093" w:rsidRDefault="3AF33093" w14:paraId="657DEE95" w14:textId="6FE51836">
          <w:pPr>
            <w:pStyle w:val="Header"/>
            <w:bidi w:val="0"/>
            <w:ind w:right="-115"/>
            <w:jc w:val="right"/>
            <w:rPr/>
          </w:pPr>
        </w:p>
      </w:tc>
    </w:tr>
  </w:tbl>
  <w:p w:rsidR="3AF33093" w:rsidP="3AF33093" w:rsidRDefault="3AF33093" w14:paraId="03F7D407" w14:textId="0EF70AC5">
    <w:pPr>
      <w:pStyle w:val="Footer"/>
      <w:bidi w:val="0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F33093" w:rsidTr="3AF33093" w14:paraId="79DDCBD3">
      <w:trPr>
        <w:trHeight w:val="300"/>
      </w:trPr>
      <w:tc>
        <w:tcPr>
          <w:tcW w:w="3120" w:type="dxa"/>
          <w:tcMar/>
        </w:tcPr>
        <w:p w:rsidR="3AF33093" w:rsidP="3AF33093" w:rsidRDefault="3AF33093" w14:paraId="268C8583" w14:textId="18C4198F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3AF33093" w:rsidP="3AF33093" w:rsidRDefault="3AF33093" w14:paraId="7EF056F2" w14:textId="1E219900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3AF33093" w:rsidP="3AF33093" w:rsidRDefault="3AF33093" w14:paraId="701D5BBD" w14:textId="62DEAC44">
          <w:pPr>
            <w:pStyle w:val="Header"/>
            <w:bidi w:val="0"/>
            <w:ind w:right="-115"/>
            <w:jc w:val="right"/>
            <w:rPr/>
          </w:pPr>
        </w:p>
      </w:tc>
    </w:tr>
  </w:tbl>
  <w:p w:rsidR="3AF33093" w:rsidP="3AF33093" w:rsidRDefault="3AF33093" w14:paraId="08DDF862" w14:textId="23CD43E4">
    <w:pPr>
      <w:pStyle w:val="Header"/>
      <w:bidi w:val="0"/>
      <w:rPr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LHOcAKhc" int2:invalidationBookmarkName="" int2:hashCode="hALXkWebLbBqzn" int2:id="yiIocUMi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2">
    <w:nsid w:val="c2014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5c91c2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2c0f4d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6cf858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1bcb44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60f0a8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280b42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4349a3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17465f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26bdb3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5048c1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22beaa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1897ba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e9fee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3475d2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3be7f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d67d6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679ccc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fce94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895f4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2df8d0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a9c4b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cb71e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3257a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1dd47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31796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3e844d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49fea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b9c55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337a03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2d091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26490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46fd1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4f06a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df2d1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1ec99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82317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1d85d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eacfde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3">
    <w:nsid w:val="364f4fc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2">
    <w:nsid w:val="7d19195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650ba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232af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3fa8a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be591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c1517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9c17a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3c13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cdf77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eaf97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c31c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91e0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DB5080"/>
    <w:rsid w:val="007A05C7"/>
    <w:rsid w:val="0085F865"/>
    <w:rsid w:val="00A86B82"/>
    <w:rsid w:val="00FBBF96"/>
    <w:rsid w:val="013E1B3C"/>
    <w:rsid w:val="0188E5B5"/>
    <w:rsid w:val="01A41C7B"/>
    <w:rsid w:val="01F4ECD9"/>
    <w:rsid w:val="0252C046"/>
    <w:rsid w:val="028FA436"/>
    <w:rsid w:val="0347CECF"/>
    <w:rsid w:val="03558C86"/>
    <w:rsid w:val="03C380CB"/>
    <w:rsid w:val="062005AA"/>
    <w:rsid w:val="06344F26"/>
    <w:rsid w:val="076154A2"/>
    <w:rsid w:val="0828FDA9"/>
    <w:rsid w:val="089CA69E"/>
    <w:rsid w:val="08A7AB78"/>
    <w:rsid w:val="08D2C1CF"/>
    <w:rsid w:val="09C4CE0A"/>
    <w:rsid w:val="09FA946E"/>
    <w:rsid w:val="0A950F80"/>
    <w:rsid w:val="0B52E0B4"/>
    <w:rsid w:val="0CEEB115"/>
    <w:rsid w:val="0DA632F2"/>
    <w:rsid w:val="0DBF5B4F"/>
    <w:rsid w:val="0DF836D3"/>
    <w:rsid w:val="0DF836D3"/>
    <w:rsid w:val="0E248BCA"/>
    <w:rsid w:val="0E8A8176"/>
    <w:rsid w:val="0F16ECFC"/>
    <w:rsid w:val="0FB9B14F"/>
    <w:rsid w:val="0FD2CA06"/>
    <w:rsid w:val="1050AD95"/>
    <w:rsid w:val="109EDCA5"/>
    <w:rsid w:val="111742E7"/>
    <w:rsid w:val="11BA34B2"/>
    <w:rsid w:val="1279A415"/>
    <w:rsid w:val="12F7FCED"/>
    <w:rsid w:val="13884E57"/>
    <w:rsid w:val="139B2858"/>
    <w:rsid w:val="13BA2761"/>
    <w:rsid w:val="14157476"/>
    <w:rsid w:val="14F9C2FA"/>
    <w:rsid w:val="155469EE"/>
    <w:rsid w:val="164EBCBA"/>
    <w:rsid w:val="17663D95"/>
    <w:rsid w:val="17BAEB74"/>
    <w:rsid w:val="19673E71"/>
    <w:rsid w:val="1A3DF323"/>
    <w:rsid w:val="1A532A09"/>
    <w:rsid w:val="1A8CA380"/>
    <w:rsid w:val="1AB8C5A6"/>
    <w:rsid w:val="1B6ACDCB"/>
    <w:rsid w:val="1B9089CE"/>
    <w:rsid w:val="1BCD5248"/>
    <w:rsid w:val="1BE4352D"/>
    <w:rsid w:val="1D2F309D"/>
    <w:rsid w:val="1D465529"/>
    <w:rsid w:val="1DD57F19"/>
    <w:rsid w:val="1DDF6F75"/>
    <w:rsid w:val="1E226293"/>
    <w:rsid w:val="1E8B2CDD"/>
    <w:rsid w:val="1EDD26E1"/>
    <w:rsid w:val="1F5A3586"/>
    <w:rsid w:val="1FACD4FC"/>
    <w:rsid w:val="1FC4C2D6"/>
    <w:rsid w:val="205220DE"/>
    <w:rsid w:val="2065126D"/>
    <w:rsid w:val="20F605E7"/>
    <w:rsid w:val="20FBE504"/>
    <w:rsid w:val="216C1CFB"/>
    <w:rsid w:val="21DB5B22"/>
    <w:rsid w:val="222095F5"/>
    <w:rsid w:val="22B2E098"/>
    <w:rsid w:val="22FC6398"/>
    <w:rsid w:val="23006622"/>
    <w:rsid w:val="23741663"/>
    <w:rsid w:val="23A5CEAA"/>
    <w:rsid w:val="23DDC8CB"/>
    <w:rsid w:val="243385C6"/>
    <w:rsid w:val="2444C09D"/>
    <w:rsid w:val="24D0C397"/>
    <w:rsid w:val="250FE6C4"/>
    <w:rsid w:val="25E090FE"/>
    <w:rsid w:val="26002C97"/>
    <w:rsid w:val="2693FE68"/>
    <w:rsid w:val="2726E7D4"/>
    <w:rsid w:val="2742B517"/>
    <w:rsid w:val="27896BC7"/>
    <w:rsid w:val="282EF443"/>
    <w:rsid w:val="282EF443"/>
    <w:rsid w:val="290117CC"/>
    <w:rsid w:val="2905CD65"/>
    <w:rsid w:val="2922221C"/>
    <w:rsid w:val="294A3405"/>
    <w:rsid w:val="296FA7A6"/>
    <w:rsid w:val="29CAC4A4"/>
    <w:rsid w:val="29F2CC56"/>
    <w:rsid w:val="2A9CE82D"/>
    <w:rsid w:val="2ABA5837"/>
    <w:rsid w:val="2AF3E43C"/>
    <w:rsid w:val="2B30513F"/>
    <w:rsid w:val="2BFA58F7"/>
    <w:rsid w:val="2D325A9E"/>
    <w:rsid w:val="2D8A5D20"/>
    <w:rsid w:val="2E5C7FE4"/>
    <w:rsid w:val="2ECA7C0F"/>
    <w:rsid w:val="2F1444BD"/>
    <w:rsid w:val="2F18D15C"/>
    <w:rsid w:val="2F2C9847"/>
    <w:rsid w:val="300222A6"/>
    <w:rsid w:val="300A5E65"/>
    <w:rsid w:val="30AA0A71"/>
    <w:rsid w:val="319E2C53"/>
    <w:rsid w:val="32699A7B"/>
    <w:rsid w:val="331A74E8"/>
    <w:rsid w:val="34A0EC30"/>
    <w:rsid w:val="35138421"/>
    <w:rsid w:val="352E9FCE"/>
    <w:rsid w:val="36414113"/>
    <w:rsid w:val="3642D245"/>
    <w:rsid w:val="3671642A"/>
    <w:rsid w:val="370CD4E0"/>
    <w:rsid w:val="37DDF5CF"/>
    <w:rsid w:val="386D1FBF"/>
    <w:rsid w:val="391F291C"/>
    <w:rsid w:val="3934C8C6"/>
    <w:rsid w:val="3A7E34E2"/>
    <w:rsid w:val="3AF33093"/>
    <w:rsid w:val="3BA04EB8"/>
    <w:rsid w:val="3BA4C081"/>
    <w:rsid w:val="3BA4C081"/>
    <w:rsid w:val="3BB69E63"/>
    <w:rsid w:val="3BC81E2D"/>
    <w:rsid w:val="3BF0C89F"/>
    <w:rsid w:val="3C4C504F"/>
    <w:rsid w:val="3CB8369B"/>
    <w:rsid w:val="3D056DA9"/>
    <w:rsid w:val="3E0839E9"/>
    <w:rsid w:val="3E085AC2"/>
    <w:rsid w:val="3E401AA9"/>
    <w:rsid w:val="3EE60DBB"/>
    <w:rsid w:val="3EFF79FC"/>
    <w:rsid w:val="3F1EEAF8"/>
    <w:rsid w:val="3FD93FB1"/>
    <w:rsid w:val="3FD93FB1"/>
    <w:rsid w:val="3FE770E5"/>
    <w:rsid w:val="405A977E"/>
    <w:rsid w:val="409617E6"/>
    <w:rsid w:val="40C13452"/>
    <w:rsid w:val="40D2B30D"/>
    <w:rsid w:val="417FA27E"/>
    <w:rsid w:val="421BEF8B"/>
    <w:rsid w:val="426E836E"/>
    <w:rsid w:val="43624661"/>
    <w:rsid w:val="438FB83A"/>
    <w:rsid w:val="438FB83A"/>
    <w:rsid w:val="43B7BFEC"/>
    <w:rsid w:val="43B97EDE"/>
    <w:rsid w:val="43F8D514"/>
    <w:rsid w:val="4462654A"/>
    <w:rsid w:val="44B74340"/>
    <w:rsid w:val="452B889B"/>
    <w:rsid w:val="4540CBF7"/>
    <w:rsid w:val="45559323"/>
    <w:rsid w:val="456EBB80"/>
    <w:rsid w:val="458369A3"/>
    <w:rsid w:val="46134BCE"/>
    <w:rsid w:val="465313A1"/>
    <w:rsid w:val="46EF60AE"/>
    <w:rsid w:val="46F11FA0"/>
    <w:rsid w:val="470A8BE1"/>
    <w:rsid w:val="473D1909"/>
    <w:rsid w:val="4742D40A"/>
    <w:rsid w:val="47B784D7"/>
    <w:rsid w:val="47E52677"/>
    <w:rsid w:val="47EEE402"/>
    <w:rsid w:val="482208A2"/>
    <w:rsid w:val="488B310F"/>
    <w:rsid w:val="488CF001"/>
    <w:rsid w:val="48D7392D"/>
    <w:rsid w:val="49B69E0B"/>
    <w:rsid w:val="4A270170"/>
    <w:rsid w:val="4A270170"/>
    <w:rsid w:val="4A99C34C"/>
    <w:rsid w:val="4AA76506"/>
    <w:rsid w:val="4B035AF8"/>
    <w:rsid w:val="4B2684C4"/>
    <w:rsid w:val="4B4B8092"/>
    <w:rsid w:val="4B81B4EA"/>
    <w:rsid w:val="4BABB7DD"/>
    <w:rsid w:val="4BDDDEA6"/>
    <w:rsid w:val="4C400556"/>
    <w:rsid w:val="4CB61E0F"/>
    <w:rsid w:val="4D4F6A31"/>
    <w:rsid w:val="4D68928E"/>
    <w:rsid w:val="4DAD0C15"/>
    <w:rsid w:val="4E01B62F"/>
    <w:rsid w:val="4E0E1046"/>
    <w:rsid w:val="4EDB5080"/>
    <w:rsid w:val="4EFA7293"/>
    <w:rsid w:val="4F3215B1"/>
    <w:rsid w:val="4F35F815"/>
    <w:rsid w:val="4F4DE5EF"/>
    <w:rsid w:val="507F2900"/>
    <w:rsid w:val="50870AF3"/>
    <w:rsid w:val="5134C3E9"/>
    <w:rsid w:val="51C3716D"/>
    <w:rsid w:val="53004E9C"/>
    <w:rsid w:val="53786A2B"/>
    <w:rsid w:val="5392C07D"/>
    <w:rsid w:val="5464296D"/>
    <w:rsid w:val="54958CBD"/>
    <w:rsid w:val="54AA3D3E"/>
    <w:rsid w:val="55529A23"/>
    <w:rsid w:val="5568B42C"/>
    <w:rsid w:val="56968CAB"/>
    <w:rsid w:val="58AB4535"/>
    <w:rsid w:val="5A260B46"/>
    <w:rsid w:val="5AF5C4F4"/>
    <w:rsid w:val="5B197EC2"/>
    <w:rsid w:val="5B837C10"/>
    <w:rsid w:val="5C306B81"/>
    <w:rsid w:val="5C55C22A"/>
    <w:rsid w:val="5C818873"/>
    <w:rsid w:val="5C919555"/>
    <w:rsid w:val="5C9A67D4"/>
    <w:rsid w:val="5CBD3CA9"/>
    <w:rsid w:val="5CC15455"/>
    <w:rsid w:val="5CEBA49C"/>
    <w:rsid w:val="5D08DD4C"/>
    <w:rsid w:val="5DE5CFC6"/>
    <w:rsid w:val="5E438D28"/>
    <w:rsid w:val="5E9F017D"/>
    <w:rsid w:val="5EBB1CD2"/>
    <w:rsid w:val="5FCC785F"/>
    <w:rsid w:val="6189042A"/>
    <w:rsid w:val="61A22C87"/>
    <w:rsid w:val="62C2E681"/>
    <w:rsid w:val="62F0E43F"/>
    <w:rsid w:val="631196DE"/>
    <w:rsid w:val="632490A7"/>
    <w:rsid w:val="63523B00"/>
    <w:rsid w:val="635E5737"/>
    <w:rsid w:val="636ED9D3"/>
    <w:rsid w:val="644D5A4D"/>
    <w:rsid w:val="65864B1D"/>
    <w:rsid w:val="65E0BDBC"/>
    <w:rsid w:val="665C3169"/>
    <w:rsid w:val="66825F42"/>
    <w:rsid w:val="6682EC77"/>
    <w:rsid w:val="66A67A95"/>
    <w:rsid w:val="67169966"/>
    <w:rsid w:val="685CE3C9"/>
    <w:rsid w:val="68BDEBDF"/>
    <w:rsid w:val="692BE024"/>
    <w:rsid w:val="69790CB4"/>
    <w:rsid w:val="6993D22B"/>
    <w:rsid w:val="69F8B42A"/>
    <w:rsid w:val="6A550AEE"/>
    <w:rsid w:val="6A550AF8"/>
    <w:rsid w:val="6A604E80"/>
    <w:rsid w:val="6B2FA28C"/>
    <w:rsid w:val="6B55D065"/>
    <w:rsid w:val="6BA463DF"/>
    <w:rsid w:val="6BF90DF9"/>
    <w:rsid w:val="6C2035E5"/>
    <w:rsid w:val="6CBA7BFA"/>
    <w:rsid w:val="6CF1A0C6"/>
    <w:rsid w:val="6D20D752"/>
    <w:rsid w:val="6E5A997C"/>
    <w:rsid w:val="6E6F30D4"/>
    <w:rsid w:val="6F33BFA3"/>
    <w:rsid w:val="6F92B2D5"/>
    <w:rsid w:val="7153C6FE"/>
    <w:rsid w:val="72516B43"/>
    <w:rsid w:val="7280DB2F"/>
    <w:rsid w:val="7280DB2F"/>
    <w:rsid w:val="7290A332"/>
    <w:rsid w:val="72C5FE74"/>
    <w:rsid w:val="72CAC922"/>
    <w:rsid w:val="7327BAA8"/>
    <w:rsid w:val="7342A1F7"/>
    <w:rsid w:val="7360962C"/>
    <w:rsid w:val="741CAB90"/>
    <w:rsid w:val="7555DB43"/>
    <w:rsid w:val="76073BFE"/>
    <w:rsid w:val="761B068B"/>
    <w:rsid w:val="76694BC6"/>
    <w:rsid w:val="7677097D"/>
    <w:rsid w:val="76CBF723"/>
    <w:rsid w:val="76E18818"/>
    <w:rsid w:val="77B6D6EC"/>
    <w:rsid w:val="77E2036E"/>
    <w:rsid w:val="78051C27"/>
    <w:rsid w:val="782CC6C9"/>
    <w:rsid w:val="79B1E37B"/>
    <w:rsid w:val="79B2275F"/>
    <w:rsid w:val="79F70A56"/>
    <w:rsid w:val="7AAFA7DD"/>
    <w:rsid w:val="7AE2FC66"/>
    <w:rsid w:val="7AEE77AE"/>
    <w:rsid w:val="7B3C7905"/>
    <w:rsid w:val="7B4DF7C0"/>
    <w:rsid w:val="7C6EB1BA"/>
    <w:rsid w:val="7C8A480F"/>
    <w:rsid w:val="7CD88D4A"/>
    <w:rsid w:val="7CE9C821"/>
    <w:rsid w:val="7DC41ED3"/>
    <w:rsid w:val="7E137CD3"/>
    <w:rsid w:val="7E14F3C4"/>
    <w:rsid w:val="7EAB8277"/>
    <w:rsid w:val="7F4C8EE4"/>
    <w:rsid w:val="7F5FE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B5080"/>
  <w15:chartTrackingRefBased/>
  <w15:docId w15:val="{AE2F21A3-4CD1-4CB4-9FA2-1B8B7B0AD3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2dee1a98ba4b4b04" /><Relationship Type="http://schemas.openxmlformats.org/officeDocument/2006/relationships/footer" Target="footer.xml" Id="Ra9e4b3900cd04669" /><Relationship Type="http://schemas.microsoft.com/office/2020/10/relationships/intelligence" Target="intelligence2.xml" Id="R4cb8a64288054e57" /><Relationship Type="http://schemas.openxmlformats.org/officeDocument/2006/relationships/numbering" Target="numbering.xml" Id="R2a8aa40b14fc44c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2024-03-19T06:58:13.1142796Z</dcterms:created>
  <dcterms:modified xsi:type="dcterms:W3CDTF">2024-03-19T12:50:19.7168983Z</dcterms:modified>
  <dc:creator>Keerthivasan Kamalakannan</dc:creator>
  <lastModifiedBy>Keerthivasan Kamalakannan</lastModifiedBy>
</coreProperties>
</file>