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91B2E" w14:textId="1A813038" w:rsidR="0045466F" w:rsidRDefault="0045466F">
      <w:r>
        <w:t>Mention a specific time in Outlook calendar event (power automate)</w:t>
      </w:r>
    </w:p>
    <w:p w14:paraId="69238F63" w14:textId="3D2C972E" w:rsidR="0045466F" w:rsidRDefault="0045466F">
      <w:proofErr w:type="spellStart"/>
      <w:r w:rsidRPr="0045466F">
        <w:t>formatdatetime</w:t>
      </w:r>
      <w:proofErr w:type="spellEnd"/>
      <w:r w:rsidRPr="0045466F">
        <w:t>('08/11/2021 00:01:00', 'yyyy-MM-ddTHH:mm:ss')</w:t>
      </w:r>
    </w:p>
    <w:sectPr w:rsidR="0045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6F"/>
    <w:rsid w:val="0045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218D"/>
  <w15:chartTrackingRefBased/>
  <w15:docId w15:val="{67DEA302-A20C-4C3B-9987-E3778568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SOLOMON, PRINCE</dc:creator>
  <cp:keywords/>
  <dc:description/>
  <cp:lastModifiedBy>SOLOMON, PRINCE</cp:lastModifiedBy>
  <cp:revision>1</cp:revision>
  <dcterms:created xsi:type="dcterms:W3CDTF">2021-08-10T18:33:00Z</dcterms:created>
  <dcterms:modified xsi:type="dcterms:W3CDTF">2021-08-10T18:34:00Z</dcterms:modified>
</cp:coreProperties>
</file>