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A47A7" w14:textId="31A8E1EF" w:rsidR="00A41F37" w:rsidRDefault="00A41F37">
      <w:r>
        <w:t>To run two commands sequentially, separate them by semi-colon ;</w:t>
      </w:r>
      <w:r w:rsidR="00D702CF">
        <w:t xml:space="preserve">(regular </w:t>
      </w:r>
      <w:proofErr w:type="spellStart"/>
      <w:r w:rsidR="00D702CF">
        <w:t>powershell</w:t>
      </w:r>
      <w:proofErr w:type="spellEnd"/>
      <w:r w:rsidR="00D702CF">
        <w:t xml:space="preserve"> terminal) or simply enter it in next line (in ISE)</w:t>
      </w:r>
    </w:p>
    <w:p w14:paraId="5B9CC20F" w14:textId="582BBD1F" w:rsidR="00A41F37" w:rsidRDefault="00A41F37">
      <w:r>
        <w:t>IF you want to check if a specific error is terminating or not, you can use it</w:t>
      </w:r>
    </w:p>
    <w:p w14:paraId="21032688" w14:textId="10E9E1D6" w:rsidR="00A41F37" w:rsidRDefault="00A41F37"/>
    <w:p w14:paraId="77898B95" w14:textId="3E741C07" w:rsidR="00A41F37" w:rsidRDefault="00A41F37">
      <w:r>
        <w:t>Get-process ABCD; write-host “Hello”</w:t>
      </w:r>
    </w:p>
    <w:p w14:paraId="076406EC" w14:textId="236A3F10" w:rsidR="00A41F37" w:rsidRDefault="00A41F37"/>
    <w:p w14:paraId="3E020C8C" w14:textId="578BF2E3" w:rsidR="00A41F37" w:rsidRDefault="00A41F37">
      <w:r>
        <w:t>To make it terminating use -</w:t>
      </w:r>
      <w:proofErr w:type="spellStart"/>
      <w:r>
        <w:t>Erroraction</w:t>
      </w:r>
      <w:proofErr w:type="spellEnd"/>
      <w:r>
        <w:t xml:space="preserve"> stop</w:t>
      </w:r>
    </w:p>
    <w:p w14:paraId="2EF1D425" w14:textId="330728F4" w:rsidR="00A41F37" w:rsidRDefault="00A41F37">
      <w:r>
        <w:t>This will be useful working with try catch</w:t>
      </w:r>
    </w:p>
    <w:p w14:paraId="7DF4AC7F" w14:textId="77777777" w:rsidR="00A41F37" w:rsidRDefault="00A41F37" w:rsidP="00A41F37"/>
    <w:p w14:paraId="2E8A774E" w14:textId="0F692B9A" w:rsidR="00A41F37" w:rsidRDefault="00A41F37" w:rsidP="00A41F37">
      <w:r>
        <w:t xml:space="preserve">Get-process </w:t>
      </w:r>
      <w:proofErr w:type="gramStart"/>
      <w:r>
        <w:t>ABCD  -</w:t>
      </w:r>
      <w:proofErr w:type="spellStart"/>
      <w:proofErr w:type="gramEnd"/>
      <w:r>
        <w:t>ErrorAction</w:t>
      </w:r>
      <w:proofErr w:type="spellEnd"/>
      <w:r>
        <w:t xml:space="preserve"> Stop ; write-host “Hello”</w:t>
      </w:r>
    </w:p>
    <w:p w14:paraId="50BA73D5" w14:textId="1BFA97C2" w:rsidR="00A41F37" w:rsidRDefault="00A41F37" w:rsidP="00A41F37"/>
    <w:p w14:paraId="779CBE19" w14:textId="2C6A2BE3" w:rsidR="00A41F37" w:rsidRDefault="00A41F37" w:rsidP="00A41F37">
      <w:r>
        <w:t xml:space="preserve">Note – Syntax errors, memory </w:t>
      </w:r>
      <w:proofErr w:type="spellStart"/>
      <w:r>
        <w:t>erros</w:t>
      </w:r>
      <w:proofErr w:type="spellEnd"/>
      <w:r>
        <w:t xml:space="preserve"> are </w:t>
      </w:r>
      <w:proofErr w:type="gramStart"/>
      <w:r>
        <w:t>terminating,,</w:t>
      </w:r>
      <w:proofErr w:type="gramEnd"/>
      <w:r>
        <w:t xml:space="preserve"> All cmdlets have error action as “continue”</w:t>
      </w:r>
    </w:p>
    <w:p w14:paraId="002266E8" w14:textId="42D271AD" w:rsidR="009D158E" w:rsidRDefault="009D158E" w:rsidP="00A41F37"/>
    <w:p w14:paraId="1E5FD7D0" w14:textId="0EC58599" w:rsidR="009D158E" w:rsidRDefault="009D158E" w:rsidP="00A41F37">
      <w:r>
        <w:t>Try</w:t>
      </w:r>
    </w:p>
    <w:p w14:paraId="73C22CB8" w14:textId="68947677" w:rsidR="009D158E" w:rsidRDefault="009D158E" w:rsidP="00A41F37">
      <w:r>
        <w:t>{</w:t>
      </w:r>
    </w:p>
    <w:p w14:paraId="229191B8" w14:textId="4EC271F9" w:rsidR="009D158E" w:rsidRDefault="009D158E" w:rsidP="00A41F37">
      <w:r>
        <w:t xml:space="preserve">Get-process </w:t>
      </w:r>
      <w:proofErr w:type="gramStart"/>
      <w:r>
        <w:t>ABCD  -</w:t>
      </w:r>
      <w:proofErr w:type="spellStart"/>
      <w:proofErr w:type="gramEnd"/>
      <w:r>
        <w:t>ErrorAction</w:t>
      </w:r>
      <w:proofErr w:type="spellEnd"/>
      <w:r>
        <w:t xml:space="preserve"> Stop ; write-host “Hello”</w:t>
      </w:r>
    </w:p>
    <w:p w14:paraId="3EBE3F3A" w14:textId="149B320E" w:rsidR="009D158E" w:rsidRDefault="009D158E" w:rsidP="00A41F37">
      <w:r>
        <w:t>}</w:t>
      </w:r>
    </w:p>
    <w:p w14:paraId="20DBF956" w14:textId="736C9A5B" w:rsidR="009D158E" w:rsidRDefault="009D158E" w:rsidP="00A41F37">
      <w:r>
        <w:t>Catch</w:t>
      </w:r>
    </w:p>
    <w:p w14:paraId="1E55D587" w14:textId="1C90D5A5" w:rsidR="009D158E" w:rsidRDefault="009D158E" w:rsidP="00A41F37">
      <w:r>
        <w:t>{</w:t>
      </w:r>
    </w:p>
    <w:p w14:paraId="7B60C93E" w14:textId="0341C672" w:rsidR="009D158E" w:rsidRDefault="009D158E" w:rsidP="00A41F37">
      <w:r>
        <w:t>Write-host “end”</w:t>
      </w:r>
    </w:p>
    <w:p w14:paraId="0D161382" w14:textId="22F71D92" w:rsidR="009D158E" w:rsidRDefault="009D158E" w:rsidP="00A41F37">
      <w:r>
        <w:t>}</w:t>
      </w:r>
    </w:p>
    <w:p w14:paraId="34BAF3FB" w14:textId="7B363F2C" w:rsidR="00A41F37" w:rsidRDefault="009D158E">
      <w:r>
        <w:t>The above example with terminate at get-process ABCD and move to catch without executing write-host “Hello”</w:t>
      </w:r>
    </w:p>
    <w:p w14:paraId="6EDD67E6" w14:textId="77777777" w:rsidR="009D158E" w:rsidRDefault="009D158E" w:rsidP="009D158E"/>
    <w:p w14:paraId="5EF914FC" w14:textId="77777777" w:rsidR="009D158E" w:rsidRDefault="009D158E" w:rsidP="009D158E"/>
    <w:p w14:paraId="61917F97" w14:textId="77777777" w:rsidR="009D158E" w:rsidRDefault="009D158E" w:rsidP="009D158E"/>
    <w:p w14:paraId="06BE3272" w14:textId="77777777" w:rsidR="009D158E" w:rsidRDefault="009D158E" w:rsidP="009D158E"/>
    <w:p w14:paraId="653D8302" w14:textId="77777777" w:rsidR="009D158E" w:rsidRDefault="009D158E" w:rsidP="009D158E"/>
    <w:p w14:paraId="07118F88" w14:textId="77777777" w:rsidR="009D158E" w:rsidRDefault="009D158E" w:rsidP="009D158E"/>
    <w:p w14:paraId="146A508F" w14:textId="77777777" w:rsidR="009D158E" w:rsidRDefault="009D158E" w:rsidP="009D158E"/>
    <w:p w14:paraId="53022ABF" w14:textId="77777777" w:rsidR="009D158E" w:rsidRDefault="009D158E" w:rsidP="009D158E"/>
    <w:p w14:paraId="152EC33F" w14:textId="0F17FEC4" w:rsidR="009D158E" w:rsidRDefault="009D158E" w:rsidP="009D158E">
      <w:r>
        <w:t xml:space="preserve">The below will </w:t>
      </w:r>
      <w:proofErr w:type="gramStart"/>
      <w:r>
        <w:t>run  get</w:t>
      </w:r>
      <w:proofErr w:type="gramEnd"/>
      <w:r>
        <w:t>-process ABCD and also execute write-host “Hello”,, but catch will not work</w:t>
      </w:r>
    </w:p>
    <w:p w14:paraId="2F8EB51E" w14:textId="77777777" w:rsidR="009D158E" w:rsidRDefault="009D158E" w:rsidP="009D158E"/>
    <w:p w14:paraId="5AE88A5B" w14:textId="7EC39096" w:rsidR="009D158E" w:rsidRDefault="009D158E" w:rsidP="009D158E">
      <w:r>
        <w:t>Try</w:t>
      </w:r>
    </w:p>
    <w:p w14:paraId="2610BE38" w14:textId="77777777" w:rsidR="009D158E" w:rsidRDefault="009D158E" w:rsidP="009D158E">
      <w:r>
        <w:t>{</w:t>
      </w:r>
    </w:p>
    <w:p w14:paraId="6B5E392A" w14:textId="1F68B985" w:rsidR="009D158E" w:rsidRDefault="009D158E" w:rsidP="009D158E">
      <w:r>
        <w:t xml:space="preserve">Get-process </w:t>
      </w:r>
      <w:proofErr w:type="gramStart"/>
      <w:r>
        <w:t>ABCD  ;</w:t>
      </w:r>
      <w:proofErr w:type="gramEnd"/>
      <w:r>
        <w:t xml:space="preserve"> write-host “Hello”</w:t>
      </w:r>
    </w:p>
    <w:p w14:paraId="18C403C2" w14:textId="77777777" w:rsidR="009D158E" w:rsidRDefault="009D158E" w:rsidP="009D158E">
      <w:r>
        <w:t>}</w:t>
      </w:r>
    </w:p>
    <w:p w14:paraId="32D0FAED" w14:textId="77777777" w:rsidR="009D158E" w:rsidRDefault="009D158E" w:rsidP="009D158E">
      <w:r>
        <w:t>Catch</w:t>
      </w:r>
    </w:p>
    <w:p w14:paraId="16371A96" w14:textId="77777777" w:rsidR="009D158E" w:rsidRDefault="009D158E" w:rsidP="009D158E">
      <w:r>
        <w:t>{</w:t>
      </w:r>
    </w:p>
    <w:p w14:paraId="5B03A0B7" w14:textId="77777777" w:rsidR="009D158E" w:rsidRDefault="009D158E" w:rsidP="009D158E">
      <w:r>
        <w:t>Write-host “end”</w:t>
      </w:r>
    </w:p>
    <w:p w14:paraId="35397D79" w14:textId="77777777" w:rsidR="009D158E" w:rsidRDefault="009D158E" w:rsidP="009D158E">
      <w:r>
        <w:t>}</w:t>
      </w:r>
    </w:p>
    <w:p w14:paraId="6B226AED" w14:textId="1E9BCE79" w:rsidR="009D158E" w:rsidRDefault="009D158E"/>
    <w:p w14:paraId="5A4CCBF3" w14:textId="4F391ADE" w:rsidR="009D158E" w:rsidRDefault="009D158E"/>
    <w:p w14:paraId="5CC89E93" w14:textId="77777777" w:rsidR="009D158E" w:rsidRDefault="009D158E"/>
    <w:p w14:paraId="76ACB78F" w14:textId="3E4F3888" w:rsidR="009D158E" w:rsidRDefault="009D158E" w:rsidP="009D158E">
      <w:r>
        <w:t xml:space="preserve">The below will </w:t>
      </w:r>
      <w:proofErr w:type="gramStart"/>
      <w:r>
        <w:t>run  get</w:t>
      </w:r>
      <w:proofErr w:type="gramEnd"/>
      <w:r>
        <w:t>-process ABCD and also execute write-host “Hello”,, run get-service and catch will work for the error we get in get-service</w:t>
      </w:r>
    </w:p>
    <w:p w14:paraId="29A96B30" w14:textId="6381E900" w:rsidR="009D158E" w:rsidRDefault="009D158E"/>
    <w:p w14:paraId="3C17E17B" w14:textId="77777777" w:rsidR="009D158E" w:rsidRDefault="009D158E" w:rsidP="009D158E">
      <w:r>
        <w:t>Try</w:t>
      </w:r>
    </w:p>
    <w:p w14:paraId="7B31F389" w14:textId="77777777" w:rsidR="009D158E" w:rsidRDefault="009D158E" w:rsidP="009D158E">
      <w:r>
        <w:t>{</w:t>
      </w:r>
    </w:p>
    <w:p w14:paraId="38B3F75B" w14:textId="0C267804" w:rsidR="00D702CF" w:rsidRDefault="009D158E" w:rsidP="009D158E">
      <w:r>
        <w:t xml:space="preserve">Get-process ABCD  </w:t>
      </w:r>
    </w:p>
    <w:p w14:paraId="4D339C81" w14:textId="5738CA41" w:rsidR="00D702CF" w:rsidRDefault="009D158E" w:rsidP="009D158E">
      <w:r>
        <w:t xml:space="preserve">write-host “Hello” </w:t>
      </w:r>
    </w:p>
    <w:p w14:paraId="4658D664" w14:textId="7D8AB44B" w:rsidR="009D158E" w:rsidRDefault="009D158E" w:rsidP="009D158E">
      <w:r>
        <w:t xml:space="preserve"> get-service ABCD -</w:t>
      </w:r>
      <w:r w:rsidRPr="009D158E">
        <w:t xml:space="preserve"> </w:t>
      </w:r>
      <w:proofErr w:type="spellStart"/>
      <w:r>
        <w:t>ErrorAction</w:t>
      </w:r>
      <w:proofErr w:type="spellEnd"/>
      <w:r>
        <w:t xml:space="preserve"> Stop</w:t>
      </w:r>
    </w:p>
    <w:p w14:paraId="59258B79" w14:textId="77777777" w:rsidR="009D158E" w:rsidRDefault="009D158E" w:rsidP="009D158E">
      <w:r>
        <w:t>}</w:t>
      </w:r>
    </w:p>
    <w:p w14:paraId="1064964C" w14:textId="77777777" w:rsidR="009D158E" w:rsidRDefault="009D158E" w:rsidP="009D158E">
      <w:r>
        <w:t>Catch</w:t>
      </w:r>
    </w:p>
    <w:p w14:paraId="7DE6A651" w14:textId="77777777" w:rsidR="009D158E" w:rsidRDefault="009D158E" w:rsidP="009D158E">
      <w:r>
        <w:t>{</w:t>
      </w:r>
    </w:p>
    <w:p w14:paraId="148760EC" w14:textId="77777777" w:rsidR="009D158E" w:rsidRDefault="009D158E" w:rsidP="009D158E">
      <w:r>
        <w:t>Write-host “end”</w:t>
      </w:r>
    </w:p>
    <w:p w14:paraId="289DFC00" w14:textId="77777777" w:rsidR="009D158E" w:rsidRDefault="009D158E" w:rsidP="009D158E">
      <w:r>
        <w:t>}</w:t>
      </w:r>
    </w:p>
    <w:p w14:paraId="09D499AB" w14:textId="045E1FFD" w:rsidR="009D158E" w:rsidRDefault="009D158E"/>
    <w:p w14:paraId="29FDE6AE" w14:textId="02F3EE29" w:rsidR="006C6B8C" w:rsidRDefault="006C6B8C">
      <w:r>
        <w:lastRenderedPageBreak/>
        <w:t>The $_ can be used to refer the error</w:t>
      </w:r>
    </w:p>
    <w:p w14:paraId="63045423" w14:textId="381CBA3B" w:rsidR="006C6B8C" w:rsidRDefault="006C6B8C"/>
    <w:p w14:paraId="3030935E" w14:textId="77777777" w:rsidR="006C6B8C" w:rsidRDefault="006C6B8C" w:rsidP="006C6B8C">
      <w:r>
        <w:t>Try</w:t>
      </w:r>
    </w:p>
    <w:p w14:paraId="5292471A" w14:textId="77777777" w:rsidR="006C6B8C" w:rsidRDefault="006C6B8C" w:rsidP="006C6B8C">
      <w:r>
        <w:t>{</w:t>
      </w:r>
    </w:p>
    <w:p w14:paraId="50BE9500" w14:textId="77777777" w:rsidR="006C6B8C" w:rsidRDefault="006C6B8C" w:rsidP="006C6B8C">
      <w:r>
        <w:t xml:space="preserve">Get-process ABCD  </w:t>
      </w:r>
    </w:p>
    <w:p w14:paraId="3A66F1B3" w14:textId="77777777" w:rsidR="006C6B8C" w:rsidRDefault="006C6B8C" w:rsidP="006C6B8C">
      <w:r>
        <w:t xml:space="preserve">write-host “Hello” </w:t>
      </w:r>
    </w:p>
    <w:p w14:paraId="1A532B8F" w14:textId="77777777" w:rsidR="006C6B8C" w:rsidRDefault="006C6B8C" w:rsidP="006C6B8C">
      <w:r>
        <w:t xml:space="preserve"> get-service ABCD -</w:t>
      </w:r>
      <w:r w:rsidRPr="009D158E">
        <w:t xml:space="preserve"> </w:t>
      </w:r>
      <w:proofErr w:type="spellStart"/>
      <w:r>
        <w:t>ErrorAction</w:t>
      </w:r>
      <w:proofErr w:type="spellEnd"/>
      <w:r>
        <w:t xml:space="preserve"> Stop</w:t>
      </w:r>
    </w:p>
    <w:p w14:paraId="03BAC407" w14:textId="77777777" w:rsidR="006C6B8C" w:rsidRDefault="006C6B8C" w:rsidP="006C6B8C">
      <w:r>
        <w:t>}</w:t>
      </w:r>
    </w:p>
    <w:p w14:paraId="2EFEE110" w14:textId="77777777" w:rsidR="006C6B8C" w:rsidRDefault="006C6B8C" w:rsidP="006C6B8C">
      <w:r>
        <w:t>Catch</w:t>
      </w:r>
    </w:p>
    <w:p w14:paraId="030CF636" w14:textId="77777777" w:rsidR="006C6B8C" w:rsidRDefault="006C6B8C" w:rsidP="006C6B8C">
      <w:r>
        <w:t>{</w:t>
      </w:r>
    </w:p>
    <w:p w14:paraId="234E2F77" w14:textId="38FF553B" w:rsidR="006C6B8C" w:rsidRDefault="006C6B8C" w:rsidP="006C6B8C">
      <w:r>
        <w:t>$_</w:t>
      </w:r>
    </w:p>
    <w:p w14:paraId="36758EAD" w14:textId="6DE9938E" w:rsidR="006C6B8C" w:rsidRDefault="006C6B8C" w:rsidP="006C6B8C">
      <w:r>
        <w:t>$</w:t>
      </w:r>
      <w:proofErr w:type="gramStart"/>
      <w:r>
        <w:t>_.exception</w:t>
      </w:r>
      <w:proofErr w:type="gramEnd"/>
    </w:p>
    <w:p w14:paraId="097FA467" w14:textId="34CE9F5B" w:rsidR="006C6B8C" w:rsidRDefault="006C6B8C" w:rsidP="006C6B8C">
      <w:r>
        <w:t>}</w:t>
      </w:r>
    </w:p>
    <w:p w14:paraId="75C427C5" w14:textId="013695E0" w:rsidR="006C6B8C" w:rsidRDefault="006C6B8C" w:rsidP="006C6B8C"/>
    <w:p w14:paraId="262055AB" w14:textId="082D9447" w:rsidR="006C6B8C" w:rsidRDefault="006C6B8C" w:rsidP="006C6B8C">
      <w:r>
        <w:t>$error is the default error variable</w:t>
      </w:r>
    </w:p>
    <w:p w14:paraId="579E2F33" w14:textId="2DD3BACC" w:rsidR="006C6B8C" w:rsidRDefault="006C6B8C" w:rsidP="006C6B8C">
      <w:r>
        <w:t>You can use $error[0] to see latest error and $</w:t>
      </w:r>
      <w:proofErr w:type="spellStart"/>
      <w:r>
        <w:t>error.clear</w:t>
      </w:r>
      <w:proofErr w:type="spellEnd"/>
      <w:r>
        <w:t xml:space="preserve"> to clear that array variable</w:t>
      </w:r>
    </w:p>
    <w:p w14:paraId="4121290C" w14:textId="77777777" w:rsidR="006C6B8C" w:rsidRDefault="006C6B8C"/>
    <w:p w14:paraId="44CA906C" w14:textId="1D07F285" w:rsidR="006C6B8C" w:rsidRDefault="006C6B8C"/>
    <w:p w14:paraId="54EF9E13" w14:textId="07901CDE" w:rsidR="0038677C" w:rsidRDefault="0038677C"/>
    <w:p w14:paraId="3EB01B95" w14:textId="057C7030" w:rsidR="0038677C" w:rsidRDefault="0038677C">
      <w:pPr>
        <w:rPr>
          <w:sz w:val="28"/>
          <w:szCs w:val="28"/>
        </w:rPr>
      </w:pPr>
      <w:r w:rsidRPr="0038677C">
        <w:rPr>
          <w:sz w:val="28"/>
          <w:szCs w:val="28"/>
        </w:rPr>
        <w:t>WORKING WITH CSV</w:t>
      </w:r>
    </w:p>
    <w:p w14:paraId="632B0504" w14:textId="77777777" w:rsidR="008156E0" w:rsidRDefault="008156E0">
      <w:pPr>
        <w:rPr>
          <w:sz w:val="28"/>
          <w:szCs w:val="28"/>
        </w:rPr>
      </w:pPr>
    </w:p>
    <w:p w14:paraId="11E8A207" w14:textId="3F7AC02B" w:rsidR="0038677C" w:rsidRPr="008156E0" w:rsidRDefault="008156E0">
      <w:pPr>
        <w:rPr>
          <w:sz w:val="24"/>
          <w:szCs w:val="24"/>
        </w:rPr>
      </w:pPr>
      <w:r w:rsidRPr="008156E0">
        <w:rPr>
          <w:sz w:val="24"/>
          <w:szCs w:val="24"/>
        </w:rPr>
        <w:t>With Simple Add-content</w:t>
      </w:r>
    </w:p>
    <w:p w14:paraId="6E72A6ED" w14:textId="77777777" w:rsidR="008156E0" w:rsidRDefault="008156E0">
      <w:pPr>
        <w:rPr>
          <w:sz w:val="28"/>
          <w:szCs w:val="28"/>
        </w:rPr>
      </w:pPr>
    </w:p>
    <w:p w14:paraId="3D562B6F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Add-Content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"c:\myexcel.csv"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'"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Servername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", "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Portgroup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"'</w:t>
      </w:r>
    </w:p>
    <w:p w14:paraId="2DCD25E1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32F970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PGvalues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@(</w:t>
      </w:r>
      <w:proofErr w:type="gramEnd"/>
    </w:p>
    <w:p w14:paraId="68980937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8B0000"/>
          <w:sz w:val="18"/>
          <w:szCs w:val="18"/>
        </w:rPr>
        <w:t>'"server1", "PG1"'</w:t>
      </w:r>
    </w:p>
    <w:p w14:paraId="2BA6606B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8B0000"/>
          <w:sz w:val="18"/>
          <w:szCs w:val="18"/>
        </w:rPr>
        <w:t>'"server2", "PG2"'</w:t>
      </w:r>
    </w:p>
    <w:p w14:paraId="28CDAFC1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)</w:t>
      </w:r>
    </w:p>
    <w:p w14:paraId="75DC5281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PGvalues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Add-Content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myxl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$_</w:t>
      </w:r>
      <w:r>
        <w:rPr>
          <w:rFonts w:ascii="Lucida Console" w:hAnsi="Lucida Console" w:cs="Lucida Console"/>
          <w:sz w:val="18"/>
          <w:szCs w:val="18"/>
        </w:rPr>
        <w:t>}</w:t>
      </w:r>
    </w:p>
    <w:p w14:paraId="20562570" w14:textId="77777777" w:rsidR="008156E0" w:rsidRDefault="008156E0" w:rsidP="008156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A82D00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Import-Csv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myxl</w:t>
      </w:r>
      <w:proofErr w:type="spellEnd"/>
      <w:r>
        <w:rPr>
          <w:rFonts w:ascii="Lucida Console" w:hAnsi="Lucida Console" w:cs="Lucida Console"/>
          <w:color w:val="A82D00"/>
          <w:sz w:val="18"/>
          <w:szCs w:val="18"/>
        </w:rPr>
        <w:t xml:space="preserve"> </w:t>
      </w:r>
    </w:p>
    <w:p w14:paraId="776C54E3" w14:textId="377C79B7" w:rsidR="00D037E8" w:rsidRDefault="00D037E8" w:rsidP="00D037E8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sz w:val="18"/>
          <w:szCs w:val="18"/>
        </w:rPr>
      </w:pPr>
    </w:p>
    <w:p w14:paraId="2A1A9D78" w14:textId="0924D779" w:rsidR="0038677C" w:rsidRDefault="002620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525C5A" wp14:editId="72AD9B1F">
            <wp:extent cx="3238500" cy="1285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EB56" w14:textId="51D32CCA" w:rsidR="002620D9" w:rsidRDefault="002620D9">
      <w:pPr>
        <w:rPr>
          <w:sz w:val="28"/>
          <w:szCs w:val="28"/>
        </w:rPr>
      </w:pPr>
    </w:p>
    <w:p w14:paraId="2D6A2676" w14:textId="341B990B" w:rsidR="002620D9" w:rsidRDefault="002620D9">
      <w:pPr>
        <w:rPr>
          <w:sz w:val="28"/>
          <w:szCs w:val="28"/>
        </w:rPr>
      </w:pPr>
      <w:r>
        <w:rPr>
          <w:sz w:val="28"/>
          <w:szCs w:val="28"/>
        </w:rPr>
        <w:t xml:space="preserve">Using PS </w:t>
      </w:r>
      <w:proofErr w:type="spellStart"/>
      <w:r>
        <w:rPr>
          <w:sz w:val="28"/>
          <w:szCs w:val="28"/>
        </w:rPr>
        <w:t>CustomObject</w:t>
      </w:r>
      <w:proofErr w:type="spellEnd"/>
    </w:p>
    <w:p w14:paraId="21CB1C2E" w14:textId="0804DABE" w:rsidR="00FA76D0" w:rsidRDefault="00FA76D0">
      <w:pPr>
        <w:rPr>
          <w:sz w:val="28"/>
          <w:szCs w:val="28"/>
        </w:rPr>
      </w:pPr>
    </w:p>
    <w:p w14:paraId="3D48702F" w14:textId="77777777" w:rsidR="00FA76D0" w:rsidRDefault="00FA76D0">
      <w:pPr>
        <w:rPr>
          <w:sz w:val="28"/>
          <w:szCs w:val="28"/>
        </w:rPr>
      </w:pPr>
    </w:p>
    <w:p w14:paraId="7F472F25" w14:textId="68E89F9E" w:rsidR="002620D9" w:rsidRDefault="002620D9">
      <w:pPr>
        <w:rPr>
          <w:sz w:val="28"/>
          <w:szCs w:val="28"/>
        </w:rPr>
      </w:pPr>
    </w:p>
    <w:p w14:paraId="3F404FEF" w14:textId="77777777" w:rsidR="002620D9" w:rsidRPr="0038677C" w:rsidRDefault="002620D9">
      <w:pPr>
        <w:rPr>
          <w:sz w:val="28"/>
          <w:szCs w:val="28"/>
        </w:rPr>
      </w:pPr>
    </w:p>
    <w:sectPr w:rsidR="002620D9" w:rsidRPr="00386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37"/>
    <w:rsid w:val="002620D9"/>
    <w:rsid w:val="0038677C"/>
    <w:rsid w:val="006C6B8C"/>
    <w:rsid w:val="008156E0"/>
    <w:rsid w:val="009D158E"/>
    <w:rsid w:val="00A41F37"/>
    <w:rsid w:val="00D037E8"/>
    <w:rsid w:val="00D702CF"/>
    <w:rsid w:val="00FA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9652"/>
  <w15:chartTrackingRefBased/>
  <w15:docId w15:val="{660F0ED9-D7B0-4313-BB12-EF8EDB08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3165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SOLOMON, PRINCE</cp:lastModifiedBy>
  <cp:revision>6</cp:revision>
  <dcterms:created xsi:type="dcterms:W3CDTF">2021-11-13T22:15:00Z</dcterms:created>
  <dcterms:modified xsi:type="dcterms:W3CDTF">2021-11-19T05:22:00Z</dcterms:modified>
</cp:coreProperties>
</file>