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B8216" w14:textId="20382B4F" w:rsidR="00152A69" w:rsidRPr="00AB3FB4" w:rsidRDefault="00152A69" w:rsidP="00AB3FB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B3FB4">
        <w:rPr>
          <w:rFonts w:ascii="Arial" w:hAnsi="Arial" w:cs="Arial"/>
          <w:b/>
          <w:bCs/>
          <w:sz w:val="24"/>
          <w:szCs w:val="24"/>
        </w:rPr>
        <w:t>SECTION A: FORMATIVE ASSESSMENT</w:t>
      </w:r>
    </w:p>
    <w:p w14:paraId="17FA12F9" w14:textId="527FB625" w:rsidR="000B1500" w:rsidRPr="00AB3FB4" w:rsidRDefault="00F169E4" w:rsidP="00AB3FB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B3FB4">
        <w:rPr>
          <w:rFonts w:ascii="Arial" w:hAnsi="Arial" w:cs="Arial"/>
          <w:b/>
          <w:bCs/>
          <w:sz w:val="24"/>
          <w:szCs w:val="24"/>
        </w:rPr>
        <w:t>Question 1</w:t>
      </w:r>
    </w:p>
    <w:p w14:paraId="66EFA117" w14:textId="47BE1F8A" w:rsidR="00F169E4" w:rsidRPr="00AB3FB4" w:rsidRDefault="009209FD" w:rsidP="00AB3FB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3FB4">
        <w:rPr>
          <w:rFonts w:ascii="Arial" w:hAnsi="Arial" w:cs="Arial"/>
          <w:sz w:val="24"/>
          <w:szCs w:val="24"/>
        </w:rPr>
        <w:t>-    Frames</w:t>
      </w:r>
    </w:p>
    <w:p w14:paraId="2FF97E0A" w14:textId="73B4D4DB" w:rsidR="009209FD" w:rsidRPr="00AB3FB4" w:rsidRDefault="009209FD" w:rsidP="00AB3FB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3FB4">
        <w:rPr>
          <w:rFonts w:ascii="Arial" w:hAnsi="Arial" w:cs="Arial"/>
          <w:sz w:val="24"/>
          <w:szCs w:val="24"/>
        </w:rPr>
        <w:t>Forms</w:t>
      </w:r>
    </w:p>
    <w:p w14:paraId="7B56D588" w14:textId="055E54BD" w:rsidR="009209FD" w:rsidRPr="00AB3FB4" w:rsidRDefault="00152A69" w:rsidP="00AB3FB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3FB4">
        <w:rPr>
          <w:rFonts w:ascii="Arial" w:hAnsi="Arial" w:cs="Arial"/>
          <w:sz w:val="24"/>
          <w:szCs w:val="24"/>
        </w:rPr>
        <w:t xml:space="preserve">FRAMES </w:t>
      </w:r>
      <w:r w:rsidR="008E7084" w:rsidRPr="00AB3FB4">
        <w:rPr>
          <w:rFonts w:ascii="Arial" w:hAnsi="Arial" w:cs="Arial"/>
          <w:sz w:val="24"/>
          <w:szCs w:val="24"/>
        </w:rPr>
        <w:t>-</w:t>
      </w:r>
      <w:r w:rsidRPr="00AB3FB4">
        <w:rPr>
          <w:rFonts w:ascii="Arial" w:hAnsi="Arial" w:cs="Arial"/>
          <w:sz w:val="24"/>
          <w:szCs w:val="24"/>
        </w:rPr>
        <w:t xml:space="preserve"> These features allow authors to present documents in multiple views. This is to offer designers a way to keep certain information visible.</w:t>
      </w:r>
      <w:r w:rsidR="00AB3FB4">
        <w:rPr>
          <w:rFonts w:ascii="Arial" w:hAnsi="Arial" w:cs="Arial"/>
          <w:sz w:val="24"/>
          <w:szCs w:val="24"/>
        </w:rPr>
        <w:t xml:space="preserve"> In this way,</w:t>
      </w:r>
      <w:r w:rsidR="00AB3FB4" w:rsidRPr="00AB3FB4">
        <w:rPr>
          <w:rFonts w:ascii="Arial" w:hAnsi="Arial" w:cs="Arial"/>
          <w:sz w:val="24"/>
          <w:szCs w:val="24"/>
        </w:rPr>
        <w:t xml:space="preserve"> </w:t>
      </w:r>
      <w:r w:rsidR="00AB3FB4">
        <w:rPr>
          <w:rFonts w:ascii="Arial" w:hAnsi="Arial" w:cs="Arial"/>
          <w:sz w:val="24"/>
          <w:szCs w:val="24"/>
        </w:rPr>
        <w:t>on</w:t>
      </w:r>
      <w:r w:rsidR="00AB3FB4" w:rsidRPr="00AB3FB4">
        <w:rPr>
          <w:rFonts w:ascii="Arial" w:hAnsi="Arial" w:cs="Arial"/>
          <w:sz w:val="24"/>
          <w:szCs w:val="24"/>
        </w:rPr>
        <w:t xml:space="preserve"> the same window, one frame might display a static banner, a second a navigation menu, and a third the main </w:t>
      </w:r>
      <w:r w:rsidR="00AB3FB4" w:rsidRPr="00AB3FB4">
        <w:rPr>
          <w:rFonts w:ascii="Arial" w:hAnsi="Arial" w:cs="Arial"/>
          <w:color w:val="000000" w:themeColor="text1"/>
          <w:sz w:val="24"/>
          <w:szCs w:val="24"/>
        </w:rPr>
        <w:t>document that can be scrolled through or replaced by navigating in the second frame.</w:t>
      </w:r>
    </w:p>
    <w:p w14:paraId="354C4EC7" w14:textId="4B76F10C" w:rsidR="00B63ACE" w:rsidRDefault="008E7084" w:rsidP="00B63ACE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AB3FB4">
        <w:rPr>
          <w:rFonts w:ascii="Arial" w:hAnsi="Arial" w:cs="Arial"/>
          <w:sz w:val="24"/>
          <w:szCs w:val="24"/>
        </w:rPr>
        <w:t>FORMS – They are used to obtain information from visitors through a website. To get access to that information, visitors click on the submit button after entering their information and that will be directed to a location you specify. These forms are</w:t>
      </w:r>
      <w:r w:rsidR="00AB3FB4" w:rsidRPr="00AB3FB4">
        <w:rPr>
          <w:rFonts w:ascii="Arial" w:hAnsi="Arial" w:cs="Arial"/>
          <w:sz w:val="24"/>
          <w:szCs w:val="24"/>
        </w:rPr>
        <w:t xml:space="preserve"> used for order forms, mail subscriptions, contest registrations, databases, auto responders, user identifications and passwords as well as feedback.</w:t>
      </w:r>
    </w:p>
    <w:p w14:paraId="546E4377" w14:textId="2D0A4183" w:rsidR="00B63ACE" w:rsidRDefault="00B63ACE" w:rsidP="00B63AC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63ACE">
        <w:rPr>
          <w:rFonts w:ascii="Arial" w:hAnsi="Arial" w:cs="Arial"/>
          <w:b/>
          <w:bCs/>
          <w:sz w:val="24"/>
          <w:szCs w:val="24"/>
        </w:rPr>
        <w:t>Question 2</w:t>
      </w:r>
    </w:p>
    <w:p w14:paraId="2B94EC7C" w14:textId="0B411DED" w:rsidR="00B63ACE" w:rsidRDefault="00B63ACE" w:rsidP="00B63A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63ACE">
        <w:rPr>
          <w:rFonts w:ascii="Arial" w:hAnsi="Arial" w:cs="Arial"/>
          <w:sz w:val="24"/>
          <w:szCs w:val="24"/>
        </w:rPr>
        <w:t xml:space="preserve">Dynamic HTML </w:t>
      </w:r>
    </w:p>
    <w:p w14:paraId="5C25CE82" w14:textId="2A7A01A0" w:rsidR="00B63ACE" w:rsidRPr="008A4B54" w:rsidRDefault="00C42E1D" w:rsidP="008A4B5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Used </w:t>
      </w:r>
      <w:r w:rsidRPr="00C42E1D">
        <w:rPr>
          <w:rFonts w:ascii="Arial" w:hAnsi="Arial" w:cs="Arial"/>
          <w:sz w:val="24"/>
          <w:szCs w:val="24"/>
        </w:rPr>
        <w:t>to create interactive and animated web sites</w:t>
      </w:r>
      <w:r>
        <w:rPr>
          <w:rFonts w:ascii="Arial" w:hAnsi="Arial" w:cs="Arial"/>
          <w:sz w:val="24"/>
          <w:szCs w:val="24"/>
        </w:rPr>
        <w:t xml:space="preserve">. </w:t>
      </w:r>
      <w:r w:rsidRPr="00C42E1D">
        <w:rPr>
          <w:rFonts w:ascii="Arial" w:hAnsi="Arial" w:cs="Arial"/>
          <w:sz w:val="24"/>
          <w:szCs w:val="24"/>
        </w:rPr>
        <w:t>It allows one to incorporate a client-side</w:t>
      </w:r>
      <w:r>
        <w:rPr>
          <w:rFonts w:ascii="Arial" w:hAnsi="Arial" w:cs="Arial"/>
          <w:sz w:val="24"/>
          <w:szCs w:val="24"/>
        </w:rPr>
        <w:t xml:space="preserve"> </w:t>
      </w:r>
      <w:r w:rsidRPr="00C42E1D">
        <w:rPr>
          <w:rFonts w:ascii="Arial" w:hAnsi="Arial" w:cs="Arial"/>
          <w:sz w:val="24"/>
          <w:szCs w:val="24"/>
        </w:rPr>
        <w:t>scripting language, such as JavaScript, a presentation definition language, such as CSS, and the Document Object Model in HTML web pages</w:t>
      </w:r>
      <w:r>
        <w:rPr>
          <w:rFonts w:ascii="Arial" w:hAnsi="Arial" w:cs="Arial"/>
          <w:sz w:val="24"/>
          <w:szCs w:val="24"/>
        </w:rPr>
        <w:t xml:space="preserve">. </w:t>
      </w:r>
      <w:r w:rsidR="008A4B54">
        <w:rPr>
          <w:rFonts w:ascii="Arial" w:hAnsi="Arial" w:cs="Arial"/>
          <w:sz w:val="24"/>
          <w:szCs w:val="24"/>
        </w:rPr>
        <w:t>With DHTML, developers can animate text in their document, e</w:t>
      </w:r>
      <w:r w:rsidR="008A4B54" w:rsidRPr="008A4B54">
        <w:rPr>
          <w:rFonts w:ascii="Arial" w:hAnsi="Arial" w:cs="Arial"/>
          <w:sz w:val="24"/>
          <w:szCs w:val="24"/>
        </w:rPr>
        <w:t>mbed a ticker that automatically refreshes its content with the latest news, stock quotes, or other data</w:t>
      </w:r>
      <w:r w:rsidR="008A4B54">
        <w:rPr>
          <w:rFonts w:ascii="Arial" w:hAnsi="Arial" w:cs="Arial"/>
          <w:sz w:val="24"/>
          <w:szCs w:val="24"/>
        </w:rPr>
        <w:t xml:space="preserve">; use </w:t>
      </w:r>
      <w:r w:rsidR="008A4B54" w:rsidRPr="008A4B54">
        <w:rPr>
          <w:rFonts w:ascii="Arial" w:hAnsi="Arial" w:cs="Arial"/>
          <w:sz w:val="24"/>
          <w:szCs w:val="24"/>
        </w:rPr>
        <w:t>a form to capture user input, and then process, verify and respond to that data without having to send data back to the server.</w:t>
      </w:r>
      <w:r w:rsidR="008A4B54">
        <w:rPr>
          <w:rFonts w:ascii="Arial" w:hAnsi="Arial" w:cs="Arial"/>
          <w:sz w:val="24"/>
          <w:szCs w:val="24"/>
        </w:rPr>
        <w:t xml:space="preserve"> </w:t>
      </w:r>
      <w:r w:rsidR="008A4B54" w:rsidRPr="008A4B54">
        <w:rPr>
          <w:rFonts w:ascii="Arial" w:hAnsi="Arial" w:cs="Arial"/>
          <w:sz w:val="24"/>
          <w:szCs w:val="24"/>
        </w:rPr>
        <w:t>Include rollover buttons or drop-down menus</w:t>
      </w:r>
    </w:p>
    <w:p w14:paraId="7D80047F" w14:textId="61DB0D2A" w:rsidR="00B63ACE" w:rsidRPr="00B63ACE" w:rsidRDefault="00B63ACE" w:rsidP="00B63A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63ACE">
        <w:rPr>
          <w:rFonts w:ascii="Arial" w:hAnsi="Arial" w:cs="Arial"/>
          <w:sz w:val="24"/>
          <w:szCs w:val="24"/>
        </w:rPr>
        <w:t>XML</w:t>
      </w:r>
    </w:p>
    <w:p w14:paraId="60798854" w14:textId="5482F229" w:rsidR="00B63ACE" w:rsidRDefault="008A4B54" w:rsidP="00B63AC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is used by designers to create their own customized tags. </w:t>
      </w:r>
      <w:r w:rsidRPr="008A4B54">
        <w:rPr>
          <w:rFonts w:ascii="Arial" w:hAnsi="Arial" w:cs="Arial"/>
          <w:sz w:val="24"/>
          <w:szCs w:val="24"/>
        </w:rPr>
        <w:t>It also enables the definition, transmission, validation, and interpretation of data between applications and organizations</w:t>
      </w:r>
      <w:r>
        <w:rPr>
          <w:rFonts w:ascii="Arial" w:hAnsi="Arial" w:cs="Arial"/>
          <w:sz w:val="24"/>
          <w:szCs w:val="24"/>
        </w:rPr>
        <w:t xml:space="preserve">. </w:t>
      </w:r>
      <w:r w:rsidRPr="008A4B54">
        <w:rPr>
          <w:rFonts w:ascii="Arial" w:hAnsi="Arial" w:cs="Arial"/>
          <w:sz w:val="24"/>
          <w:szCs w:val="24"/>
        </w:rPr>
        <w:t>It is also widely used for the representation of arbitrary data structures, especially in web services.</w:t>
      </w:r>
    </w:p>
    <w:p w14:paraId="3E90E390" w14:textId="5B26297E" w:rsidR="00A765A2" w:rsidRDefault="00A765A2" w:rsidP="00A765A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Question 3</w:t>
      </w:r>
    </w:p>
    <w:p w14:paraId="6212A901" w14:textId="78381E64" w:rsidR="00A765A2" w:rsidRDefault="00A5326B" w:rsidP="00A765A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ym w:font="Wingdings" w:char="F09F"/>
      </w:r>
      <w:r>
        <w:rPr>
          <w:rFonts w:ascii="Arial" w:hAnsi="Arial" w:cs="Arial"/>
          <w:sz w:val="24"/>
          <w:szCs w:val="24"/>
        </w:rPr>
        <w:t xml:space="preserve"> </w:t>
      </w:r>
      <w:r w:rsidR="00D847D2">
        <w:rPr>
          <w:rFonts w:ascii="Arial" w:hAnsi="Arial" w:cs="Arial"/>
          <w:sz w:val="24"/>
          <w:szCs w:val="24"/>
        </w:rPr>
        <w:tab/>
      </w:r>
      <w:r w:rsidR="00A765A2" w:rsidRPr="00D847D2">
        <w:rPr>
          <w:rFonts w:ascii="Arial" w:hAnsi="Arial" w:cs="Arial"/>
          <w:sz w:val="24"/>
          <w:szCs w:val="24"/>
          <w:u w:val="single"/>
        </w:rPr>
        <w:t>An Object-Oriented View of Page Elements</w:t>
      </w:r>
      <w:r w:rsidR="00D847D2">
        <w:rPr>
          <w:rFonts w:ascii="Arial" w:hAnsi="Arial" w:cs="Arial"/>
          <w:sz w:val="24"/>
          <w:szCs w:val="24"/>
        </w:rPr>
        <w:tab/>
      </w:r>
      <w:r w:rsidR="00A765A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</w:t>
      </w:r>
      <w:r w:rsidR="006D5A61">
        <w:rPr>
          <w:rFonts w:ascii="Arial" w:hAnsi="Arial" w:cs="Arial"/>
          <w:sz w:val="24"/>
          <w:szCs w:val="24"/>
        </w:rPr>
        <w:t xml:space="preserve"> </w:t>
      </w:r>
      <w:r w:rsidR="006D5A61" w:rsidRPr="006D5A61">
        <w:rPr>
          <w:rFonts w:ascii="Arial" w:hAnsi="Arial" w:cs="Arial"/>
          <w:sz w:val="24"/>
          <w:szCs w:val="24"/>
        </w:rPr>
        <w:t>Each page element (division or section, heading, paragraph, image, list, and so forth) is viewed as an "object</w:t>
      </w:r>
      <w:r w:rsidR="006D5A61">
        <w:rPr>
          <w:rFonts w:ascii="Arial" w:hAnsi="Arial" w:cs="Arial"/>
          <w:sz w:val="24"/>
          <w:szCs w:val="24"/>
        </w:rPr>
        <w:t xml:space="preserve">”. </w:t>
      </w:r>
      <w:r w:rsidR="00D847D2">
        <w:rPr>
          <w:rFonts w:ascii="Arial" w:hAnsi="Arial" w:cs="Arial"/>
          <w:sz w:val="24"/>
          <w:szCs w:val="24"/>
        </w:rPr>
        <w:t>E</w:t>
      </w:r>
      <w:r w:rsidR="006D5A61" w:rsidRPr="006D5A61">
        <w:rPr>
          <w:rFonts w:ascii="Arial" w:hAnsi="Arial" w:cs="Arial"/>
          <w:sz w:val="24"/>
          <w:szCs w:val="24"/>
        </w:rPr>
        <w:t xml:space="preserve">ach heading on a page can be named, given attributes of text style and </w:t>
      </w:r>
      <w:proofErr w:type="spellStart"/>
      <w:r w:rsidR="006D5A61" w:rsidRPr="006D5A61">
        <w:rPr>
          <w:rFonts w:ascii="Arial" w:hAnsi="Arial" w:cs="Arial"/>
          <w:sz w:val="24"/>
          <w:szCs w:val="24"/>
        </w:rPr>
        <w:t>color</w:t>
      </w:r>
      <w:proofErr w:type="spellEnd"/>
      <w:r w:rsidR="006D5A61" w:rsidRPr="006D5A61">
        <w:rPr>
          <w:rFonts w:ascii="Arial" w:hAnsi="Arial" w:cs="Arial"/>
          <w:sz w:val="24"/>
          <w:szCs w:val="24"/>
        </w:rPr>
        <w:t>, and addressed by name in a small program or "script" included on the page.</w:t>
      </w:r>
    </w:p>
    <w:p w14:paraId="3ABAF89B" w14:textId="55DA4C49" w:rsidR="00A5326B" w:rsidRDefault="00A5326B" w:rsidP="00A5326B">
      <w:p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ym w:font="Wingdings" w:char="F09F"/>
      </w:r>
      <w:r>
        <w:rPr>
          <w:rFonts w:ascii="Arial" w:hAnsi="Arial" w:cs="Arial"/>
          <w:sz w:val="24"/>
          <w:szCs w:val="24"/>
        </w:rPr>
        <w:t xml:space="preserve"> </w:t>
      </w:r>
      <w:r w:rsidR="00D847D2">
        <w:rPr>
          <w:rFonts w:ascii="Arial" w:hAnsi="Arial" w:cs="Arial"/>
          <w:sz w:val="24"/>
          <w:szCs w:val="24"/>
        </w:rPr>
        <w:tab/>
      </w:r>
      <w:r w:rsidRPr="00D847D2">
        <w:rPr>
          <w:rFonts w:ascii="Arial" w:hAnsi="Arial" w:cs="Arial"/>
          <w:sz w:val="24"/>
          <w:szCs w:val="24"/>
          <w:u w:val="single"/>
        </w:rPr>
        <w:t>Style Sheets and Layering</w:t>
      </w:r>
      <w:r>
        <w:rPr>
          <w:rFonts w:ascii="Arial" w:hAnsi="Arial" w:cs="Arial"/>
          <w:sz w:val="24"/>
          <w:szCs w:val="24"/>
        </w:rPr>
        <w:t xml:space="preserve"> </w:t>
      </w:r>
      <w:r w:rsidR="006D5A61">
        <w:rPr>
          <w:rFonts w:ascii="Arial" w:hAnsi="Arial" w:cs="Arial"/>
          <w:sz w:val="24"/>
          <w:szCs w:val="24"/>
        </w:rPr>
        <w:tab/>
      </w:r>
      <w:r w:rsidR="006D5A61">
        <w:rPr>
          <w:rFonts w:ascii="Arial" w:hAnsi="Arial" w:cs="Arial"/>
          <w:sz w:val="24"/>
          <w:szCs w:val="24"/>
        </w:rPr>
        <w:tab/>
      </w:r>
      <w:r w:rsidR="006D5A61">
        <w:rPr>
          <w:rFonts w:ascii="Arial" w:hAnsi="Arial" w:cs="Arial"/>
          <w:sz w:val="24"/>
          <w:szCs w:val="24"/>
        </w:rPr>
        <w:tab/>
      </w:r>
      <w:r w:rsidR="00D847D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–</w:t>
      </w:r>
      <w:r w:rsidR="006D5A61">
        <w:rPr>
          <w:rFonts w:ascii="Arial" w:hAnsi="Arial" w:cs="Arial"/>
          <w:sz w:val="24"/>
          <w:szCs w:val="24"/>
        </w:rPr>
        <w:t xml:space="preserve">  </w:t>
      </w:r>
      <w:r w:rsidR="00B360C1">
        <w:rPr>
          <w:rFonts w:ascii="Arial" w:hAnsi="Arial" w:cs="Arial"/>
          <w:sz w:val="24"/>
          <w:szCs w:val="24"/>
        </w:rPr>
        <w:t xml:space="preserve"> </w:t>
      </w:r>
      <w:r w:rsidR="00D847D2" w:rsidRPr="00D847D2">
        <w:rPr>
          <w:rFonts w:ascii="Arial" w:hAnsi="Arial" w:cs="Arial"/>
          <w:sz w:val="24"/>
          <w:szCs w:val="24"/>
        </w:rPr>
        <w:t xml:space="preserve">A describes the default style characteristics (including the page layout and font type style and size for text elements such as headings and body text) of a document or a portion of a document. For Web pages, a style sheet also describes the default background </w:t>
      </w:r>
      <w:proofErr w:type="spellStart"/>
      <w:r w:rsidR="00D847D2" w:rsidRPr="00D847D2">
        <w:rPr>
          <w:rFonts w:ascii="Arial" w:hAnsi="Arial" w:cs="Arial"/>
          <w:sz w:val="24"/>
          <w:szCs w:val="24"/>
        </w:rPr>
        <w:t>color</w:t>
      </w:r>
      <w:proofErr w:type="spellEnd"/>
      <w:r w:rsidR="00D847D2" w:rsidRPr="00D847D2">
        <w:rPr>
          <w:rFonts w:ascii="Arial" w:hAnsi="Arial" w:cs="Arial"/>
          <w:sz w:val="24"/>
          <w:szCs w:val="24"/>
        </w:rPr>
        <w:t xml:space="preserve"> or image, hypertext link colours, and possibly the content of page. Style sheets help ensure consistency across all or a group of pages in a document or a Web site.</w:t>
      </w:r>
    </w:p>
    <w:p w14:paraId="32AD74D2" w14:textId="77777777" w:rsidR="00D847D2" w:rsidRDefault="00D847D2" w:rsidP="00A5326B">
      <w:p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0A7C3A76" w14:textId="77FC26BA" w:rsidR="00D847D2" w:rsidRDefault="00D847D2" w:rsidP="00D847D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ym w:font="Wingdings" w:char="F09F"/>
      </w:r>
      <w:r>
        <w:rPr>
          <w:rFonts w:ascii="Arial" w:hAnsi="Arial" w:cs="Arial"/>
          <w:sz w:val="24"/>
          <w:szCs w:val="24"/>
        </w:rPr>
        <w:t xml:space="preserve">   </w:t>
      </w:r>
      <w:r w:rsidRPr="00D847D2">
        <w:rPr>
          <w:rFonts w:ascii="Arial" w:hAnsi="Arial" w:cs="Arial"/>
          <w:sz w:val="24"/>
          <w:szCs w:val="24"/>
          <w:u w:val="single"/>
        </w:rPr>
        <w:t>Elements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- </w:t>
      </w:r>
      <w:r w:rsidRPr="00D847D2">
        <w:rPr>
          <w:rFonts w:ascii="Arial" w:hAnsi="Arial" w:cs="Arial"/>
          <w:sz w:val="24"/>
          <w:szCs w:val="24"/>
        </w:rPr>
        <w:t>Elements are the main building blocks of XML documents.</w:t>
      </w:r>
      <w:r>
        <w:rPr>
          <w:rFonts w:ascii="Arial" w:hAnsi="Arial" w:cs="Arial"/>
          <w:sz w:val="24"/>
          <w:szCs w:val="24"/>
        </w:rPr>
        <w:t xml:space="preserve"> </w:t>
      </w:r>
      <w:r w:rsidRPr="00D847D2">
        <w:rPr>
          <w:rFonts w:ascii="Arial" w:hAnsi="Arial" w:cs="Arial"/>
          <w:sz w:val="24"/>
          <w:szCs w:val="24"/>
        </w:rPr>
        <w:t>Examples of XML elements in pmiod.xsd are component or code. Elements can contain text, other elements, or be empty.</w:t>
      </w:r>
    </w:p>
    <w:p w14:paraId="73B63E38" w14:textId="3D820094" w:rsidR="00D847D2" w:rsidRDefault="00D847D2" w:rsidP="00D847D2">
      <w:p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ym w:font="Wingdings" w:char="F09F"/>
      </w:r>
      <w:r>
        <w:rPr>
          <w:rFonts w:ascii="Arial" w:hAnsi="Arial" w:cs="Arial"/>
          <w:sz w:val="24"/>
          <w:szCs w:val="24"/>
        </w:rPr>
        <w:t xml:space="preserve">    </w:t>
      </w:r>
      <w:r w:rsidRPr="00D847D2">
        <w:rPr>
          <w:rFonts w:ascii="Arial" w:hAnsi="Arial" w:cs="Arial"/>
          <w:sz w:val="24"/>
          <w:szCs w:val="24"/>
          <w:u w:val="single"/>
        </w:rPr>
        <w:t>Tags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- </w:t>
      </w:r>
      <w:r w:rsidRPr="00D847D2">
        <w:rPr>
          <w:rFonts w:ascii="Arial" w:hAnsi="Arial" w:cs="Arial"/>
          <w:sz w:val="24"/>
          <w:szCs w:val="24"/>
        </w:rPr>
        <w:t xml:space="preserve">Tags are used to </w:t>
      </w:r>
      <w:proofErr w:type="spellStart"/>
      <w:r w:rsidRPr="00D847D2">
        <w:rPr>
          <w:rFonts w:ascii="Arial" w:hAnsi="Arial" w:cs="Arial"/>
          <w:sz w:val="24"/>
          <w:szCs w:val="24"/>
        </w:rPr>
        <w:t>markup</w:t>
      </w:r>
      <w:proofErr w:type="spellEnd"/>
      <w:r w:rsidRPr="00D847D2">
        <w:rPr>
          <w:rFonts w:ascii="Arial" w:hAnsi="Arial" w:cs="Arial"/>
          <w:sz w:val="24"/>
          <w:szCs w:val="24"/>
        </w:rPr>
        <w:t xml:space="preserve"> elements.</w:t>
      </w:r>
    </w:p>
    <w:p w14:paraId="509AC8E5" w14:textId="6ED438A9" w:rsidR="00D847D2" w:rsidRDefault="00D847D2" w:rsidP="00D847D2">
      <w:p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ym w:font="Wingdings" w:char="F09F"/>
      </w:r>
      <w:r>
        <w:rPr>
          <w:rFonts w:ascii="Arial" w:hAnsi="Arial" w:cs="Arial"/>
          <w:sz w:val="24"/>
          <w:szCs w:val="24"/>
        </w:rPr>
        <w:t xml:space="preserve">    </w:t>
      </w:r>
      <w:r w:rsidRPr="00D847D2">
        <w:rPr>
          <w:rFonts w:ascii="Arial" w:hAnsi="Arial" w:cs="Arial"/>
          <w:sz w:val="24"/>
          <w:szCs w:val="24"/>
          <w:u w:val="single"/>
        </w:rPr>
        <w:t>Attributes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  <w:t xml:space="preserve">-  </w:t>
      </w:r>
      <w:r w:rsidRPr="00D847D2">
        <w:rPr>
          <w:rFonts w:ascii="Arial" w:hAnsi="Arial" w:cs="Arial"/>
          <w:sz w:val="24"/>
          <w:szCs w:val="24"/>
        </w:rPr>
        <w:t>Attributes provide extra information about elements and are placed inside the start tag of an element.</w:t>
      </w:r>
    </w:p>
    <w:p w14:paraId="3C0BF172" w14:textId="313A6DB8" w:rsidR="00D847D2" w:rsidRDefault="00D847D2" w:rsidP="00D847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98FF460" w14:textId="2BF4E9FC" w:rsidR="00D847D2" w:rsidRDefault="00D847D2" w:rsidP="00D847D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Question  6</w:t>
      </w:r>
    </w:p>
    <w:p w14:paraId="6DC135F2" w14:textId="488568C1" w:rsidR="00B25F35" w:rsidRPr="00B25F35" w:rsidRDefault="00B25F35" w:rsidP="00B25F3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1108809" wp14:editId="2D00D9F1">
            <wp:extent cx="5731510" cy="2104390"/>
            <wp:effectExtent l="0" t="0" r="2540" b="0"/>
            <wp:docPr id="53" name="Picture 53" descr="http://www.tcl.tk/man/aolserver3.0/cgi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http://www.tcl.tk/man/aolserver3.0/cgi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2E21E" w14:textId="42276178" w:rsidR="000C4A9F" w:rsidRDefault="000C4A9F" w:rsidP="000C4A9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..</w:t>
      </w:r>
    </w:p>
    <w:p w14:paraId="1C608793" w14:textId="3E3DE653" w:rsidR="000C4A9F" w:rsidRDefault="000C4A9F" w:rsidP="000C4A9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7B9C269" w14:textId="30099ACA" w:rsidR="000C4A9F" w:rsidRDefault="000C4A9F" w:rsidP="000C4A9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C4A9F">
        <w:rPr>
          <w:rFonts w:ascii="Arial" w:hAnsi="Arial" w:cs="Arial"/>
          <w:b/>
          <w:bCs/>
          <w:sz w:val="24"/>
          <w:szCs w:val="24"/>
        </w:rPr>
        <w:t>SECTION B: SUMMATIVE ASSESSMENT</w:t>
      </w:r>
    </w:p>
    <w:p w14:paraId="7B8406F4" w14:textId="04A9B5D0" w:rsidR="000C4A9F" w:rsidRDefault="000C4A9F" w:rsidP="000C4A9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Question 1</w:t>
      </w:r>
    </w:p>
    <w:p w14:paraId="7DB09E63" w14:textId="21C02CC3" w:rsidR="00D70997" w:rsidRDefault="00D70997" w:rsidP="000C4A9F">
      <w:pPr>
        <w:spacing w:line="360" w:lineRule="auto"/>
        <w:jc w:val="both"/>
        <w:rPr>
          <w:rFonts w:ascii="Arial" w:hAnsi="Arial" w:cs="Arial"/>
          <w:b/>
          <w:bCs/>
          <w:color w:val="ED7D31" w:themeColor="accent2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ED7D31" w:themeColor="accent2"/>
          <w:sz w:val="24"/>
          <w:szCs w:val="24"/>
        </w:rPr>
        <w:t>Github</w:t>
      </w:r>
      <w:proofErr w:type="spellEnd"/>
      <w:r>
        <w:rPr>
          <w:rFonts w:ascii="Arial" w:hAnsi="Arial" w:cs="Arial"/>
          <w:b/>
          <w:bCs/>
          <w:color w:val="ED7D31" w:themeColor="accent2"/>
          <w:sz w:val="24"/>
          <w:szCs w:val="24"/>
        </w:rPr>
        <w:t xml:space="preserve"> link:</w:t>
      </w:r>
    </w:p>
    <w:p w14:paraId="6481ED42" w14:textId="72C981FC" w:rsidR="00D70997" w:rsidRPr="00D70997" w:rsidRDefault="00D70997" w:rsidP="000C4A9F">
      <w:pPr>
        <w:spacing w:line="360" w:lineRule="auto"/>
        <w:jc w:val="both"/>
        <w:rPr>
          <w:rFonts w:ascii="Arial" w:hAnsi="Arial" w:cs="Arial"/>
          <w:b/>
          <w:bCs/>
          <w:color w:val="ED7D31" w:themeColor="accent2"/>
          <w:sz w:val="24"/>
          <w:szCs w:val="24"/>
        </w:rPr>
      </w:pPr>
      <w:r>
        <w:rPr>
          <w:rFonts w:ascii="Arial" w:hAnsi="Arial" w:cs="Arial"/>
          <w:b/>
          <w:bCs/>
          <w:color w:val="ED7D31" w:themeColor="accent2"/>
          <w:sz w:val="24"/>
          <w:szCs w:val="24"/>
        </w:rPr>
        <w:t xml:space="preserve">Netlify link: </w:t>
      </w:r>
    </w:p>
    <w:p w14:paraId="74A46DF5" w14:textId="77777777" w:rsidR="00D70997" w:rsidRPr="00D70997" w:rsidRDefault="00D70997" w:rsidP="00D70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7099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D70997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html</w:t>
      </w:r>
      <w:r w:rsidRPr="00D7099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631B3CCC" w14:textId="77777777" w:rsidR="00D70997" w:rsidRPr="00D70997" w:rsidRDefault="00D70997" w:rsidP="00D70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</w:p>
    <w:p w14:paraId="26F8546C" w14:textId="77777777" w:rsidR="00D70997" w:rsidRPr="00D70997" w:rsidRDefault="00D70997" w:rsidP="00D70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7099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D70997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head</w:t>
      </w:r>
      <w:r w:rsidRPr="00D7099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1FCB85CF" w14:textId="77777777" w:rsidR="00D70997" w:rsidRPr="00D70997" w:rsidRDefault="00D70997" w:rsidP="00D70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</w:p>
    <w:p w14:paraId="5DD9101E" w14:textId="77777777" w:rsidR="00D70997" w:rsidRPr="00D70997" w:rsidRDefault="00D70997" w:rsidP="00D70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709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D7099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D70997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title</w:t>
      </w:r>
      <w:r w:rsidRPr="00D7099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  <w:r w:rsidRPr="00D709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HTML Beginner Exercise by Princess Baloyi</w:t>
      </w:r>
      <w:r w:rsidRPr="00D7099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D70997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title</w:t>
      </w:r>
      <w:r w:rsidRPr="00D7099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6B4C3865" w14:textId="77777777" w:rsidR="00D70997" w:rsidRPr="00D70997" w:rsidRDefault="00D70997" w:rsidP="00D70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709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D7099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D70997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style</w:t>
      </w:r>
      <w:r w:rsidRPr="00D7099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661C714D" w14:textId="77777777" w:rsidR="00D70997" w:rsidRPr="00D70997" w:rsidRDefault="00D70997" w:rsidP="00D70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709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D70997">
        <w:rPr>
          <w:rFonts w:ascii="Consolas" w:eastAsia="Times New Roman" w:hAnsi="Consolas" w:cs="Times New Roman"/>
          <w:color w:val="D7BA7D"/>
          <w:sz w:val="21"/>
          <w:szCs w:val="21"/>
          <w:lang w:eastAsia="en-ZA"/>
        </w:rPr>
        <w:t>h1</w:t>
      </w:r>
      <w:r w:rsidRPr="00D709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{</w:t>
      </w:r>
    </w:p>
    <w:p w14:paraId="6C33857D" w14:textId="77777777" w:rsidR="00D70997" w:rsidRPr="00D70997" w:rsidRDefault="00D70997" w:rsidP="00D70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709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</w:t>
      </w:r>
      <w:proofErr w:type="spellStart"/>
      <w:r w:rsidRPr="00D7099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color</w:t>
      </w:r>
      <w:proofErr w:type="spellEnd"/>
      <w:r w:rsidRPr="00D709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: </w:t>
      </w:r>
      <w:proofErr w:type="gramStart"/>
      <w:r w:rsidRPr="00D709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red;</w:t>
      </w:r>
      <w:proofErr w:type="gramEnd"/>
    </w:p>
    <w:p w14:paraId="0F95098B" w14:textId="77777777" w:rsidR="00D70997" w:rsidRPr="00D70997" w:rsidRDefault="00D70997" w:rsidP="00D70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709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}</w:t>
      </w:r>
    </w:p>
    <w:p w14:paraId="639BDA28" w14:textId="77777777" w:rsidR="00D70997" w:rsidRPr="00D70997" w:rsidRDefault="00D70997" w:rsidP="00D70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709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D7099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D70997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style</w:t>
      </w:r>
      <w:r w:rsidRPr="00D7099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6D0D275D" w14:textId="77777777" w:rsidR="00D70997" w:rsidRPr="00D70997" w:rsidRDefault="00D70997" w:rsidP="00D70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7099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D70997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head</w:t>
      </w:r>
      <w:r w:rsidRPr="00D7099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2CAC1E23" w14:textId="77777777" w:rsidR="00D70997" w:rsidRPr="00D70997" w:rsidRDefault="00D70997" w:rsidP="00D70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</w:p>
    <w:p w14:paraId="620CE839" w14:textId="77777777" w:rsidR="00D70997" w:rsidRPr="00D70997" w:rsidRDefault="00D70997" w:rsidP="00D70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7099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D70997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body</w:t>
      </w:r>
      <w:r w:rsidRPr="00D7099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2435C5CD" w14:textId="77777777" w:rsidR="00D70997" w:rsidRPr="00D70997" w:rsidRDefault="00D70997" w:rsidP="00D70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</w:p>
    <w:p w14:paraId="3DF1FCF3" w14:textId="77777777" w:rsidR="00D70997" w:rsidRPr="00D70997" w:rsidRDefault="00D70997" w:rsidP="00D70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709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D7099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D70997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h1</w:t>
      </w:r>
      <w:r w:rsidRPr="00D7099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  <w:r w:rsidRPr="00D709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D7099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D70997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b</w:t>
      </w:r>
      <w:r w:rsidRPr="00D7099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  <w:r w:rsidRPr="00D709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This is what I already know:</w:t>
      </w:r>
      <w:r w:rsidRPr="00D7099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D70997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b</w:t>
      </w:r>
      <w:r w:rsidRPr="00D7099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  <w:r w:rsidRPr="00D709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D7099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D70997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h1</w:t>
      </w:r>
      <w:r w:rsidRPr="00D7099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0781C7F4" w14:textId="77777777" w:rsidR="00D70997" w:rsidRPr="00D70997" w:rsidRDefault="00D70997" w:rsidP="00D70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709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D7099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D70997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ul</w:t>
      </w:r>
      <w:r w:rsidRPr="00D7099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18E08EAB" w14:textId="77777777" w:rsidR="00D70997" w:rsidRPr="00D70997" w:rsidRDefault="00D70997" w:rsidP="00D70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709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D7099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D70997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li</w:t>
      </w:r>
      <w:r w:rsidRPr="00D7099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&gt;&lt;</w:t>
      </w:r>
      <w:r w:rsidRPr="00D70997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a</w:t>
      </w:r>
      <w:r w:rsidRPr="00D709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D7099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href</w:t>
      </w:r>
      <w:r w:rsidRPr="00D709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D7099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"https://www.codecademy.com/"</w:t>
      </w:r>
      <w:r w:rsidRPr="00D7099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  <w:r w:rsidRPr="00D709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Python</w:t>
      </w:r>
      <w:r w:rsidRPr="00D7099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D70997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a</w:t>
      </w:r>
      <w:r w:rsidRPr="00D7099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&gt;&lt;/</w:t>
      </w:r>
      <w:r w:rsidRPr="00D70997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li</w:t>
      </w:r>
      <w:r w:rsidRPr="00D7099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79CE0458" w14:textId="77777777" w:rsidR="00D70997" w:rsidRPr="00D70997" w:rsidRDefault="00D70997" w:rsidP="00D70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709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D7099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D70997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li</w:t>
      </w:r>
      <w:r w:rsidRPr="00D7099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&gt;&lt;</w:t>
      </w:r>
      <w:r w:rsidRPr="00D70997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a</w:t>
      </w:r>
      <w:r w:rsidRPr="00D709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D7099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href</w:t>
      </w:r>
      <w:r w:rsidRPr="00D709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D7099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"https://www.coursera.org/specializations/javaprogramming"</w:t>
      </w:r>
      <w:r w:rsidRPr="00D7099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  <w:r w:rsidRPr="00D709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Java</w:t>
      </w:r>
      <w:r w:rsidRPr="00D7099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D70997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a</w:t>
      </w:r>
      <w:r w:rsidRPr="00D7099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&gt;&lt;/</w:t>
      </w:r>
      <w:r w:rsidRPr="00D70997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li</w:t>
      </w:r>
      <w:r w:rsidRPr="00D7099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6F899615" w14:textId="77777777" w:rsidR="00D70997" w:rsidRPr="00D70997" w:rsidRDefault="00D70997" w:rsidP="00D70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709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D7099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D70997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li</w:t>
      </w:r>
      <w:r w:rsidRPr="00D7099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  <w:r w:rsidRPr="00D709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Python</w:t>
      </w:r>
      <w:r w:rsidRPr="00D7099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D70997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li</w:t>
      </w:r>
      <w:r w:rsidRPr="00D7099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0C4F960C" w14:textId="77777777" w:rsidR="00D70997" w:rsidRPr="00D70997" w:rsidRDefault="00D70997" w:rsidP="00D70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709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D7099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D70997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li</w:t>
      </w:r>
      <w:r w:rsidRPr="00D7099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  <w:r w:rsidRPr="00D709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Java</w:t>
      </w:r>
      <w:r w:rsidRPr="00D7099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D70997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li</w:t>
      </w:r>
      <w:r w:rsidRPr="00D7099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643C0BEB" w14:textId="77777777" w:rsidR="00D70997" w:rsidRPr="00D70997" w:rsidRDefault="00D70997" w:rsidP="00D70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709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D7099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D70997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ul</w:t>
      </w:r>
      <w:r w:rsidRPr="00D7099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6EA23419" w14:textId="77777777" w:rsidR="00D70997" w:rsidRPr="00D70997" w:rsidRDefault="00D70997" w:rsidP="00D70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709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D7099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D70997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img</w:t>
      </w:r>
      <w:r w:rsidRPr="00D709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D7099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src</w:t>
      </w:r>
      <w:r w:rsidRPr="00D709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D7099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"https://i.ytimg.com/vi/yrw16gSTgpc/maxresdefault.jpg"</w:t>
      </w:r>
      <w:r w:rsidRPr="00D709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D7099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alt</w:t>
      </w:r>
      <w:r w:rsidRPr="00D709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D7099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"A WEBPAGE"</w:t>
      </w:r>
      <w:r w:rsidRPr="00D709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D7099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width</w:t>
      </w:r>
      <w:r w:rsidRPr="00D709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D7099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"200"</w:t>
      </w:r>
      <w:r w:rsidRPr="00D709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D7099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/&gt;</w:t>
      </w:r>
    </w:p>
    <w:p w14:paraId="5FB59B57" w14:textId="77777777" w:rsidR="00D70997" w:rsidRPr="00D70997" w:rsidRDefault="00D70997" w:rsidP="00D70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</w:p>
    <w:p w14:paraId="551546F9" w14:textId="77777777" w:rsidR="00D70997" w:rsidRPr="00D70997" w:rsidRDefault="00D70997" w:rsidP="00D70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709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D7099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D70997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hr</w:t>
      </w:r>
      <w:r w:rsidRPr="00D7099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2C50ADA7" w14:textId="77777777" w:rsidR="00D70997" w:rsidRPr="00D70997" w:rsidRDefault="00D70997" w:rsidP="00D70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709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D7099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D70997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h1</w:t>
      </w:r>
      <w:r w:rsidRPr="00D709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D7099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style:</w:t>
      </w:r>
      <w:r w:rsidRPr="00D7099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  <w:r w:rsidRPr="00D709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D7099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proofErr w:type="spellStart"/>
      <w:r w:rsidRPr="00D70997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i</w:t>
      </w:r>
      <w:proofErr w:type="spellEnd"/>
      <w:r w:rsidRPr="00D7099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  <w:r w:rsidRPr="00D709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This is what </w:t>
      </w:r>
      <w:proofErr w:type="gramStart"/>
      <w:r w:rsidRPr="00D709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I'm</w:t>
      </w:r>
      <w:proofErr w:type="gramEnd"/>
      <w:r w:rsidRPr="00D709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still learning:</w:t>
      </w:r>
      <w:r w:rsidRPr="00D7099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proofErr w:type="spellStart"/>
      <w:r w:rsidRPr="00D70997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i</w:t>
      </w:r>
      <w:proofErr w:type="spellEnd"/>
      <w:r w:rsidRPr="00D7099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  <w:r w:rsidRPr="00D709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D7099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D70997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h1</w:t>
      </w:r>
      <w:r w:rsidRPr="00D7099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2E22A86D" w14:textId="77777777" w:rsidR="00D70997" w:rsidRPr="00D70997" w:rsidRDefault="00D70997" w:rsidP="00D70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709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D7099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proofErr w:type="spellStart"/>
      <w:r w:rsidRPr="00D70997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ol</w:t>
      </w:r>
      <w:proofErr w:type="spellEnd"/>
      <w:r w:rsidRPr="00D7099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02A41F64" w14:textId="77777777" w:rsidR="00D70997" w:rsidRPr="00D70997" w:rsidRDefault="00D70997" w:rsidP="00D70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709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D7099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D70997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li</w:t>
      </w:r>
      <w:r w:rsidRPr="00D7099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&gt;&lt;</w:t>
      </w:r>
      <w:r w:rsidRPr="00D70997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a</w:t>
      </w:r>
      <w:r w:rsidRPr="00D709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D7099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href</w:t>
      </w:r>
      <w:r w:rsidRPr="00D709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D7099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"https://www.coursera.org/learn/html-css-javascript-for-web-developers"</w:t>
      </w:r>
      <w:r w:rsidRPr="00D7099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  <w:r w:rsidRPr="00D709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HTML</w:t>
      </w:r>
      <w:r w:rsidRPr="00D7099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D70997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a</w:t>
      </w:r>
      <w:r w:rsidRPr="00D7099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&gt;&lt;/</w:t>
      </w:r>
      <w:r w:rsidRPr="00D70997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li</w:t>
      </w:r>
      <w:r w:rsidRPr="00D7099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6D54DEDF" w14:textId="77777777" w:rsidR="00D70997" w:rsidRPr="00D70997" w:rsidRDefault="00D70997" w:rsidP="00D70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709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D7099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D70997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li</w:t>
      </w:r>
      <w:r w:rsidRPr="00D7099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&gt;&lt;</w:t>
      </w:r>
      <w:r w:rsidRPr="00D70997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a</w:t>
      </w:r>
      <w:r w:rsidRPr="00D709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proofErr w:type="spellStart"/>
      <w:r w:rsidRPr="00D7099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href</w:t>
      </w:r>
      <w:proofErr w:type="spellEnd"/>
      <w:r w:rsidRPr="00D709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D7099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""</w:t>
      </w:r>
      <w:r w:rsidRPr="00D7099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  <w:r w:rsidRPr="00D709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CSS</w:t>
      </w:r>
      <w:r w:rsidRPr="00D7099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D70997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a</w:t>
      </w:r>
      <w:r w:rsidRPr="00D7099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&gt;&lt;/</w:t>
      </w:r>
      <w:r w:rsidRPr="00D70997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li</w:t>
      </w:r>
      <w:r w:rsidRPr="00D7099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6BF6FCE9" w14:textId="77777777" w:rsidR="00D70997" w:rsidRPr="00D70997" w:rsidRDefault="00D70997" w:rsidP="00D70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709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D7099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D70997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li</w:t>
      </w:r>
      <w:r w:rsidRPr="00D7099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&gt;&lt;</w:t>
      </w:r>
      <w:r w:rsidRPr="00D70997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a</w:t>
      </w:r>
      <w:r w:rsidRPr="00D709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proofErr w:type="spellStart"/>
      <w:r w:rsidRPr="00D7099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href</w:t>
      </w:r>
      <w:proofErr w:type="spellEnd"/>
      <w:r w:rsidRPr="00D709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D7099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""</w:t>
      </w:r>
      <w:r w:rsidRPr="00D7099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  <w:proofErr w:type="spellStart"/>
      <w:r w:rsidRPr="00D709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Javascript</w:t>
      </w:r>
      <w:proofErr w:type="spellEnd"/>
      <w:r w:rsidRPr="00D7099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D70997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a</w:t>
      </w:r>
      <w:r w:rsidRPr="00D7099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&gt;&lt;/</w:t>
      </w:r>
      <w:r w:rsidRPr="00D70997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li</w:t>
      </w:r>
      <w:r w:rsidRPr="00D7099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7D5156C6" w14:textId="77777777" w:rsidR="00D70997" w:rsidRPr="00D70997" w:rsidRDefault="00D70997" w:rsidP="00D70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709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D7099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D70997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li</w:t>
      </w:r>
      <w:r w:rsidRPr="00D7099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  <w:proofErr w:type="spellStart"/>
      <w:r w:rsidRPr="00D709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Javascript</w:t>
      </w:r>
      <w:proofErr w:type="spellEnd"/>
      <w:r w:rsidRPr="00D7099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D70997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li</w:t>
      </w:r>
      <w:r w:rsidRPr="00D7099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347AEBEE" w14:textId="77777777" w:rsidR="00D70997" w:rsidRPr="00D70997" w:rsidRDefault="00D70997" w:rsidP="00D70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709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D7099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proofErr w:type="spellStart"/>
      <w:r w:rsidRPr="00D70997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ol</w:t>
      </w:r>
      <w:proofErr w:type="spellEnd"/>
      <w:r w:rsidRPr="00D7099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6AB9E8FE" w14:textId="77777777" w:rsidR="00D70997" w:rsidRPr="00D70997" w:rsidRDefault="00D70997" w:rsidP="00D70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709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D7099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D70997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img</w:t>
      </w:r>
      <w:r w:rsidRPr="00D709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D7099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src</w:t>
      </w:r>
      <w:r w:rsidRPr="00D709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D7099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"https://i.ytimg.com/vi/yrw16gSTgpc/maxresdefault.jpg"</w:t>
      </w:r>
      <w:r w:rsidRPr="00D709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D7099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/&gt;</w:t>
      </w:r>
    </w:p>
    <w:p w14:paraId="792C48D0" w14:textId="77777777" w:rsidR="00D70997" w:rsidRPr="00D70997" w:rsidRDefault="00D70997" w:rsidP="00D70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709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D7099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D70997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hr</w:t>
      </w:r>
      <w:r w:rsidRPr="00D7099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32F24D06" w14:textId="77777777" w:rsidR="00D70997" w:rsidRPr="00D70997" w:rsidRDefault="00D70997" w:rsidP="00D70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709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lastRenderedPageBreak/>
        <w:t>    </w:t>
      </w:r>
      <w:r w:rsidRPr="00D7099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D70997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p</w:t>
      </w:r>
      <w:r w:rsidRPr="00D709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proofErr w:type="gramStart"/>
      <w:r w:rsidRPr="00D70997">
        <w:rPr>
          <w:rFonts w:ascii="Consolas" w:eastAsia="Times New Roman" w:hAnsi="Consolas" w:cs="Times New Roman"/>
          <w:color w:val="F44747"/>
          <w:sz w:val="21"/>
          <w:szCs w:val="21"/>
          <w:lang w:eastAsia="en-ZA"/>
        </w:rPr>
        <w:t>align</w:t>
      </w:r>
      <w:proofErr w:type="gramEnd"/>
      <w:r w:rsidRPr="00D709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D7099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 </w:t>
      </w:r>
      <w:proofErr w:type="spellStart"/>
      <w:r w:rsidRPr="00D7099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center</w:t>
      </w:r>
      <w:proofErr w:type="spellEnd"/>
      <w:r w:rsidRPr="00D7099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 "</w:t>
      </w:r>
      <w:r w:rsidRPr="00D7099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  <w:r w:rsidRPr="00D709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Things I do </w:t>
      </w:r>
      <w:r w:rsidRPr="00D7099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D70997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p</w:t>
      </w:r>
      <w:r w:rsidRPr="00D7099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1481A398" w14:textId="77777777" w:rsidR="00D70997" w:rsidRPr="00D70997" w:rsidRDefault="00D70997" w:rsidP="00D70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709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D7099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D70997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a</w:t>
      </w:r>
      <w:r w:rsidRPr="00D709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proofErr w:type="spellStart"/>
      <w:r w:rsidRPr="00D7099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href</w:t>
      </w:r>
      <w:proofErr w:type="spellEnd"/>
      <w:r w:rsidRPr="00D709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D7099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"mailto:lulamani.baloyi@gmail.com "</w:t>
      </w:r>
      <w:r w:rsidRPr="00D7099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  <w:r w:rsidRPr="00D709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Email me.</w:t>
      </w:r>
      <w:r w:rsidRPr="00D7099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D70997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a</w:t>
      </w:r>
      <w:r w:rsidRPr="00D7099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4C6DAB7A" w14:textId="77777777" w:rsidR="00D70997" w:rsidRPr="00D70997" w:rsidRDefault="00D70997" w:rsidP="00D70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</w:p>
    <w:p w14:paraId="26583612" w14:textId="77777777" w:rsidR="00D70997" w:rsidRPr="00D70997" w:rsidRDefault="00D70997" w:rsidP="00D70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7099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D70997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body</w:t>
      </w:r>
      <w:r w:rsidRPr="00D7099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211F26B5" w14:textId="77777777" w:rsidR="00D70997" w:rsidRPr="00D70997" w:rsidRDefault="00D70997" w:rsidP="00D70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</w:p>
    <w:p w14:paraId="431CC33F" w14:textId="77777777" w:rsidR="00D70997" w:rsidRPr="00D70997" w:rsidRDefault="00D70997" w:rsidP="00D70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7099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D70997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html</w:t>
      </w:r>
      <w:r w:rsidRPr="00D7099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6848868B" w14:textId="2AD2BB71" w:rsidR="00687CF3" w:rsidRDefault="00687CF3" w:rsidP="000C4A9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16DB916" w14:textId="1962756F" w:rsidR="004A4DF6" w:rsidRDefault="004A4DF6" w:rsidP="000C4A9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13FE14A" w14:textId="4CC5B132" w:rsidR="004A4DF6" w:rsidRDefault="004A4DF6" w:rsidP="000C4A9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Question 2</w:t>
      </w:r>
    </w:p>
    <w:p w14:paraId="46A4DE9C" w14:textId="77777777" w:rsidR="004A4DF6" w:rsidRDefault="004A4DF6" w:rsidP="004A4DF6">
      <w:pPr>
        <w:spacing w:line="360" w:lineRule="auto"/>
        <w:jc w:val="both"/>
        <w:rPr>
          <w:rFonts w:ascii="Arial" w:hAnsi="Arial" w:cs="Arial"/>
          <w:b/>
          <w:bCs/>
          <w:color w:val="ED7D31" w:themeColor="accent2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ED7D31" w:themeColor="accent2"/>
          <w:sz w:val="24"/>
          <w:szCs w:val="24"/>
        </w:rPr>
        <w:t>Github</w:t>
      </w:r>
      <w:proofErr w:type="spellEnd"/>
      <w:r>
        <w:rPr>
          <w:rFonts w:ascii="Arial" w:hAnsi="Arial" w:cs="Arial"/>
          <w:b/>
          <w:bCs/>
          <w:color w:val="ED7D31" w:themeColor="accent2"/>
          <w:sz w:val="24"/>
          <w:szCs w:val="24"/>
        </w:rPr>
        <w:t xml:space="preserve"> link:</w:t>
      </w:r>
    </w:p>
    <w:p w14:paraId="3DFCE8E7" w14:textId="77777777" w:rsidR="004A4DF6" w:rsidRPr="00D70997" w:rsidRDefault="004A4DF6" w:rsidP="004A4DF6">
      <w:pPr>
        <w:spacing w:line="360" w:lineRule="auto"/>
        <w:jc w:val="both"/>
        <w:rPr>
          <w:rFonts w:ascii="Arial" w:hAnsi="Arial" w:cs="Arial"/>
          <w:b/>
          <w:bCs/>
          <w:color w:val="ED7D31" w:themeColor="accent2"/>
          <w:sz w:val="24"/>
          <w:szCs w:val="24"/>
        </w:rPr>
      </w:pPr>
      <w:r>
        <w:rPr>
          <w:rFonts w:ascii="Arial" w:hAnsi="Arial" w:cs="Arial"/>
          <w:b/>
          <w:bCs/>
          <w:color w:val="ED7D31" w:themeColor="accent2"/>
          <w:sz w:val="24"/>
          <w:szCs w:val="24"/>
        </w:rPr>
        <w:t xml:space="preserve">Netlify link: </w:t>
      </w:r>
    </w:p>
    <w:p w14:paraId="572B99EA" w14:textId="2A7FC4C7" w:rsidR="004A4DF6" w:rsidRDefault="004A4DF6" w:rsidP="000C4A9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2ACDE7D" w14:textId="241F1434" w:rsidR="004A4DF6" w:rsidRDefault="004A4DF6" w:rsidP="000C4A9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INDEX.HTML</w:t>
      </w:r>
    </w:p>
    <w:p w14:paraId="769AADBE" w14:textId="77777777" w:rsidR="0091770E" w:rsidRPr="0091770E" w:rsidRDefault="0091770E" w:rsidP="00917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91770E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&lt;!</w:t>
      </w:r>
      <w:r w:rsidRPr="0091770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DOCTYPE</w:t>
      </w:r>
      <w:r w:rsidRPr="0091770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91770E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html</w:t>
      </w:r>
      <w:r w:rsidRPr="0091770E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27084CE8" w14:textId="77777777" w:rsidR="0091770E" w:rsidRPr="0091770E" w:rsidRDefault="0091770E" w:rsidP="00917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91770E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91770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html</w:t>
      </w:r>
      <w:r w:rsidRPr="0091770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91770E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lang</w:t>
      </w:r>
      <w:r w:rsidRPr="0091770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91770E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</w:t>
      </w:r>
      <w:proofErr w:type="spellStart"/>
      <w:r w:rsidRPr="0091770E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en</w:t>
      </w:r>
      <w:proofErr w:type="spellEnd"/>
      <w:r w:rsidRPr="0091770E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</w:t>
      </w:r>
      <w:r w:rsidRPr="0091770E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047B35EE" w14:textId="77777777" w:rsidR="0091770E" w:rsidRPr="0091770E" w:rsidRDefault="0091770E" w:rsidP="00917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</w:p>
    <w:p w14:paraId="05D0902E" w14:textId="77777777" w:rsidR="0091770E" w:rsidRPr="0091770E" w:rsidRDefault="0091770E" w:rsidP="00917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91770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91770E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91770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head</w:t>
      </w:r>
      <w:r w:rsidRPr="0091770E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2D37E857" w14:textId="77777777" w:rsidR="0091770E" w:rsidRPr="0091770E" w:rsidRDefault="0091770E" w:rsidP="00917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91770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91770E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91770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meta</w:t>
      </w:r>
      <w:r w:rsidRPr="0091770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91770E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charset</w:t>
      </w:r>
      <w:r w:rsidRPr="0091770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91770E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"UTF-8"</w:t>
      </w:r>
      <w:r w:rsidRPr="0091770E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54D90ADA" w14:textId="77777777" w:rsidR="0091770E" w:rsidRPr="0091770E" w:rsidRDefault="0091770E" w:rsidP="00917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91770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91770E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91770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title</w:t>
      </w:r>
      <w:r w:rsidRPr="0091770E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  <w:r w:rsidRPr="0091770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INNOVATIVE</w:t>
      </w:r>
      <w:r w:rsidRPr="0091770E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91770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title</w:t>
      </w:r>
      <w:r w:rsidRPr="0091770E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25821E58" w14:textId="77777777" w:rsidR="0091770E" w:rsidRPr="0091770E" w:rsidRDefault="0091770E" w:rsidP="00917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91770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91770E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91770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style</w:t>
      </w:r>
      <w:r w:rsidRPr="0091770E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  <w:r w:rsidRPr="0091770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</w:p>
    <w:p w14:paraId="0BD2E4F2" w14:textId="77777777" w:rsidR="0091770E" w:rsidRPr="0091770E" w:rsidRDefault="0091770E" w:rsidP="00917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91770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</w:t>
      </w:r>
      <w:r w:rsidRPr="0091770E">
        <w:rPr>
          <w:rFonts w:ascii="Consolas" w:eastAsia="Times New Roman" w:hAnsi="Consolas" w:cs="Times New Roman"/>
          <w:color w:val="D7BA7D"/>
          <w:sz w:val="21"/>
          <w:szCs w:val="21"/>
          <w:lang w:eastAsia="en-ZA"/>
        </w:rPr>
        <w:t>body</w:t>
      </w:r>
      <w:r w:rsidRPr="0091770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{ </w:t>
      </w:r>
    </w:p>
    <w:p w14:paraId="34A5DCA0" w14:textId="77777777" w:rsidR="0091770E" w:rsidRPr="0091770E" w:rsidRDefault="0091770E" w:rsidP="00917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91770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    </w:t>
      </w:r>
      <w:r w:rsidRPr="0091770E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background-</w:t>
      </w:r>
      <w:proofErr w:type="spellStart"/>
      <w:r w:rsidRPr="0091770E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color</w:t>
      </w:r>
      <w:proofErr w:type="spellEnd"/>
      <w:r w:rsidRPr="0091770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: </w:t>
      </w:r>
      <w:proofErr w:type="gramStart"/>
      <w:r w:rsidRPr="0091770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red;</w:t>
      </w:r>
      <w:proofErr w:type="gramEnd"/>
      <w:r w:rsidRPr="0091770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</w:p>
    <w:p w14:paraId="5A0DAF41" w14:textId="77777777" w:rsidR="0091770E" w:rsidRPr="0091770E" w:rsidRDefault="0091770E" w:rsidP="00917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91770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    </w:t>
      </w:r>
      <w:r w:rsidRPr="0091770E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margin-top</w:t>
      </w:r>
      <w:r w:rsidRPr="0091770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: </w:t>
      </w:r>
      <w:proofErr w:type="gramStart"/>
      <w:r w:rsidRPr="0091770E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0px</w:t>
      </w:r>
      <w:r w:rsidRPr="0091770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  <w:proofErr w:type="gramEnd"/>
    </w:p>
    <w:p w14:paraId="5A09353E" w14:textId="77777777" w:rsidR="0091770E" w:rsidRPr="0091770E" w:rsidRDefault="0091770E" w:rsidP="00917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91770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    </w:t>
      </w:r>
      <w:r w:rsidRPr="0091770E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margin-right</w:t>
      </w:r>
      <w:r w:rsidRPr="0091770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: </w:t>
      </w:r>
      <w:proofErr w:type="gramStart"/>
      <w:r w:rsidRPr="0091770E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0px</w:t>
      </w:r>
      <w:r w:rsidRPr="0091770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  <w:proofErr w:type="gramEnd"/>
    </w:p>
    <w:p w14:paraId="2E4C6331" w14:textId="77777777" w:rsidR="0091770E" w:rsidRPr="0091770E" w:rsidRDefault="0091770E" w:rsidP="00917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</w:p>
    <w:p w14:paraId="43861635" w14:textId="77777777" w:rsidR="0091770E" w:rsidRPr="0091770E" w:rsidRDefault="0091770E" w:rsidP="00917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91770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    } </w:t>
      </w:r>
    </w:p>
    <w:p w14:paraId="0A0ECD11" w14:textId="77777777" w:rsidR="0091770E" w:rsidRPr="0091770E" w:rsidRDefault="0091770E" w:rsidP="00917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91770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91770E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91770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style</w:t>
      </w:r>
      <w:r w:rsidRPr="0091770E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74DDC889" w14:textId="77777777" w:rsidR="0091770E" w:rsidRPr="0091770E" w:rsidRDefault="0091770E" w:rsidP="00917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91770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91770E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91770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head</w:t>
      </w:r>
      <w:r w:rsidRPr="0091770E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7B6314EB" w14:textId="77777777" w:rsidR="0091770E" w:rsidRPr="0091770E" w:rsidRDefault="0091770E" w:rsidP="00917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</w:p>
    <w:p w14:paraId="232683F8" w14:textId="77777777" w:rsidR="0091770E" w:rsidRPr="0091770E" w:rsidRDefault="0091770E" w:rsidP="00917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91770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91770E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91770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body</w:t>
      </w:r>
      <w:r w:rsidRPr="0091770E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17A179AB" w14:textId="77777777" w:rsidR="0091770E" w:rsidRPr="0091770E" w:rsidRDefault="0091770E" w:rsidP="00917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91770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    </w:t>
      </w:r>
      <w:r w:rsidRPr="0091770E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91770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table</w:t>
      </w:r>
      <w:r w:rsidRPr="0091770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91770E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width</w:t>
      </w:r>
      <w:r w:rsidRPr="0091770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91770E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"100%"</w:t>
      </w:r>
      <w:r w:rsidRPr="0091770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91770E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cellpadding</w:t>
      </w:r>
      <w:r w:rsidRPr="0091770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91770E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"10px"</w:t>
      </w:r>
      <w:r w:rsidRPr="0091770E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28C54DEB" w14:textId="77777777" w:rsidR="0091770E" w:rsidRPr="0091770E" w:rsidRDefault="0091770E" w:rsidP="00917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</w:p>
    <w:p w14:paraId="344AFE13" w14:textId="77777777" w:rsidR="0091770E" w:rsidRPr="0091770E" w:rsidRDefault="0091770E" w:rsidP="00917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91770E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91770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tr</w:t>
      </w:r>
      <w:r w:rsidRPr="0091770E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3C01E03E" w14:textId="77777777" w:rsidR="0091770E" w:rsidRPr="0091770E" w:rsidRDefault="0091770E" w:rsidP="00917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91770E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91770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td</w:t>
      </w:r>
      <w:r w:rsidRPr="0091770E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&gt;&lt;</w:t>
      </w:r>
      <w:r w:rsidRPr="0091770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a</w:t>
      </w:r>
      <w:r w:rsidRPr="0091770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proofErr w:type="spellStart"/>
      <w:r w:rsidRPr="0091770E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href</w:t>
      </w:r>
      <w:proofErr w:type="spellEnd"/>
      <w:r w:rsidRPr="0091770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91770E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"gallery.html"</w:t>
      </w:r>
      <w:r w:rsidRPr="0091770E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  <w:r w:rsidRPr="0091770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GALLERY</w:t>
      </w:r>
      <w:r w:rsidRPr="0091770E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91770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a</w:t>
      </w:r>
      <w:r w:rsidRPr="0091770E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&gt;&lt;/</w:t>
      </w:r>
      <w:r w:rsidRPr="0091770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td</w:t>
      </w:r>
      <w:r w:rsidRPr="0091770E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2F046CFC" w14:textId="77777777" w:rsidR="0091770E" w:rsidRPr="0091770E" w:rsidRDefault="0091770E" w:rsidP="00917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91770E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91770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td</w:t>
      </w:r>
      <w:r w:rsidRPr="0091770E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&gt;&lt;</w:t>
      </w:r>
      <w:r w:rsidRPr="0091770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a</w:t>
      </w:r>
      <w:r w:rsidRPr="0091770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proofErr w:type="spellStart"/>
      <w:r w:rsidRPr="0091770E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href</w:t>
      </w:r>
      <w:proofErr w:type="spellEnd"/>
      <w:r w:rsidRPr="0091770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91770E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"contact.html"</w:t>
      </w:r>
      <w:r w:rsidRPr="0091770E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  <w:r w:rsidRPr="0091770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CONTACT</w:t>
      </w:r>
      <w:r w:rsidRPr="0091770E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91770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a</w:t>
      </w:r>
      <w:r w:rsidRPr="0091770E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&gt;&lt;/</w:t>
      </w:r>
      <w:r w:rsidRPr="0091770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td</w:t>
      </w:r>
      <w:r w:rsidRPr="0091770E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57D5DDCE" w14:textId="77777777" w:rsidR="0091770E" w:rsidRPr="0091770E" w:rsidRDefault="0091770E" w:rsidP="00917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91770E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91770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tr</w:t>
      </w:r>
      <w:r w:rsidRPr="0091770E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42AB1502" w14:textId="77777777" w:rsidR="0091770E" w:rsidRPr="0091770E" w:rsidRDefault="0091770E" w:rsidP="0091770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</w:p>
    <w:p w14:paraId="3851BA27" w14:textId="77777777" w:rsidR="0091770E" w:rsidRPr="0091770E" w:rsidRDefault="0091770E" w:rsidP="00917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91770E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91770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table</w:t>
      </w:r>
      <w:r w:rsidRPr="0091770E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325F4E80" w14:textId="77777777" w:rsidR="0091770E" w:rsidRPr="0091770E" w:rsidRDefault="0091770E" w:rsidP="00917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91770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</w:p>
    <w:p w14:paraId="0D53404C" w14:textId="77777777" w:rsidR="0091770E" w:rsidRPr="0091770E" w:rsidRDefault="0091770E" w:rsidP="00917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91770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91770E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91770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body</w:t>
      </w:r>
      <w:r w:rsidRPr="0091770E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4DD65523" w14:textId="77777777" w:rsidR="0091770E" w:rsidRPr="0091770E" w:rsidRDefault="0091770E" w:rsidP="00917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</w:p>
    <w:p w14:paraId="328CFC07" w14:textId="77777777" w:rsidR="0091770E" w:rsidRPr="0091770E" w:rsidRDefault="0091770E" w:rsidP="00917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91770E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lastRenderedPageBreak/>
        <w:t>&lt;/</w:t>
      </w:r>
      <w:r w:rsidRPr="0091770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html</w:t>
      </w:r>
      <w:r w:rsidRPr="0091770E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5756D399" w14:textId="3AC56211" w:rsidR="0091770E" w:rsidRDefault="0091770E" w:rsidP="000C4A9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14FF0CE" w14:textId="36F4DBEE" w:rsidR="0091770E" w:rsidRDefault="0091770E" w:rsidP="000C4A9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GALLERY.HTML</w:t>
      </w:r>
    </w:p>
    <w:p w14:paraId="5FA833F9" w14:textId="77777777" w:rsidR="0091770E" w:rsidRPr="0091770E" w:rsidRDefault="0091770E" w:rsidP="00917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91770E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&lt;!</w:t>
      </w:r>
      <w:r w:rsidRPr="0091770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DOCTYPE</w:t>
      </w:r>
      <w:r w:rsidRPr="0091770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91770E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html</w:t>
      </w:r>
      <w:r w:rsidRPr="0091770E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52DECB12" w14:textId="77777777" w:rsidR="0091770E" w:rsidRPr="0091770E" w:rsidRDefault="0091770E" w:rsidP="00917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91770E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91770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html</w:t>
      </w:r>
      <w:r w:rsidRPr="0091770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91770E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lang</w:t>
      </w:r>
      <w:r w:rsidRPr="0091770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91770E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</w:t>
      </w:r>
      <w:proofErr w:type="spellStart"/>
      <w:r w:rsidRPr="0091770E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en</w:t>
      </w:r>
      <w:proofErr w:type="spellEnd"/>
      <w:r w:rsidRPr="0091770E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</w:t>
      </w:r>
      <w:r w:rsidRPr="0091770E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482155CB" w14:textId="77777777" w:rsidR="0091770E" w:rsidRPr="0091770E" w:rsidRDefault="0091770E" w:rsidP="00917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</w:p>
    <w:p w14:paraId="41E527EF" w14:textId="77777777" w:rsidR="0091770E" w:rsidRPr="0091770E" w:rsidRDefault="0091770E" w:rsidP="00917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91770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91770E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91770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head</w:t>
      </w:r>
      <w:r w:rsidRPr="0091770E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0F39D7D7" w14:textId="77777777" w:rsidR="0091770E" w:rsidRPr="0091770E" w:rsidRDefault="0091770E" w:rsidP="00917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91770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91770E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91770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meta</w:t>
      </w:r>
      <w:r w:rsidRPr="0091770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91770E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charset</w:t>
      </w:r>
      <w:r w:rsidRPr="0091770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91770E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"UTF-8"</w:t>
      </w:r>
      <w:r w:rsidRPr="0091770E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391A08AE" w14:textId="77777777" w:rsidR="0091770E" w:rsidRPr="0091770E" w:rsidRDefault="0091770E" w:rsidP="00917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91770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91770E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91770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title</w:t>
      </w:r>
      <w:r w:rsidRPr="0091770E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  <w:r w:rsidRPr="0091770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INNOVATIVE</w:t>
      </w:r>
      <w:r w:rsidRPr="0091770E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91770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title</w:t>
      </w:r>
      <w:r w:rsidRPr="0091770E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36CBD02E" w14:textId="77777777" w:rsidR="0091770E" w:rsidRPr="0091770E" w:rsidRDefault="0091770E" w:rsidP="00917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91770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91770E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91770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style</w:t>
      </w:r>
      <w:r w:rsidRPr="0091770E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  <w:r w:rsidRPr="0091770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</w:p>
    <w:p w14:paraId="43FE4DCD" w14:textId="77777777" w:rsidR="0091770E" w:rsidRPr="0091770E" w:rsidRDefault="0091770E" w:rsidP="00917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91770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</w:t>
      </w:r>
      <w:r w:rsidRPr="0091770E">
        <w:rPr>
          <w:rFonts w:ascii="Consolas" w:eastAsia="Times New Roman" w:hAnsi="Consolas" w:cs="Times New Roman"/>
          <w:color w:val="D7BA7D"/>
          <w:sz w:val="21"/>
          <w:szCs w:val="21"/>
          <w:lang w:eastAsia="en-ZA"/>
        </w:rPr>
        <w:t>body</w:t>
      </w:r>
      <w:r w:rsidRPr="0091770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{ </w:t>
      </w:r>
    </w:p>
    <w:p w14:paraId="0DFB8A31" w14:textId="77777777" w:rsidR="0091770E" w:rsidRPr="0091770E" w:rsidRDefault="0091770E" w:rsidP="00917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91770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    </w:t>
      </w:r>
      <w:r w:rsidRPr="0091770E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background-</w:t>
      </w:r>
      <w:proofErr w:type="spellStart"/>
      <w:r w:rsidRPr="0091770E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color</w:t>
      </w:r>
      <w:proofErr w:type="spellEnd"/>
      <w:r w:rsidRPr="0091770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: </w:t>
      </w:r>
      <w:proofErr w:type="gramStart"/>
      <w:r w:rsidRPr="0091770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black;</w:t>
      </w:r>
      <w:proofErr w:type="gramEnd"/>
      <w:r w:rsidRPr="0091770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</w:p>
    <w:p w14:paraId="05F12FAE" w14:textId="77777777" w:rsidR="0091770E" w:rsidRPr="0091770E" w:rsidRDefault="0091770E" w:rsidP="00917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91770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    } </w:t>
      </w:r>
    </w:p>
    <w:p w14:paraId="10BECA54" w14:textId="77777777" w:rsidR="0091770E" w:rsidRPr="0091770E" w:rsidRDefault="0091770E" w:rsidP="00917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91770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91770E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91770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style</w:t>
      </w:r>
      <w:r w:rsidRPr="0091770E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0264C120" w14:textId="77777777" w:rsidR="0091770E" w:rsidRPr="0091770E" w:rsidRDefault="0091770E" w:rsidP="00917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91770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91770E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91770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head</w:t>
      </w:r>
      <w:r w:rsidRPr="0091770E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6E519C79" w14:textId="77777777" w:rsidR="0091770E" w:rsidRPr="0091770E" w:rsidRDefault="0091770E" w:rsidP="00917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</w:p>
    <w:p w14:paraId="4BECC279" w14:textId="77777777" w:rsidR="0091770E" w:rsidRPr="0091770E" w:rsidRDefault="0091770E" w:rsidP="00917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91770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91770E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91770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body</w:t>
      </w:r>
      <w:r w:rsidRPr="0091770E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54ED77BE" w14:textId="77777777" w:rsidR="0091770E" w:rsidRPr="0091770E" w:rsidRDefault="0091770E" w:rsidP="00917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91770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</w:t>
      </w:r>
      <w:r w:rsidRPr="0091770E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91770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table</w:t>
      </w:r>
      <w:r w:rsidRPr="0091770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91770E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width</w:t>
      </w:r>
      <w:r w:rsidRPr="0091770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91770E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"100%"</w:t>
      </w:r>
      <w:r w:rsidRPr="0091770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91770E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cellpadding</w:t>
      </w:r>
      <w:r w:rsidRPr="0091770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91770E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"10px"</w:t>
      </w:r>
      <w:r w:rsidRPr="0091770E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3517A16B" w14:textId="77777777" w:rsidR="0091770E" w:rsidRPr="0091770E" w:rsidRDefault="0091770E" w:rsidP="00917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</w:p>
    <w:p w14:paraId="66986733" w14:textId="77777777" w:rsidR="0091770E" w:rsidRPr="0091770E" w:rsidRDefault="0091770E" w:rsidP="00917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91770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91770E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91770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tr</w:t>
      </w:r>
      <w:r w:rsidRPr="0091770E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7FBC0DDA" w14:textId="77777777" w:rsidR="0091770E" w:rsidRPr="0091770E" w:rsidRDefault="0091770E" w:rsidP="00917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91770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91770E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91770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td</w:t>
      </w:r>
      <w:r w:rsidRPr="0091770E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&gt;&lt;</w:t>
      </w:r>
      <w:r w:rsidRPr="0091770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img</w:t>
      </w:r>
      <w:r w:rsidRPr="0091770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91770E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src</w:t>
      </w:r>
      <w:r w:rsidRPr="0091770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91770E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"pictures/webpage.png"</w:t>
      </w:r>
      <w:r w:rsidRPr="0091770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91770E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alt</w:t>
      </w:r>
      <w:r w:rsidRPr="0091770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91770E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"A WEBPAGE"</w:t>
      </w:r>
      <w:r w:rsidRPr="0091770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91770E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width</w:t>
      </w:r>
      <w:r w:rsidRPr="0091770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91770E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"200"</w:t>
      </w:r>
      <w:r w:rsidRPr="0091770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91770E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/&gt;&lt;/</w:t>
      </w:r>
      <w:r w:rsidRPr="0091770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td</w:t>
      </w:r>
      <w:r w:rsidRPr="0091770E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6C6C6DD6" w14:textId="77777777" w:rsidR="0091770E" w:rsidRPr="0091770E" w:rsidRDefault="0091770E" w:rsidP="00917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91770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91770E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91770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td</w:t>
      </w:r>
      <w:r w:rsidRPr="0091770E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&gt;&lt;</w:t>
      </w:r>
      <w:r w:rsidRPr="0091770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img</w:t>
      </w:r>
      <w:r w:rsidRPr="0091770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91770E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src</w:t>
      </w:r>
      <w:r w:rsidRPr="0091770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91770E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"pictures/webpage.png"</w:t>
      </w:r>
      <w:r w:rsidRPr="0091770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91770E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alt</w:t>
      </w:r>
      <w:r w:rsidRPr="0091770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91770E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"A WEBPAGE"</w:t>
      </w:r>
      <w:r w:rsidRPr="0091770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91770E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width</w:t>
      </w:r>
      <w:r w:rsidRPr="0091770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91770E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"200"</w:t>
      </w:r>
      <w:r w:rsidRPr="0091770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91770E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/&gt;&lt;/</w:t>
      </w:r>
      <w:r w:rsidRPr="0091770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td</w:t>
      </w:r>
      <w:r w:rsidRPr="0091770E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16BE9E82" w14:textId="77777777" w:rsidR="0091770E" w:rsidRPr="0091770E" w:rsidRDefault="0091770E" w:rsidP="00917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91770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91770E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91770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tr</w:t>
      </w:r>
      <w:r w:rsidRPr="0091770E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29D3AD21" w14:textId="77777777" w:rsidR="0091770E" w:rsidRPr="0091770E" w:rsidRDefault="0091770E" w:rsidP="0091770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</w:p>
    <w:p w14:paraId="38A5A4E7" w14:textId="77777777" w:rsidR="0091770E" w:rsidRPr="0091770E" w:rsidRDefault="0091770E" w:rsidP="00917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91770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91770E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91770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table</w:t>
      </w:r>
      <w:r w:rsidRPr="0091770E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45B40A8F" w14:textId="77777777" w:rsidR="0091770E" w:rsidRPr="0091770E" w:rsidRDefault="0091770E" w:rsidP="00917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91770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</w:p>
    <w:p w14:paraId="2705E538" w14:textId="77777777" w:rsidR="0091770E" w:rsidRPr="0091770E" w:rsidRDefault="0091770E" w:rsidP="00917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91770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91770E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91770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body</w:t>
      </w:r>
      <w:r w:rsidRPr="0091770E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283763F2" w14:textId="77777777" w:rsidR="0091770E" w:rsidRPr="0091770E" w:rsidRDefault="0091770E" w:rsidP="00917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</w:p>
    <w:p w14:paraId="70020324" w14:textId="77777777" w:rsidR="0091770E" w:rsidRPr="0091770E" w:rsidRDefault="0091770E" w:rsidP="00917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91770E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91770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html</w:t>
      </w:r>
      <w:r w:rsidRPr="0091770E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6AA603F0" w14:textId="4676AB97" w:rsidR="0091770E" w:rsidRDefault="0091770E" w:rsidP="000C4A9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1A19D71" w14:textId="41D09C6C" w:rsidR="0091770E" w:rsidRDefault="0091770E" w:rsidP="000C4A9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CONTACT.HTML</w:t>
      </w:r>
    </w:p>
    <w:p w14:paraId="69238C74" w14:textId="77777777" w:rsidR="000B1500" w:rsidRPr="000B1500" w:rsidRDefault="000B1500" w:rsidP="000B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0B150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&lt;!</w:t>
      </w:r>
      <w:r w:rsidRPr="000B150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DOCTYPE</w:t>
      </w:r>
      <w:r w:rsidRPr="000B150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0B150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html</w:t>
      </w:r>
      <w:r w:rsidRPr="000B150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13D03428" w14:textId="77777777" w:rsidR="000B1500" w:rsidRPr="000B1500" w:rsidRDefault="000B1500" w:rsidP="000B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0B150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0B150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html</w:t>
      </w:r>
      <w:r w:rsidRPr="000B150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0B150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lang</w:t>
      </w:r>
      <w:r w:rsidRPr="000B150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0B150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</w:t>
      </w:r>
      <w:proofErr w:type="spellStart"/>
      <w:r w:rsidRPr="000B150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en</w:t>
      </w:r>
      <w:proofErr w:type="spellEnd"/>
      <w:r w:rsidRPr="000B150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</w:t>
      </w:r>
      <w:r w:rsidRPr="000B150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356D993B" w14:textId="77777777" w:rsidR="000B1500" w:rsidRPr="000B1500" w:rsidRDefault="000B1500" w:rsidP="000B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</w:p>
    <w:p w14:paraId="489C36D6" w14:textId="77777777" w:rsidR="000B1500" w:rsidRPr="000B1500" w:rsidRDefault="000B1500" w:rsidP="000B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0B150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0B150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head</w:t>
      </w:r>
      <w:r w:rsidRPr="000B150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2BF097BF" w14:textId="77777777" w:rsidR="000B1500" w:rsidRPr="000B1500" w:rsidRDefault="000B1500" w:rsidP="000B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0B150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0B150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0B150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meta</w:t>
      </w:r>
      <w:r w:rsidRPr="000B150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0B150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charset</w:t>
      </w:r>
      <w:r w:rsidRPr="000B150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0B150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"UTF-8"</w:t>
      </w:r>
      <w:r w:rsidRPr="000B150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47FA325C" w14:textId="77777777" w:rsidR="000B1500" w:rsidRPr="000B1500" w:rsidRDefault="000B1500" w:rsidP="000B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0B150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0B150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0B150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title</w:t>
      </w:r>
      <w:r w:rsidRPr="000B150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  <w:r w:rsidRPr="000B150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INNOVATIVE</w:t>
      </w:r>
      <w:r w:rsidRPr="000B150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0B150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title</w:t>
      </w:r>
      <w:r w:rsidRPr="000B150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646AC132" w14:textId="77777777" w:rsidR="000B1500" w:rsidRPr="000B1500" w:rsidRDefault="000B1500" w:rsidP="000B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0B150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0B150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0B150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style</w:t>
      </w:r>
      <w:r w:rsidRPr="000B150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6E8289D5" w14:textId="77777777" w:rsidR="000B1500" w:rsidRPr="000B1500" w:rsidRDefault="000B1500" w:rsidP="000B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0B150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0B1500">
        <w:rPr>
          <w:rFonts w:ascii="Consolas" w:eastAsia="Times New Roman" w:hAnsi="Consolas" w:cs="Times New Roman"/>
          <w:color w:val="D7BA7D"/>
          <w:sz w:val="21"/>
          <w:szCs w:val="21"/>
          <w:lang w:eastAsia="en-ZA"/>
        </w:rPr>
        <w:t>body</w:t>
      </w:r>
      <w:r w:rsidRPr="000B150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{</w:t>
      </w:r>
    </w:p>
    <w:p w14:paraId="20EE9516" w14:textId="77777777" w:rsidR="000B1500" w:rsidRPr="000B1500" w:rsidRDefault="000B1500" w:rsidP="000B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0B150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</w:t>
      </w:r>
      <w:r w:rsidRPr="000B150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background-</w:t>
      </w:r>
      <w:proofErr w:type="spellStart"/>
      <w:r w:rsidRPr="000B150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color</w:t>
      </w:r>
      <w:proofErr w:type="spellEnd"/>
      <w:r w:rsidRPr="000B150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: </w:t>
      </w:r>
      <w:proofErr w:type="gramStart"/>
      <w:r w:rsidRPr="000B150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black;</w:t>
      </w:r>
      <w:proofErr w:type="gramEnd"/>
    </w:p>
    <w:p w14:paraId="7BDA2543" w14:textId="77777777" w:rsidR="000B1500" w:rsidRPr="000B1500" w:rsidRDefault="000B1500" w:rsidP="000B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0B150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}</w:t>
      </w:r>
    </w:p>
    <w:p w14:paraId="7AD464FC" w14:textId="77777777" w:rsidR="000B1500" w:rsidRPr="000B1500" w:rsidRDefault="000B1500" w:rsidP="000B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0B150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</w:p>
    <w:p w14:paraId="41331C3F" w14:textId="77777777" w:rsidR="000B1500" w:rsidRPr="000B1500" w:rsidRDefault="000B1500" w:rsidP="000B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0B150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lastRenderedPageBreak/>
        <w:t>        </w:t>
      </w:r>
      <w:r w:rsidRPr="000B1500">
        <w:rPr>
          <w:rFonts w:ascii="Consolas" w:eastAsia="Times New Roman" w:hAnsi="Consolas" w:cs="Times New Roman"/>
          <w:color w:val="D7BA7D"/>
          <w:sz w:val="21"/>
          <w:szCs w:val="21"/>
          <w:lang w:eastAsia="en-ZA"/>
        </w:rPr>
        <w:t>table</w:t>
      </w:r>
      <w:r w:rsidRPr="000B150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,</w:t>
      </w:r>
    </w:p>
    <w:p w14:paraId="60CF6ABC" w14:textId="77777777" w:rsidR="000B1500" w:rsidRPr="000B1500" w:rsidRDefault="000B1500" w:rsidP="000B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0B150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proofErr w:type="spellStart"/>
      <w:r w:rsidRPr="000B1500">
        <w:rPr>
          <w:rFonts w:ascii="Consolas" w:eastAsia="Times New Roman" w:hAnsi="Consolas" w:cs="Times New Roman"/>
          <w:color w:val="D7BA7D"/>
          <w:sz w:val="21"/>
          <w:szCs w:val="21"/>
          <w:lang w:eastAsia="en-ZA"/>
        </w:rPr>
        <w:t>th</w:t>
      </w:r>
      <w:proofErr w:type="spellEnd"/>
      <w:r w:rsidRPr="000B150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,</w:t>
      </w:r>
    </w:p>
    <w:p w14:paraId="103EA3F0" w14:textId="77777777" w:rsidR="000B1500" w:rsidRPr="000B1500" w:rsidRDefault="000B1500" w:rsidP="000B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0B150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0B1500">
        <w:rPr>
          <w:rFonts w:ascii="Consolas" w:eastAsia="Times New Roman" w:hAnsi="Consolas" w:cs="Times New Roman"/>
          <w:color w:val="D7BA7D"/>
          <w:sz w:val="21"/>
          <w:szCs w:val="21"/>
          <w:lang w:eastAsia="en-ZA"/>
        </w:rPr>
        <w:t>td</w:t>
      </w:r>
      <w:r w:rsidRPr="000B150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{</w:t>
      </w:r>
    </w:p>
    <w:p w14:paraId="4E23E868" w14:textId="77777777" w:rsidR="000B1500" w:rsidRPr="000B1500" w:rsidRDefault="000B1500" w:rsidP="000B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0B150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</w:t>
      </w:r>
      <w:r w:rsidRPr="000B150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border</w:t>
      </w:r>
      <w:r w:rsidRPr="000B150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: </w:t>
      </w:r>
      <w:r w:rsidRPr="000B1500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1px</w:t>
      </w:r>
      <w:r w:rsidRPr="000B150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solid </w:t>
      </w:r>
      <w:proofErr w:type="gramStart"/>
      <w:r w:rsidRPr="000B150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white;</w:t>
      </w:r>
      <w:proofErr w:type="gramEnd"/>
    </w:p>
    <w:p w14:paraId="5297BCCA" w14:textId="77777777" w:rsidR="000B1500" w:rsidRPr="000B1500" w:rsidRDefault="000B1500" w:rsidP="000B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0B150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</w:t>
      </w:r>
      <w:r w:rsidRPr="000B150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border-collapse</w:t>
      </w:r>
      <w:r w:rsidRPr="000B150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: </w:t>
      </w:r>
      <w:proofErr w:type="gramStart"/>
      <w:r w:rsidRPr="000B150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collapse;</w:t>
      </w:r>
      <w:proofErr w:type="gramEnd"/>
    </w:p>
    <w:p w14:paraId="22327783" w14:textId="77777777" w:rsidR="000B1500" w:rsidRPr="000B1500" w:rsidRDefault="000B1500" w:rsidP="000B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0B150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}</w:t>
      </w:r>
    </w:p>
    <w:p w14:paraId="051FA62C" w14:textId="77777777" w:rsidR="000B1500" w:rsidRPr="000B1500" w:rsidRDefault="000B1500" w:rsidP="000B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0B150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</w:p>
    <w:p w14:paraId="2A36A7B3" w14:textId="77777777" w:rsidR="000B1500" w:rsidRPr="000B1500" w:rsidRDefault="000B1500" w:rsidP="000B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0B150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proofErr w:type="spellStart"/>
      <w:r w:rsidRPr="000B1500">
        <w:rPr>
          <w:rFonts w:ascii="Consolas" w:eastAsia="Times New Roman" w:hAnsi="Consolas" w:cs="Times New Roman"/>
          <w:color w:val="D7BA7D"/>
          <w:sz w:val="21"/>
          <w:szCs w:val="21"/>
          <w:lang w:eastAsia="en-ZA"/>
        </w:rPr>
        <w:t>th</w:t>
      </w:r>
      <w:proofErr w:type="spellEnd"/>
      <w:r w:rsidRPr="000B150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,</w:t>
      </w:r>
    </w:p>
    <w:p w14:paraId="0DCC3CF8" w14:textId="77777777" w:rsidR="000B1500" w:rsidRPr="000B1500" w:rsidRDefault="000B1500" w:rsidP="000B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0B150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0B1500">
        <w:rPr>
          <w:rFonts w:ascii="Consolas" w:eastAsia="Times New Roman" w:hAnsi="Consolas" w:cs="Times New Roman"/>
          <w:color w:val="D7BA7D"/>
          <w:sz w:val="21"/>
          <w:szCs w:val="21"/>
          <w:lang w:eastAsia="en-ZA"/>
        </w:rPr>
        <w:t>td</w:t>
      </w:r>
      <w:r w:rsidRPr="000B150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{</w:t>
      </w:r>
    </w:p>
    <w:p w14:paraId="6F4BBFBF" w14:textId="77777777" w:rsidR="000B1500" w:rsidRPr="000B1500" w:rsidRDefault="000B1500" w:rsidP="000B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0B150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</w:t>
      </w:r>
      <w:r w:rsidRPr="000B150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padding</w:t>
      </w:r>
      <w:r w:rsidRPr="000B150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: </w:t>
      </w:r>
      <w:proofErr w:type="gramStart"/>
      <w:r w:rsidRPr="000B1500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10px</w:t>
      </w:r>
      <w:r w:rsidRPr="000B150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  <w:proofErr w:type="gramEnd"/>
    </w:p>
    <w:p w14:paraId="4807F16E" w14:textId="77777777" w:rsidR="000B1500" w:rsidRPr="000B1500" w:rsidRDefault="000B1500" w:rsidP="000B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0B150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</w:t>
      </w:r>
      <w:r w:rsidRPr="000B150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font-family</w:t>
      </w:r>
      <w:r w:rsidRPr="000B150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: Comic </w:t>
      </w:r>
      <w:proofErr w:type="gramStart"/>
      <w:r w:rsidRPr="000B150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Sans;</w:t>
      </w:r>
      <w:proofErr w:type="gramEnd"/>
    </w:p>
    <w:p w14:paraId="73C5EA4A" w14:textId="77777777" w:rsidR="000B1500" w:rsidRPr="000B1500" w:rsidRDefault="000B1500" w:rsidP="000B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0B150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</w:t>
      </w:r>
      <w:proofErr w:type="spellStart"/>
      <w:r w:rsidRPr="000B150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color</w:t>
      </w:r>
      <w:proofErr w:type="spellEnd"/>
      <w:r w:rsidRPr="000B150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: </w:t>
      </w:r>
      <w:proofErr w:type="gramStart"/>
      <w:r w:rsidRPr="000B150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white;</w:t>
      </w:r>
      <w:proofErr w:type="gramEnd"/>
    </w:p>
    <w:p w14:paraId="0ABA1737" w14:textId="77777777" w:rsidR="000B1500" w:rsidRPr="000B1500" w:rsidRDefault="000B1500" w:rsidP="000B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0B150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</w:t>
      </w:r>
      <w:r w:rsidRPr="000B150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font-size</w:t>
      </w:r>
      <w:r w:rsidRPr="000B150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: </w:t>
      </w:r>
      <w:proofErr w:type="gramStart"/>
      <w:r w:rsidRPr="000B1500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24px</w:t>
      </w:r>
      <w:r w:rsidRPr="000B150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  <w:proofErr w:type="gramEnd"/>
    </w:p>
    <w:p w14:paraId="2019560D" w14:textId="77777777" w:rsidR="000B1500" w:rsidRPr="000B1500" w:rsidRDefault="000B1500" w:rsidP="000B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0B150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</w:t>
      </w:r>
      <w:r w:rsidRPr="000B150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text-align</w:t>
      </w:r>
      <w:r w:rsidRPr="000B150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: </w:t>
      </w:r>
      <w:proofErr w:type="gramStart"/>
      <w:r w:rsidRPr="000B150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right;</w:t>
      </w:r>
      <w:proofErr w:type="gramEnd"/>
    </w:p>
    <w:p w14:paraId="0706E5A0" w14:textId="77777777" w:rsidR="000B1500" w:rsidRPr="000B1500" w:rsidRDefault="000B1500" w:rsidP="000B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0B150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}</w:t>
      </w:r>
    </w:p>
    <w:p w14:paraId="2EA3E7BE" w14:textId="77777777" w:rsidR="000B1500" w:rsidRPr="000B1500" w:rsidRDefault="000B1500" w:rsidP="000B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0B150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0B150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0B150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style</w:t>
      </w:r>
      <w:r w:rsidRPr="000B150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60FE3BD6" w14:textId="77777777" w:rsidR="000B1500" w:rsidRPr="000B1500" w:rsidRDefault="000B1500" w:rsidP="000B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0B150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0B150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head</w:t>
      </w:r>
      <w:r w:rsidRPr="000B150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144A7C74" w14:textId="77777777" w:rsidR="000B1500" w:rsidRPr="000B1500" w:rsidRDefault="000B1500" w:rsidP="000B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</w:p>
    <w:p w14:paraId="08951D59" w14:textId="77777777" w:rsidR="000B1500" w:rsidRPr="000B1500" w:rsidRDefault="000B1500" w:rsidP="000B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0B150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0B150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body</w:t>
      </w:r>
      <w:r w:rsidRPr="000B150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5B93A371" w14:textId="77777777" w:rsidR="000B1500" w:rsidRPr="000B1500" w:rsidRDefault="000B1500" w:rsidP="000B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0B150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0B150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0B150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table</w:t>
      </w:r>
      <w:r w:rsidRPr="000B150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0B150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cellpadding</w:t>
      </w:r>
      <w:r w:rsidRPr="000B150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0B150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"10"</w:t>
      </w:r>
      <w:r w:rsidRPr="000B150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49F20429" w14:textId="77777777" w:rsidR="000B1500" w:rsidRPr="000B1500" w:rsidRDefault="000B1500" w:rsidP="000B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0B150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0B150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0B150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tr</w:t>
      </w:r>
      <w:r w:rsidRPr="000B150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64967820" w14:textId="77777777" w:rsidR="000B1500" w:rsidRPr="000B1500" w:rsidRDefault="000B1500" w:rsidP="000B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0B150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</w:t>
      </w:r>
      <w:r w:rsidRPr="000B150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0B150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b</w:t>
      </w:r>
      <w:r w:rsidRPr="000B150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&gt;&lt;</w:t>
      </w:r>
      <w:proofErr w:type="spellStart"/>
      <w:r w:rsidRPr="000B150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th</w:t>
      </w:r>
      <w:proofErr w:type="spellEnd"/>
      <w:r w:rsidRPr="000B150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  <w:r w:rsidRPr="000B150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Name</w:t>
      </w:r>
      <w:r w:rsidRPr="000B150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proofErr w:type="spellStart"/>
      <w:r w:rsidRPr="000B150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th</w:t>
      </w:r>
      <w:proofErr w:type="spellEnd"/>
      <w:r w:rsidRPr="000B150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&gt;&lt;/</w:t>
      </w:r>
      <w:r w:rsidRPr="000B150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b</w:t>
      </w:r>
      <w:r w:rsidRPr="000B150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7B8B5EA7" w14:textId="77777777" w:rsidR="000B1500" w:rsidRPr="000B1500" w:rsidRDefault="000B1500" w:rsidP="000B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0B150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</w:t>
      </w:r>
      <w:r w:rsidRPr="000B150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0B150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b</w:t>
      </w:r>
      <w:r w:rsidRPr="000B150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&gt;&lt;</w:t>
      </w:r>
      <w:r w:rsidRPr="000B150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td</w:t>
      </w:r>
      <w:r w:rsidRPr="000B150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0B150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width</w:t>
      </w:r>
      <w:r w:rsidRPr="000B150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0B150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"150"</w:t>
      </w:r>
      <w:r w:rsidRPr="000B150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&gt;&lt;</w:t>
      </w:r>
      <w:r w:rsidRPr="000B150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input</w:t>
      </w:r>
      <w:r w:rsidRPr="000B150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0B150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type</w:t>
      </w:r>
      <w:r w:rsidRPr="000B150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0B150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"text"</w:t>
      </w:r>
      <w:r w:rsidRPr="000B150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0B150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name</w:t>
      </w:r>
      <w:r w:rsidRPr="000B150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0B150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"txt[]"</w:t>
      </w:r>
      <w:r w:rsidRPr="000B150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/&gt;&lt;/</w:t>
      </w:r>
      <w:r w:rsidRPr="000B150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td</w:t>
      </w:r>
      <w:r w:rsidRPr="000B150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&gt;&lt;/</w:t>
      </w:r>
      <w:r w:rsidRPr="000B150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b</w:t>
      </w:r>
      <w:r w:rsidRPr="000B150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2CBB369D" w14:textId="77777777" w:rsidR="000B1500" w:rsidRPr="000B1500" w:rsidRDefault="000B1500" w:rsidP="000B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0B150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0B150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0B150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tr</w:t>
      </w:r>
      <w:r w:rsidRPr="000B150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252AE7F3" w14:textId="77777777" w:rsidR="000B1500" w:rsidRPr="000B1500" w:rsidRDefault="000B1500" w:rsidP="000B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</w:p>
    <w:p w14:paraId="7A11109E" w14:textId="77777777" w:rsidR="000B1500" w:rsidRPr="000B1500" w:rsidRDefault="000B1500" w:rsidP="000B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0B150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0B150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0B150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tr</w:t>
      </w:r>
      <w:r w:rsidRPr="000B150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7BB77834" w14:textId="77777777" w:rsidR="000B1500" w:rsidRPr="000B1500" w:rsidRDefault="000B1500" w:rsidP="000B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0B150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</w:t>
      </w:r>
      <w:r w:rsidRPr="000B150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0B150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b</w:t>
      </w:r>
      <w:r w:rsidRPr="000B150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&gt;&lt;</w:t>
      </w:r>
      <w:r w:rsidRPr="000B150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td</w:t>
      </w:r>
      <w:r w:rsidRPr="000B150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  <w:r w:rsidRPr="000B150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Feedback</w:t>
      </w:r>
      <w:r w:rsidRPr="000B150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0B150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td</w:t>
      </w:r>
      <w:r w:rsidRPr="000B150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&gt;&lt;/</w:t>
      </w:r>
      <w:r w:rsidRPr="000B150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b</w:t>
      </w:r>
      <w:r w:rsidRPr="000B150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488B5801" w14:textId="77777777" w:rsidR="000B1500" w:rsidRPr="000B1500" w:rsidRDefault="000B1500" w:rsidP="000B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0B150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</w:t>
      </w:r>
      <w:r w:rsidRPr="000B150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0B150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b</w:t>
      </w:r>
      <w:r w:rsidRPr="000B150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&gt;&lt;</w:t>
      </w:r>
      <w:r w:rsidRPr="000B150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td</w:t>
      </w:r>
      <w:r w:rsidRPr="000B150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0B150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width</w:t>
      </w:r>
      <w:r w:rsidRPr="000B150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0B150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"150"</w:t>
      </w:r>
      <w:r w:rsidRPr="000B150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&gt;&lt;</w:t>
      </w:r>
      <w:r w:rsidRPr="000B150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TEXTAREA</w:t>
      </w:r>
      <w:r w:rsidRPr="000B150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</w:t>
      </w:r>
      <w:r w:rsidRPr="000B150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name</w:t>
      </w:r>
      <w:r w:rsidRPr="000B150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0B150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"Feedback"</w:t>
      </w:r>
      <w:r w:rsidRPr="000B150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0B150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rows</w:t>
      </w:r>
      <w:r w:rsidRPr="000B150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0B150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5</w:t>
      </w:r>
      <w:r w:rsidRPr="000B150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0B150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maxlength</w:t>
      </w:r>
      <w:r w:rsidRPr="000B150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0B150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40</w:t>
      </w:r>
      <w:r w:rsidRPr="000B150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  <w:r w:rsidRPr="000B150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0B150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0B150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TEXTAREA</w:t>
      </w:r>
      <w:r w:rsidRPr="000B150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24BBF49C" w14:textId="77777777" w:rsidR="000B1500" w:rsidRPr="000B1500" w:rsidRDefault="000B1500" w:rsidP="000B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0B150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</w:t>
      </w:r>
      <w:r w:rsidRPr="000B150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0B150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td</w:t>
      </w:r>
      <w:r w:rsidRPr="000B150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59A3BAC5" w14:textId="77777777" w:rsidR="000B1500" w:rsidRPr="000B1500" w:rsidRDefault="000B1500" w:rsidP="000B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0B150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</w:t>
      </w:r>
      <w:r w:rsidRPr="000B150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0B150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b</w:t>
      </w:r>
      <w:r w:rsidRPr="000B150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7940F6F2" w14:textId="77777777" w:rsidR="000B1500" w:rsidRPr="000B1500" w:rsidRDefault="000B1500" w:rsidP="000B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0B150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0B150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0B150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tr</w:t>
      </w:r>
      <w:r w:rsidRPr="000B150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4C4EAAE2" w14:textId="77777777" w:rsidR="000B1500" w:rsidRPr="000B1500" w:rsidRDefault="000B1500" w:rsidP="000B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</w:p>
    <w:p w14:paraId="00FE7B71" w14:textId="77777777" w:rsidR="000B1500" w:rsidRPr="000B1500" w:rsidRDefault="000B1500" w:rsidP="000B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0B150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0B150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0B150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tr</w:t>
      </w:r>
      <w:r w:rsidRPr="000B150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3DD261A3" w14:textId="77777777" w:rsidR="000B1500" w:rsidRPr="000B1500" w:rsidRDefault="000B1500" w:rsidP="000B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0B150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</w:t>
      </w:r>
      <w:r w:rsidRPr="000B150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0B150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b</w:t>
      </w:r>
      <w:r w:rsidRPr="000B150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&gt;&lt;</w:t>
      </w:r>
      <w:r w:rsidRPr="000B150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td</w:t>
      </w:r>
      <w:r w:rsidRPr="000B150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0B150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colspan</w:t>
      </w:r>
      <w:r w:rsidRPr="000B150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0B150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"1"</w:t>
      </w:r>
      <w:r w:rsidRPr="000B150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&gt;&lt;</w:t>
      </w:r>
      <w:r w:rsidRPr="000B150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INPUT</w:t>
      </w:r>
      <w:r w:rsidRPr="000B150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0B150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type</w:t>
      </w:r>
      <w:r w:rsidRPr="000B150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0B150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"button"</w:t>
      </w:r>
      <w:r w:rsidRPr="000B150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0B150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value</w:t>
      </w:r>
      <w:r w:rsidRPr="000B150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0B150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"Submit"</w:t>
      </w:r>
      <w:r w:rsidRPr="000B150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</w:t>
      </w:r>
      <w:r w:rsidRPr="000B150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/&gt;&lt;/</w:t>
      </w:r>
      <w:r w:rsidRPr="000B150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td</w:t>
      </w:r>
      <w:r w:rsidRPr="000B150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&gt;&lt;/</w:t>
      </w:r>
      <w:r w:rsidRPr="000B150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b</w:t>
      </w:r>
      <w:r w:rsidRPr="000B150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4AF87DE9" w14:textId="77777777" w:rsidR="000B1500" w:rsidRPr="000B1500" w:rsidRDefault="000B1500" w:rsidP="000B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0B150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</w:t>
      </w:r>
      <w:r w:rsidRPr="000B150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0B150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b</w:t>
      </w:r>
      <w:r w:rsidRPr="000B150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&gt;&lt;</w:t>
      </w:r>
      <w:r w:rsidRPr="000B150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td</w:t>
      </w:r>
      <w:r w:rsidRPr="000B150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0B150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colspan</w:t>
      </w:r>
      <w:r w:rsidRPr="000B150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0B150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"1"</w:t>
      </w:r>
      <w:r w:rsidRPr="000B150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&gt;&lt;</w:t>
      </w:r>
      <w:r w:rsidRPr="000B150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INPUT</w:t>
      </w:r>
      <w:r w:rsidRPr="000B150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0B150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type</w:t>
      </w:r>
      <w:r w:rsidRPr="000B150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0B150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"button"</w:t>
      </w:r>
      <w:r w:rsidRPr="000B150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0B150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value</w:t>
      </w:r>
      <w:r w:rsidRPr="000B150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0B150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"Reset"</w:t>
      </w:r>
      <w:r w:rsidRPr="000B150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</w:t>
      </w:r>
      <w:r w:rsidRPr="000B150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/&gt;&lt;/</w:t>
      </w:r>
      <w:r w:rsidRPr="000B150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td</w:t>
      </w:r>
      <w:r w:rsidRPr="000B150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&gt;&lt;/</w:t>
      </w:r>
      <w:r w:rsidRPr="000B150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b</w:t>
      </w:r>
      <w:r w:rsidRPr="000B150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3A0334D4" w14:textId="77777777" w:rsidR="000B1500" w:rsidRPr="000B1500" w:rsidRDefault="000B1500" w:rsidP="000B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0B150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0B150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0B150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tr</w:t>
      </w:r>
      <w:r w:rsidRPr="000B150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280E730C" w14:textId="77777777" w:rsidR="000B1500" w:rsidRPr="000B1500" w:rsidRDefault="000B1500" w:rsidP="000B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</w:p>
    <w:p w14:paraId="4D605885" w14:textId="77777777" w:rsidR="000B1500" w:rsidRPr="000B1500" w:rsidRDefault="000B1500" w:rsidP="000B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0B150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0B150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0B150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table</w:t>
      </w:r>
      <w:r w:rsidRPr="000B150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0430B2E6" w14:textId="77777777" w:rsidR="000B1500" w:rsidRPr="000B1500" w:rsidRDefault="000B1500" w:rsidP="000B15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0B150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br/>
      </w:r>
    </w:p>
    <w:p w14:paraId="5B4BC718" w14:textId="77777777" w:rsidR="000B1500" w:rsidRPr="000B1500" w:rsidRDefault="000B1500" w:rsidP="000B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0B150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0B150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body</w:t>
      </w:r>
      <w:r w:rsidRPr="000B150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0521BDA3" w14:textId="77777777" w:rsidR="000B1500" w:rsidRPr="000B1500" w:rsidRDefault="000B1500" w:rsidP="000B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</w:p>
    <w:p w14:paraId="7A74C87D" w14:textId="77777777" w:rsidR="000B1500" w:rsidRPr="000B1500" w:rsidRDefault="000B1500" w:rsidP="000B1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0B150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0B1500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html</w:t>
      </w:r>
      <w:r w:rsidRPr="000B1500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7B0DC508" w14:textId="3BBE1455" w:rsidR="000B1500" w:rsidRDefault="000B1500" w:rsidP="000C4A9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91E9C29" w14:textId="77777777" w:rsidR="00603951" w:rsidRDefault="00603951" w:rsidP="000C4A9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61ECE82" w14:textId="6F2853AA" w:rsidR="00603951" w:rsidRDefault="00603951" w:rsidP="000C4A9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Question 3</w:t>
      </w:r>
    </w:p>
    <w:p w14:paraId="6DD71407" w14:textId="77777777" w:rsidR="00603951" w:rsidRPr="000C4A9F" w:rsidRDefault="00603951" w:rsidP="000C4A9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sectPr w:rsidR="00603951" w:rsidRPr="000C4A9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3BF2F5" w14:textId="77777777" w:rsidR="00D5234E" w:rsidRDefault="00D5234E" w:rsidP="00F169E4">
      <w:pPr>
        <w:spacing w:after="0" w:line="240" w:lineRule="auto"/>
      </w:pPr>
      <w:r>
        <w:separator/>
      </w:r>
    </w:p>
  </w:endnote>
  <w:endnote w:type="continuationSeparator" w:id="0">
    <w:p w14:paraId="23713DCD" w14:textId="77777777" w:rsidR="00D5234E" w:rsidRDefault="00D5234E" w:rsidP="00F16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788" w14:textId="77777777" w:rsidR="00D5234E" w:rsidRDefault="00D5234E" w:rsidP="00F169E4">
      <w:pPr>
        <w:spacing w:after="0" w:line="240" w:lineRule="auto"/>
      </w:pPr>
      <w:r>
        <w:separator/>
      </w:r>
    </w:p>
  </w:footnote>
  <w:footnote w:type="continuationSeparator" w:id="0">
    <w:p w14:paraId="41A9894C" w14:textId="77777777" w:rsidR="00D5234E" w:rsidRDefault="00D5234E" w:rsidP="00F169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77CB39" w14:textId="4901ECD0" w:rsidR="000B1500" w:rsidRDefault="000B1500">
    <w:pPr>
      <w:pStyle w:val="Header"/>
    </w:pPr>
    <w:r>
      <w:t>PRINCESS LULAMANI BALOYI</w:t>
    </w:r>
    <w:r>
      <w:ptab w:relativeTo="margin" w:alignment="right" w:leader="none"/>
    </w:r>
    <w:r>
      <w:t>115368 ASSESSMENT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90E64"/>
    <w:multiLevelType w:val="hybridMultilevel"/>
    <w:tmpl w:val="0D8CF560"/>
    <w:lvl w:ilvl="0" w:tplc="3A2279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E4786"/>
    <w:multiLevelType w:val="hybridMultilevel"/>
    <w:tmpl w:val="56BA7322"/>
    <w:lvl w:ilvl="0" w:tplc="562647F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017B9C"/>
    <w:multiLevelType w:val="hybridMultilevel"/>
    <w:tmpl w:val="13E492FE"/>
    <w:lvl w:ilvl="0" w:tplc="E7CAE7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55386"/>
    <w:multiLevelType w:val="hybridMultilevel"/>
    <w:tmpl w:val="7466ED42"/>
    <w:lvl w:ilvl="0" w:tplc="1C090013">
      <w:start w:val="1"/>
      <w:numFmt w:val="upperRoman"/>
      <w:lvlText w:val="%1."/>
      <w:lvlJc w:val="righ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9E4"/>
    <w:rsid w:val="00020633"/>
    <w:rsid w:val="000441F5"/>
    <w:rsid w:val="000B1500"/>
    <w:rsid w:val="000C4A9F"/>
    <w:rsid w:val="00145555"/>
    <w:rsid w:val="00152A69"/>
    <w:rsid w:val="00412208"/>
    <w:rsid w:val="00482816"/>
    <w:rsid w:val="004A4DF6"/>
    <w:rsid w:val="00603951"/>
    <w:rsid w:val="00613D5A"/>
    <w:rsid w:val="00687CF3"/>
    <w:rsid w:val="006D5A61"/>
    <w:rsid w:val="008A4B54"/>
    <w:rsid w:val="008E7084"/>
    <w:rsid w:val="008F4EFD"/>
    <w:rsid w:val="0091770E"/>
    <w:rsid w:val="009209FD"/>
    <w:rsid w:val="00931C7B"/>
    <w:rsid w:val="00A5326B"/>
    <w:rsid w:val="00A765A2"/>
    <w:rsid w:val="00AB3FB4"/>
    <w:rsid w:val="00B25F35"/>
    <w:rsid w:val="00B360C1"/>
    <w:rsid w:val="00B63ACE"/>
    <w:rsid w:val="00C42E1D"/>
    <w:rsid w:val="00C55093"/>
    <w:rsid w:val="00CB2453"/>
    <w:rsid w:val="00D5234E"/>
    <w:rsid w:val="00D70997"/>
    <w:rsid w:val="00D847D2"/>
    <w:rsid w:val="00F1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B4ACE2"/>
  <w15:chartTrackingRefBased/>
  <w15:docId w15:val="{FEA8E7FD-DDB8-4303-9B68-3C5F7726B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69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9E4"/>
  </w:style>
  <w:style w:type="paragraph" w:styleId="Footer">
    <w:name w:val="footer"/>
    <w:basedOn w:val="Normal"/>
    <w:link w:val="FooterChar"/>
    <w:uiPriority w:val="99"/>
    <w:unhideWhenUsed/>
    <w:rsid w:val="00F169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9E4"/>
  </w:style>
  <w:style w:type="paragraph" w:styleId="ListParagraph">
    <w:name w:val="List Paragraph"/>
    <w:basedOn w:val="Normal"/>
    <w:uiPriority w:val="34"/>
    <w:qFormat/>
    <w:rsid w:val="00F16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3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4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7005</TotalTime>
  <Pages>7</Pages>
  <Words>932</Words>
  <Characters>5318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Princess Lulamani Baloyi</dc:creator>
  <cp:keywords/>
  <dc:description/>
  <cp:lastModifiedBy>Princess Lulamani Baloyi</cp:lastModifiedBy>
  <cp:revision>8</cp:revision>
  <dcterms:created xsi:type="dcterms:W3CDTF">2021-01-20T16:28:00Z</dcterms:created>
  <dcterms:modified xsi:type="dcterms:W3CDTF">2021-01-29T20:40:00Z</dcterms:modified>
</cp:coreProperties>
</file>