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程序设计基础 离散数学 高级程序设计 数据结构 计算机组成原理 数据库原理</w:t>
      </w:r>
    </w:p>
    <w:p>
      <w:pPr>
        <w:rPr>
          <w:rFonts w:hint="eastAsia"/>
        </w:rPr>
      </w:pPr>
      <w:r>
        <w:rPr>
          <w:rFonts w:hint="eastAsia"/>
        </w:rPr>
        <w:t>Fundamentals of programming  (prog_fund)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Discrete mathematics (disc_math)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Advanced programming  (adv_prog)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structure  (data_struct)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Principles of computer composition  (comp_princ)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Database principle  （db_princ）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"程序设计基础",</w:t>
      </w:r>
    </w:p>
    <w:p>
      <w:pPr>
        <w:rPr>
          <w:rFonts w:hint="eastAsia"/>
        </w:rPr>
      </w:pPr>
      <w:r>
        <w:rPr>
          <w:rFonts w:hint="eastAsia"/>
        </w:rPr>
        <w:t xml:space="preserve">      "离散数学",</w:t>
      </w:r>
    </w:p>
    <w:p>
      <w:pPr>
        <w:rPr>
          <w:rFonts w:hint="eastAsia"/>
        </w:rPr>
      </w:pPr>
      <w:r>
        <w:rPr>
          <w:rFonts w:hint="eastAsia"/>
        </w:rPr>
        <w:t xml:space="preserve">      "高级程序设计",</w:t>
      </w:r>
    </w:p>
    <w:p>
      <w:pPr>
        <w:rPr>
          <w:rFonts w:hint="eastAsia"/>
        </w:rPr>
      </w:pPr>
      <w:r>
        <w:rPr>
          <w:rFonts w:hint="eastAsia"/>
        </w:rPr>
        <w:t xml:space="preserve">      "数据结构",</w:t>
      </w:r>
    </w:p>
    <w:p>
      <w:pPr>
        <w:rPr>
          <w:rFonts w:hint="eastAsia"/>
        </w:rPr>
      </w:pPr>
      <w:r>
        <w:rPr>
          <w:rFonts w:hint="eastAsia"/>
        </w:rPr>
        <w:t xml:space="preserve">      "计算机组成原理",</w:t>
      </w:r>
    </w:p>
    <w:p>
      <w:pPr>
        <w:rPr>
          <w:rFonts w:hint="eastAsia"/>
        </w:rPr>
      </w:pPr>
      <w:r>
        <w:rPr>
          <w:rFonts w:hint="eastAsia"/>
        </w:rPr>
        <w:t xml:space="preserve">      "数据库原理",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 INTO `student` VALUES ('203401010301', '123', '夏子怡', '女', '18241678956', '计科2003',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('203401010302', '246', '杜彩霞', '女', '13389456122', '计科2002', '2021-01-16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('203401010303', '189', '张诗琪', '女', '17685418945', '计科2004',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('203401010304', '456', '王雨阳', '女', '15904088164', '计科2001',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('203401010305', '981', '杜小月', '女', '13650427819', '计科2005',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('203401010306', '154', '梁迪', '男', '19506048132', '计科2003',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('203401010307', '930', '路世显', '男', '15603241875', '计科2001',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('203401010308', '721', '关淑怡', '女', '13841639425', '计科2005',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('203401010309', '641', '罗玉凤', '男', '15706047312', '计科2002',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`student` VALUES ('203401010310', '333', '张子阳', '男', '16145871235', '计科2004', '2024-01-16 22:12:41');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 INTO `achievement` VALUES ('203401010301', '夏子怡', '90', '86', '96', '91', '79', '82', '2024-01-16 22:12:41');</w:t>
      </w:r>
    </w:p>
    <w:p>
      <w:pPr>
        <w:rPr>
          <w:rFonts w:hint="eastAsia"/>
        </w:rPr>
      </w:pPr>
      <w:r>
        <w:rPr>
          <w:rFonts w:hint="eastAsia"/>
        </w:rPr>
        <w:t>INSERT INTO `achievement` VALUES ('203401010301', '夏子怡', '90', '86', '96', '91', '79', '82', 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('203401010302', '杜彩霞', '98', '95', '87', '92', '89', '90',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('203401010303', '张诗琪', '88', '91', '92', '72', '94', '87',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('203401010304', '王雨阳', '73', '84', '82', '90', '61', '85',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('203401010305', '杜小月', '97', '80', '90', '74', '73', '83',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('203401010306', '梁迪', '81', '71', '95', '84', '72', '92',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('203401010307', '路世显', '86', '86', '71', '90', '79', '81',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('203401010308', '关淑怡</w:t>
      </w:r>
      <w:bookmarkStart w:id="0" w:name="_GoBack"/>
      <w:bookmarkEnd w:id="0"/>
      <w:r>
        <w:rPr>
          <w:rFonts w:hint="eastAsia"/>
        </w:rPr>
        <w:t>', '99', '92', '81', '88', '81', '97',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('203401010309', '罗玉凤', '76', '77', '88', '92', '66', '80', '2024-01-16 22:12:41');</w:t>
      </w:r>
    </w:p>
    <w:p>
      <w:pPr>
        <w:rPr>
          <w:rFonts w:hint="eastAsia"/>
        </w:rPr>
      </w:pPr>
      <w:r>
        <w:rPr>
          <w:rFonts w:hint="eastAsia"/>
        </w:rPr>
        <w:t>INSERT INTO `achievement` VALUES ('2034010103010', '张子阳', '99', '98', '99', '91', '96', '98', '2024-01-16 22:12:41');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INSERT INTO `teacher` VALUES ('t20022442', '7145', '郑志勇', '男', '13136267145', '离散数学', '2024-01-16 15:24:30');</w:t>
      </w:r>
    </w:p>
    <w:p>
      <w:pPr>
        <w:rPr>
          <w:rFonts w:hint="eastAsia"/>
        </w:rPr>
      </w:pPr>
      <w:r>
        <w:rPr>
          <w:rFonts w:hint="eastAsia"/>
        </w:rPr>
        <w:t>INSERT INTO `teacher` VALUES ('t19982072', '1792', '刘香芹', '女', '13171771792', '离散数学', '2024-01-16 15:24:32');</w:t>
      </w:r>
    </w:p>
    <w:p>
      <w:pPr>
        <w:rPr>
          <w:rFonts w:hint="eastAsia"/>
        </w:rPr>
      </w:pPr>
      <w:r>
        <w:rPr>
          <w:rFonts w:hint="eastAsia"/>
        </w:rPr>
        <w:t>INSERT INTO `teacher` VALUES ('t20012340', '2359', '周大海', '男', '13177202359', '计算机组成原理', '2024-01-16 15:24:34');</w:t>
      </w:r>
    </w:p>
    <w:p>
      <w:pPr>
        <w:rPr>
          <w:rFonts w:hint="eastAsia"/>
        </w:rPr>
      </w:pPr>
      <w:r>
        <w:rPr>
          <w:rFonts w:hint="eastAsia"/>
        </w:rPr>
        <w:t>INSERT INTO `teacher` VALUES ('t19961946', '9187', '王丹', '女', '13198959187', '数据结构', '2024-01-16 15:24:36');</w:t>
      </w:r>
    </w:p>
    <w:p>
      <w:pPr>
        <w:rPr>
          <w:rFonts w:hint="eastAsia"/>
        </w:rPr>
      </w:pPr>
      <w:r>
        <w:rPr>
          <w:rFonts w:hint="eastAsia"/>
        </w:rPr>
        <w:t>INSERT INTO `teacher` VALUES ('t20032472', '0030', '刘启文', '男', '13146000030', '数据库原理 ', '2024-01-16 15:24:38');</w:t>
      </w:r>
    </w:p>
    <w:p>
      <w:pPr>
        <w:rPr>
          <w:rFonts w:hint="eastAsia"/>
        </w:rPr>
      </w:pPr>
      <w:r>
        <w:rPr>
          <w:rFonts w:hint="eastAsia"/>
        </w:rPr>
        <w:t>INSERT INTO `teacher` VALUES ('t20072973', '7990', '刘芳', '女', '13191427990', '数据结构', '2024-01-16 15:24:40');</w:t>
      </w:r>
    </w:p>
    <w:p>
      <w:pPr>
        <w:rPr>
          <w:rFonts w:hint="eastAsia"/>
        </w:rPr>
      </w:pPr>
      <w:r>
        <w:rPr>
          <w:rFonts w:hint="eastAsia"/>
        </w:rPr>
        <w:t>INSERT INTO `teacher` VALUES ('t20170012', '0491', '朱睿', '男', '13185630491', '程序设计基础', '2024-01-16 15:24:42');</w:t>
      </w:r>
    </w:p>
    <w:p>
      <w:pPr>
        <w:rPr>
          <w:rFonts w:hint="eastAsia"/>
        </w:rPr>
      </w:pPr>
      <w:r>
        <w:rPr>
          <w:rFonts w:hint="eastAsia"/>
        </w:rPr>
        <w:t>INSERT INTO `teacher` VALUES ('t20062862', '3984', '毕静', '女', '13175353984', ' 高级程序设计', '2024-01-16 15:24:44');</w:t>
      </w:r>
    </w:p>
    <w:p>
      <w:pPr>
        <w:rPr>
          <w:rFonts w:hint="eastAsia"/>
        </w:rPr>
      </w:pPr>
      <w:r>
        <w:rPr>
          <w:rFonts w:hint="eastAsia"/>
        </w:rPr>
        <w:t>INSERT INTO `teacher` VALUES ('t20190087', '4331', '邱涛', '男', '13128144331', '数据库原理 ', '2024-01-16 15:24:46');</w:t>
      </w:r>
    </w:p>
    <w:p>
      <w:r>
        <w:rPr>
          <w:rFonts w:hint="eastAsia"/>
        </w:rPr>
        <w:t>INSERT INTO `teacher` VALUES ('t20140049', '6227', '李佳佳', '女', '13151116227', '程序设计基础', '2024-01-16 15:24:48');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5ZGUwMWRlNzQ1MmI2MWQzYjBkMDIwNmZlYWIxNTYifQ=="/>
  </w:docVars>
  <w:rsids>
    <w:rsidRoot w:val="00000000"/>
    <w:rsid w:val="28D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2024-01-16T08:26:50Z</dcterms:created>
  <dc:creator>七海千秋</dc:creator>
  <cp:lastModifiedBy>七海千秋</cp:lastModifiedBy>
  <dcterms:modified xsi:type="dcterms:W3CDTF">2024-01-16T08:28:24Z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CFCF9761549F44489BC1F7356ED1F26C_12</vt:lpwstr>
  </property>
</Properties>
</file>