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CA2E" w14:textId="77777777" w:rsidR="003826BB" w:rsidRDefault="00000000">
      <w:pPr>
        <w:tabs>
          <w:tab w:val="center" w:pos="4953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2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simple</w:t>
      </w:r>
    </w:p>
    <w:p w14:paraId="5EFE42A4" w14:textId="77777777" w:rsidR="003826BB" w:rsidRDefault="00000000">
      <w:pPr>
        <w:tabs>
          <w:tab w:val="center" w:pos="4942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DATE:30/08/2024</w:t>
      </w:r>
      <w:r>
        <w:rPr>
          <w:rFonts w:ascii="Times New Roman" w:eastAsia="Times New Roman" w:hAnsi="Times New Roman" w:cs="Times New Roman"/>
          <w:b/>
          <w:sz w:val="28"/>
        </w:rPr>
        <w:tab/>
        <w:t>Regression using Least Square Method</w:t>
      </w:r>
    </w:p>
    <w:p w14:paraId="5B4F7833" w14:textId="77777777" w:rsidR="003826BB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12C32894" w14:textId="77777777" w:rsidR="003826BB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Simple linear regression using Least Square Method.</w:t>
      </w:r>
    </w:p>
    <w:p w14:paraId="63F86664" w14:textId="77777777" w:rsidR="003826BB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4B7D061C" w14:textId="77777777" w:rsidR="003826BB" w:rsidRDefault="00000000">
      <w:pPr>
        <w:spacing w:after="225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Implementing Simple linear regression using Least Square method using the headbrain dataset involve the following steps:</w:t>
      </w:r>
    </w:p>
    <w:p w14:paraId="16603CB6" w14:textId="77777777" w:rsidR="003826BB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0505D21C" w14:textId="77777777" w:rsidR="003826BB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4B5A344B" w14:textId="77777777" w:rsidR="003826BB" w:rsidRDefault="00000000">
      <w:pPr>
        <w:spacing w:after="39" w:line="588" w:lineRule="auto"/>
        <w:ind w:right="5404" w:firstLine="5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plt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np</w:t>
      </w:r>
    </w:p>
    <w:p w14:paraId="5E94FCF5" w14:textId="77777777" w:rsidR="003826BB" w:rsidRDefault="00000000">
      <w:pPr>
        <w:spacing w:after="45" w:line="501" w:lineRule="auto"/>
        <w:ind w:right="3766" w:firstLine="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 xml:space="preserve">The HeadBrain dataset can be loaded. </w:t>
      </w:r>
      <w:r>
        <w:rPr>
          <w:rFonts w:ascii="Courier New" w:eastAsia="Courier New" w:hAnsi="Courier New" w:cs="Courier New"/>
          <w:sz w:val="21"/>
        </w:rPr>
        <w:t>data = pd.read_csv(</w:t>
      </w:r>
      <w:r>
        <w:rPr>
          <w:rFonts w:ascii="Courier New" w:eastAsia="Courier New" w:hAnsi="Courier New" w:cs="Courier New"/>
          <w:color w:val="A31515"/>
          <w:sz w:val="21"/>
        </w:rPr>
        <w:t>'/content/headbrain.csv'</w:t>
      </w:r>
      <w:r>
        <w:rPr>
          <w:rFonts w:ascii="Courier New" w:eastAsia="Courier New" w:hAnsi="Courier New" w:cs="Courier New"/>
          <w:sz w:val="21"/>
        </w:rPr>
        <w:t>)</w:t>
      </w:r>
    </w:p>
    <w:p w14:paraId="14B9296F" w14:textId="77777777" w:rsidR="003826BB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1E77466B" w14:textId="77777777" w:rsidR="003826BB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60D52819" w14:textId="77777777" w:rsidR="003826BB" w:rsidRDefault="00000000">
      <w:pPr>
        <w:spacing w:after="3" w:line="464" w:lineRule="auto"/>
        <w:ind w:right="600" w:firstLine="5"/>
      </w:pPr>
      <w:r>
        <w:rPr>
          <w:rFonts w:ascii="Courier New" w:eastAsia="Courier New" w:hAnsi="Courier New" w:cs="Courier New"/>
          <w:sz w:val="21"/>
        </w:rPr>
        <w:t>x,y=np.array(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])),np.array(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]))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],y[: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])</w:t>
      </w:r>
    </w:p>
    <w:p w14:paraId="6C702DE2" w14:textId="77777777" w:rsidR="003826BB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</w:p>
    <w:p w14:paraId="269D1909" w14:textId="77777777" w:rsidR="003826BB" w:rsidRDefault="00000000">
      <w:pPr>
        <w:spacing w:after="298"/>
        <w:ind w:left="60"/>
      </w:pPr>
      <w:r>
        <w:rPr>
          <w:noProof/>
        </w:rPr>
        <w:drawing>
          <wp:inline distT="0" distB="0" distL="0" distR="0" wp14:anchorId="009D4725" wp14:editId="2CBF104A">
            <wp:extent cx="4991100" cy="2952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3154" w14:textId="77777777" w:rsidR="003826BB" w:rsidRDefault="00000000">
      <w:pPr>
        <w:spacing w:after="22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4 :Compute the Least Squares Solution</w:t>
      </w:r>
    </w:p>
    <w:p w14:paraId="7B2F5328" w14:textId="77777777" w:rsidR="003826BB" w:rsidRDefault="00000000">
      <w:pPr>
        <w:spacing w:after="0" w:line="600" w:lineRule="auto"/>
        <w:ind w:left="15" w:right="1886" w:hanging="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Apply the least squares formula to find the regression coefficients. </w:t>
      </w:r>
      <w:r>
        <w:rPr>
          <w:rFonts w:ascii="Courier New" w:eastAsia="Courier New" w:hAnsi="Courier New" w:cs="Courier New"/>
          <w:color w:val="0000FF"/>
          <w:sz w:val="21"/>
        </w:rPr>
        <w:t xml:space="preserve">def </w:t>
      </w:r>
      <w:r>
        <w:rPr>
          <w:rFonts w:ascii="Courier New" w:eastAsia="Courier New" w:hAnsi="Courier New" w:cs="Courier New"/>
          <w:color w:val="795E26"/>
          <w:sz w:val="21"/>
        </w:rPr>
        <w:t>get_line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1080"/>
          <w:sz w:val="21"/>
        </w:rPr>
        <w:t>x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01080"/>
          <w:sz w:val="21"/>
        </w:rPr>
        <w:t>y</w:t>
      </w:r>
      <w:r>
        <w:rPr>
          <w:rFonts w:ascii="Courier New" w:eastAsia="Courier New" w:hAnsi="Courier New" w:cs="Courier New"/>
          <w:sz w:val="21"/>
        </w:rPr>
        <w:t xml:space="preserve">): x_m,y_m = np.mean(x), np.mean(y)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(x_m,y_m) x_d,y_d=x-x_m,y-y_m m = 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(x_d*y_d)/np.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(x_d**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c = y_m - (m*x_m)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(m, c) </w:t>
      </w:r>
      <w:r>
        <w:rPr>
          <w:rFonts w:ascii="Courier New" w:eastAsia="Courier New" w:hAnsi="Courier New" w:cs="Courier New"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color w:val="0000FF"/>
          <w:sz w:val="21"/>
        </w:rPr>
        <w:t xml:space="preserve">lambda </w:t>
      </w:r>
      <w:r>
        <w:rPr>
          <w:rFonts w:ascii="Courier New" w:eastAsia="Courier New" w:hAnsi="Courier New" w:cs="Courier New"/>
          <w:sz w:val="21"/>
        </w:rPr>
        <w:t>x : m*x+c</w:t>
      </w:r>
    </w:p>
    <w:p w14:paraId="6196183F" w14:textId="77777777" w:rsidR="003826BB" w:rsidRDefault="00000000">
      <w:pPr>
        <w:spacing w:after="714" w:line="588" w:lineRule="auto"/>
        <w:ind w:right="600" w:firstLine="5"/>
      </w:pPr>
      <w:r>
        <w:rPr>
          <w:rFonts w:ascii="Courier New" w:eastAsia="Courier New" w:hAnsi="Courier New" w:cs="Courier New"/>
          <w:sz w:val="21"/>
        </w:rPr>
        <w:t>lin=get_line(x,y)</w:t>
      </w:r>
    </w:p>
    <w:p w14:paraId="562D0652" w14:textId="77777777" w:rsidR="003826BB" w:rsidRDefault="00000000">
      <w:pPr>
        <w:spacing w:after="19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1858650A" w14:textId="77777777" w:rsidR="003826BB" w:rsidRDefault="00000000">
      <w:pPr>
        <w:spacing w:after="340"/>
        <w:ind w:left="60"/>
      </w:pPr>
      <w:r>
        <w:rPr>
          <w:noProof/>
        </w:rPr>
        <w:drawing>
          <wp:inline distT="0" distB="0" distL="0" distR="0" wp14:anchorId="38E0A30D" wp14:editId="1CDC0999">
            <wp:extent cx="3667125" cy="5429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DDAB" w14:textId="77777777" w:rsidR="003826BB" w:rsidRDefault="00000000">
      <w:pPr>
        <w:spacing w:after="305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44CCA2F7" w14:textId="77777777" w:rsidR="003826BB" w:rsidRDefault="00000000">
      <w:pPr>
        <w:spacing w:after="4" w:line="580" w:lineRule="auto"/>
        <w:ind w:right="1107"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def </w:t>
      </w:r>
      <w:r>
        <w:rPr>
          <w:rFonts w:ascii="Courier New" w:eastAsia="Courier New" w:hAnsi="Courier New" w:cs="Courier New"/>
          <w:b/>
          <w:color w:val="795E26"/>
          <w:sz w:val="21"/>
        </w:rPr>
        <w:t>get_error</w:t>
      </w:r>
      <w:r>
        <w:rPr>
          <w:rFonts w:ascii="Courier New" w:eastAsia="Courier New" w:hAnsi="Courier New" w:cs="Courier New"/>
          <w:b/>
          <w:sz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</w:rPr>
        <w:t>line_fuc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x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y</w:t>
      </w:r>
      <w:r>
        <w:rPr>
          <w:rFonts w:ascii="Courier New" w:eastAsia="Courier New" w:hAnsi="Courier New" w:cs="Courier New"/>
          <w:b/>
          <w:sz w:val="21"/>
        </w:rPr>
        <w:t>):</w:t>
      </w:r>
    </w:p>
    <w:p w14:paraId="7994C042" w14:textId="77777777" w:rsidR="003826BB" w:rsidRDefault="00000000">
      <w:pPr>
        <w:spacing w:after="5" w:line="612" w:lineRule="auto"/>
        <w:ind w:left="135" w:right="3772" w:firstLine="5"/>
      </w:pPr>
      <w:r>
        <w:rPr>
          <w:rFonts w:ascii="Courier New" w:eastAsia="Courier New" w:hAnsi="Courier New" w:cs="Courier New"/>
          <w:b/>
          <w:sz w:val="21"/>
        </w:rPr>
        <w:t xml:space="preserve">y_m = np.mean(y) y_pred = np.array([line_fuc(_)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b/>
          <w:sz w:val="21"/>
        </w:rPr>
        <w:t xml:space="preserve">_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b/>
          <w:sz w:val="21"/>
        </w:rPr>
        <w:t>x])</w:t>
      </w:r>
    </w:p>
    <w:p w14:paraId="5AA09EB5" w14:textId="77777777" w:rsidR="003826BB" w:rsidRDefault="00000000">
      <w:pPr>
        <w:spacing w:after="614" w:line="289" w:lineRule="auto"/>
        <w:ind w:left="150" w:right="5521" w:firstLine="5"/>
      </w:pPr>
      <w:r>
        <w:rPr>
          <w:rFonts w:ascii="Courier New" w:eastAsia="Courier New" w:hAnsi="Courier New" w:cs="Courier New"/>
          <w:b/>
          <w:sz w:val="21"/>
        </w:rPr>
        <w:t>ss_t = 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r>
        <w:rPr>
          <w:rFonts w:ascii="Courier New" w:eastAsia="Courier New" w:hAnsi="Courier New" w:cs="Courier New"/>
          <w:b/>
          <w:sz w:val="21"/>
        </w:rPr>
        <w:t>((y-y_m)**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>) ss_r = 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r>
        <w:rPr>
          <w:rFonts w:ascii="Courier New" w:eastAsia="Courier New" w:hAnsi="Courier New" w:cs="Courier New"/>
          <w:b/>
          <w:sz w:val="21"/>
        </w:rPr>
        <w:t>((y-y_pred)**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-(ss_r/ss_t) get_error(lin, x, y)</w:t>
      </w:r>
    </w:p>
    <w:p w14:paraId="5EF573F9" w14:textId="77777777" w:rsidR="003826BB" w:rsidRDefault="00000000">
      <w:pPr>
        <w:spacing w:after="5" w:line="612" w:lineRule="auto"/>
        <w:ind w:left="-15" w:right="3010" w:firstLine="5"/>
      </w:pPr>
      <w:r>
        <w:rPr>
          <w:rFonts w:ascii="Courier New" w:eastAsia="Courier New" w:hAnsi="Courier New" w:cs="Courier New"/>
          <w:b/>
          <w:color w:val="AF00DB"/>
          <w:sz w:val="21"/>
        </w:rPr>
        <w:lastRenderedPageBreak/>
        <w:t xml:space="preserve">from </w:t>
      </w:r>
      <w:r>
        <w:rPr>
          <w:rFonts w:ascii="Courier New" w:eastAsia="Courier New" w:hAnsi="Courier New" w:cs="Courier New"/>
          <w:b/>
          <w:sz w:val="21"/>
        </w:rPr>
        <w:t xml:space="preserve">sklearn.linear_model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b/>
          <w:sz w:val="21"/>
        </w:rPr>
        <w:t>LinearRegression x = x.reshape((</w:t>
      </w:r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r>
        <w:rPr>
          <w:rFonts w:ascii="Courier New" w:eastAsia="Courier New" w:hAnsi="Courier New" w:cs="Courier New"/>
          <w:b/>
          <w:sz w:val="21"/>
        </w:rPr>
        <w:t>(x),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))</w:t>
      </w:r>
    </w:p>
    <w:p w14:paraId="096EF8B8" w14:textId="77777777" w:rsidR="003826BB" w:rsidRDefault="00000000">
      <w:pPr>
        <w:spacing w:after="84" w:line="612" w:lineRule="auto"/>
        <w:ind w:left="-15" w:right="5521" w:firstLine="5"/>
      </w:pPr>
      <w:r>
        <w:rPr>
          <w:rFonts w:ascii="Courier New" w:eastAsia="Courier New" w:hAnsi="Courier New" w:cs="Courier New"/>
          <w:b/>
          <w:sz w:val="21"/>
        </w:rPr>
        <w:t xml:space="preserve">reg=LinearRegression() reg=reg.fit(x, y) </w:t>
      </w:r>
      <w:r>
        <w:rPr>
          <w:rFonts w:ascii="Courier New" w:eastAsia="Courier New" w:hAnsi="Courier New" w:cs="Courier New"/>
          <w:b/>
          <w:color w:val="795E26"/>
          <w:sz w:val="21"/>
        </w:rPr>
        <w:t>print</w:t>
      </w:r>
      <w:r>
        <w:rPr>
          <w:rFonts w:ascii="Courier New" w:eastAsia="Courier New" w:hAnsi="Courier New" w:cs="Courier New"/>
          <w:b/>
          <w:sz w:val="21"/>
        </w:rPr>
        <w:t>(reg.score(x, y))</w:t>
      </w:r>
    </w:p>
    <w:p w14:paraId="0148557B" w14:textId="77777777" w:rsidR="003826BB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4F0410B9" w14:textId="77777777" w:rsidR="003826BB" w:rsidRDefault="00000000">
      <w:pPr>
        <w:spacing w:after="377"/>
        <w:ind w:left="60"/>
      </w:pPr>
      <w:r>
        <w:rPr>
          <w:noProof/>
        </w:rPr>
        <w:drawing>
          <wp:inline distT="0" distB="0" distL="0" distR="0" wp14:anchorId="4068E289" wp14:editId="12C78534">
            <wp:extent cx="866775" cy="40005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5628" w14:textId="77777777" w:rsidR="003826BB" w:rsidRDefault="00000000">
      <w:pPr>
        <w:spacing w:after="376"/>
        <w:ind w:left="60"/>
      </w:pPr>
      <w:r>
        <w:rPr>
          <w:noProof/>
        </w:rPr>
        <w:drawing>
          <wp:inline distT="0" distB="0" distL="0" distR="0" wp14:anchorId="0B4DD0CB" wp14:editId="434FB85D">
            <wp:extent cx="866775" cy="4000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36BC" w14:textId="77777777" w:rsidR="003826BB" w:rsidRDefault="00000000">
      <w:pPr>
        <w:spacing w:after="31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6 :Visualize the Results</w:t>
      </w:r>
    </w:p>
    <w:p w14:paraId="6130D450" w14:textId="77777777" w:rsidR="003826BB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294DF162" w14:textId="77777777" w:rsidR="003826BB" w:rsidRDefault="00000000">
      <w:pPr>
        <w:spacing w:after="87" w:line="588" w:lineRule="auto"/>
        <w:ind w:right="2521" w:firstLine="5"/>
      </w:pPr>
      <w:r>
        <w:rPr>
          <w:rFonts w:ascii="Courier New" w:eastAsia="Courier New" w:hAnsi="Courier New" w:cs="Courier New"/>
          <w:sz w:val="21"/>
        </w:rPr>
        <w:t>x=np.linspace(np.</w:t>
      </w:r>
      <w:r>
        <w:rPr>
          <w:rFonts w:ascii="Courier New" w:eastAsia="Courier New" w:hAnsi="Courier New" w:cs="Courier New"/>
          <w:color w:val="795E26"/>
          <w:sz w:val="21"/>
        </w:rPr>
        <w:t>min</w:t>
      </w:r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116644"/>
          <w:sz w:val="21"/>
        </w:rPr>
        <w:t>-100</w:t>
      </w:r>
      <w:r>
        <w:rPr>
          <w:rFonts w:ascii="Courier New" w:eastAsia="Courier New" w:hAnsi="Courier New" w:cs="Courier New"/>
          <w:sz w:val="21"/>
        </w:rPr>
        <w:t>,np.</w:t>
      </w:r>
      <w:r>
        <w:rPr>
          <w:rFonts w:ascii="Courier New" w:eastAsia="Courier New" w:hAnsi="Courier New" w:cs="Courier New"/>
          <w:color w:val="795E26"/>
          <w:sz w:val="21"/>
        </w:rPr>
        <w:t>max</w:t>
      </w:r>
      <w:r>
        <w:rPr>
          <w:rFonts w:ascii="Courier New" w:eastAsia="Courier New" w:hAnsi="Courier New" w:cs="Courier New"/>
          <w:sz w:val="21"/>
        </w:rPr>
        <w:t>(x)+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1000</w:t>
      </w:r>
      <w:r>
        <w:rPr>
          <w:rFonts w:ascii="Courier New" w:eastAsia="Courier New" w:hAnsi="Courier New" w:cs="Courier New"/>
          <w:sz w:val="21"/>
        </w:rPr>
        <w:t>) y=np.array([lin(x)</w:t>
      </w: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x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sz w:val="21"/>
        </w:rPr>
        <w:t>x]) plt.plot(x, y,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'Regression line'</w:t>
      </w:r>
      <w:r>
        <w:rPr>
          <w:rFonts w:ascii="Courier New" w:eastAsia="Courier New" w:hAnsi="Courier New" w:cs="Courier New"/>
          <w:sz w:val="21"/>
        </w:rPr>
        <w:t>) plt.scatter(x, y, color=</w:t>
      </w:r>
      <w:r>
        <w:rPr>
          <w:rFonts w:ascii="Courier New" w:eastAsia="Courier New" w:hAnsi="Courier New" w:cs="Courier New"/>
          <w:color w:val="A31515"/>
          <w:sz w:val="21"/>
        </w:rPr>
        <w:t>'green'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'Scatter plot'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)</w:t>
      </w:r>
    </w:p>
    <w:p w14:paraId="2E31FACB" w14:textId="77777777" w:rsidR="003826BB" w:rsidRDefault="00000000">
      <w:pPr>
        <w:spacing w:after="3" w:line="588" w:lineRule="auto"/>
        <w:ind w:right="5167" w:firstLine="5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>) plt.legend() plt.show()</w:t>
      </w:r>
    </w:p>
    <w:p w14:paraId="4E6F0E71" w14:textId="77777777" w:rsidR="003826BB" w:rsidRDefault="00000000">
      <w:pPr>
        <w:spacing w:after="9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1589F6F2" w14:textId="77777777" w:rsidR="003826BB" w:rsidRDefault="00000000">
      <w:pPr>
        <w:spacing w:after="4669"/>
        <w:ind w:left="60"/>
      </w:pPr>
      <w:r>
        <w:rPr>
          <w:noProof/>
        </w:rPr>
        <w:lastRenderedPageBreak/>
        <w:drawing>
          <wp:inline distT="0" distB="0" distL="0" distR="0" wp14:anchorId="64609F99" wp14:editId="69D7AC49">
            <wp:extent cx="5353050" cy="367665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58FC" w14:textId="77777777" w:rsidR="003826BB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0F09A8CC" w14:textId="77777777" w:rsidR="003826BB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least square regression models using the HeadBrain dataset and analyze their performance.</w:t>
      </w:r>
    </w:p>
    <w:sectPr w:rsidR="003826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4" w:right="1481" w:bottom="1649" w:left="1434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5D63E" w14:textId="77777777" w:rsidR="009564B2" w:rsidRDefault="009564B2">
      <w:pPr>
        <w:spacing w:after="0" w:line="240" w:lineRule="auto"/>
      </w:pPr>
      <w:r>
        <w:separator/>
      </w:r>
    </w:p>
  </w:endnote>
  <w:endnote w:type="continuationSeparator" w:id="0">
    <w:p w14:paraId="17BCB1F6" w14:textId="77777777" w:rsidR="009564B2" w:rsidRDefault="0095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B7600" w14:textId="77777777" w:rsidR="003826BB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231501076</w:t>
    </w:r>
  </w:p>
  <w:p w14:paraId="1A7AD3F1" w14:textId="77777777" w:rsidR="003826BB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C7C6D" w14:textId="74B07141" w:rsidR="003826BB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</w:t>
    </w:r>
    <w:r w:rsidR="006B2761">
      <w:rPr>
        <w:rFonts w:ascii="Arial" w:eastAsia="Arial" w:hAnsi="Arial" w:cs="Arial"/>
      </w:rPr>
      <w:t>123</w:t>
    </w:r>
  </w:p>
  <w:p w14:paraId="05BE1AC6" w14:textId="77777777" w:rsidR="003826BB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8F7C" w14:textId="77777777" w:rsidR="003826BB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231501076</w:t>
    </w:r>
  </w:p>
  <w:p w14:paraId="30AB4C62" w14:textId="77777777" w:rsidR="003826BB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47ED9" w14:textId="77777777" w:rsidR="009564B2" w:rsidRDefault="009564B2">
      <w:pPr>
        <w:spacing w:after="0" w:line="240" w:lineRule="auto"/>
      </w:pPr>
      <w:r>
        <w:separator/>
      </w:r>
    </w:p>
  </w:footnote>
  <w:footnote w:type="continuationSeparator" w:id="0">
    <w:p w14:paraId="35B6D5A8" w14:textId="77777777" w:rsidR="009564B2" w:rsidRDefault="0095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F0B78" w14:textId="77777777" w:rsidR="006B2761" w:rsidRDefault="006B2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1ADCB" w14:textId="77777777" w:rsidR="006B2761" w:rsidRDefault="006B2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5C57E" w14:textId="77777777" w:rsidR="006B2761" w:rsidRDefault="006B2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6BB"/>
    <w:rsid w:val="003826BB"/>
    <w:rsid w:val="006B2761"/>
    <w:rsid w:val="009564B2"/>
    <w:rsid w:val="009A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178F"/>
  <w15:docId w15:val="{B621DE01-4B24-4FCC-A69A-6F5C0F8D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6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FE12A-7DD8-447E-B48D-D239F122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ex2</dc:title>
  <dc:subject/>
  <dc:creator>Vijay P Sundar Raj</dc:creator>
  <cp:keywords/>
  <cp:lastModifiedBy>Vijay P Sundar Raj</cp:lastModifiedBy>
  <cp:revision>2</cp:revision>
  <dcterms:created xsi:type="dcterms:W3CDTF">2024-11-14T16:54:00Z</dcterms:created>
  <dcterms:modified xsi:type="dcterms:W3CDTF">2024-11-14T16:54:00Z</dcterms:modified>
</cp:coreProperties>
</file>