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84C57" w14:textId="77777777" w:rsidR="00D50D03" w:rsidRDefault="00D50D03" w:rsidP="008F0A4E">
      <w:pPr>
        <w:pStyle w:val="Title"/>
      </w:pPr>
    </w:p>
    <w:p w14:paraId="6BC3FA74" w14:textId="77777777" w:rsidR="00D50D03" w:rsidRDefault="00D50D03" w:rsidP="008F0A4E">
      <w:pPr>
        <w:pStyle w:val="Title"/>
      </w:pPr>
    </w:p>
    <w:p w14:paraId="45529D11" w14:textId="77777777" w:rsidR="00D50D03" w:rsidRDefault="00D50D03" w:rsidP="008F0A4E">
      <w:pPr>
        <w:pStyle w:val="Title"/>
      </w:pPr>
    </w:p>
    <w:p w14:paraId="4867546D" w14:textId="77777777" w:rsidR="00D50D03" w:rsidRDefault="00D50D03" w:rsidP="008F0A4E">
      <w:pPr>
        <w:pStyle w:val="Title"/>
      </w:pPr>
    </w:p>
    <w:p w14:paraId="177205E3" w14:textId="77777777" w:rsidR="00D50D03" w:rsidRDefault="00D50D03" w:rsidP="008F0A4E">
      <w:pPr>
        <w:pStyle w:val="Title"/>
      </w:pPr>
    </w:p>
    <w:p w14:paraId="3FD745B1" w14:textId="77777777" w:rsidR="00D50D03" w:rsidRDefault="00D50D03" w:rsidP="008F0A4E">
      <w:pPr>
        <w:pStyle w:val="Title"/>
      </w:pPr>
    </w:p>
    <w:p w14:paraId="0063BB8F" w14:textId="0C58A5A4" w:rsidR="008F0A4E" w:rsidRDefault="008F0A4E" w:rsidP="008F0A4E">
      <w:pPr>
        <w:pStyle w:val="Title"/>
      </w:pPr>
      <w:r>
        <w:t xml:space="preserve">CPSC457W2019 - Assignment 1 </w:t>
      </w:r>
    </w:p>
    <w:p w14:paraId="0AE477AB" w14:textId="0D1F1945" w:rsidR="009E3CE6" w:rsidRDefault="008F0A4E" w:rsidP="008F0A4E">
      <w:pPr>
        <w:pStyle w:val="Subtitle"/>
      </w:pPr>
      <w:r>
        <w:t>Due date: Friday, February 1, 2019 at 11:30pm</w:t>
      </w:r>
    </w:p>
    <w:p w14:paraId="7D192802" w14:textId="6AB75D80" w:rsidR="008F0A4E" w:rsidRDefault="008F0A4E" w:rsidP="006200C3">
      <w:pPr>
        <w:pStyle w:val="Subtitle"/>
      </w:pPr>
      <w:r>
        <w:t>Professor:</w:t>
      </w:r>
      <w:r w:rsidR="00866558">
        <w:t xml:space="preserve"> </w:t>
      </w:r>
      <w:proofErr w:type="spellStart"/>
      <w:r w:rsidR="00866558" w:rsidRPr="00866558">
        <w:t>Pavol</w:t>
      </w:r>
      <w:proofErr w:type="spellEnd"/>
      <w:r w:rsidR="00866558" w:rsidRPr="00866558">
        <w:t xml:space="preserve"> </w:t>
      </w:r>
      <w:proofErr w:type="spellStart"/>
      <w:r w:rsidR="00866558" w:rsidRPr="00866558">
        <w:t>Federl</w:t>
      </w:r>
      <w:proofErr w:type="spellEnd"/>
      <w:r w:rsidR="00866558" w:rsidRPr="00866558">
        <w:t>, pfederl@ucalgary.ca, ICT 742</w:t>
      </w:r>
    </w:p>
    <w:p w14:paraId="178ADDEE" w14:textId="40996B39" w:rsidR="006200C3" w:rsidRDefault="006200C3" w:rsidP="006200C3">
      <w:pPr>
        <w:pStyle w:val="Subtitle"/>
      </w:pPr>
      <w:r w:rsidRPr="006200C3">
        <w:t xml:space="preserve">Lectures: </w:t>
      </w:r>
      <w:proofErr w:type="spellStart"/>
      <w:r w:rsidRPr="006200C3">
        <w:t>TuTh</w:t>
      </w:r>
      <w:proofErr w:type="spellEnd"/>
      <w:r w:rsidRPr="006200C3">
        <w:t xml:space="preserve"> 9:30am - 10:45am, ST 145</w:t>
      </w:r>
    </w:p>
    <w:p w14:paraId="58B32DF7" w14:textId="6CF748C6" w:rsidR="00D50D03" w:rsidRDefault="00D50D03">
      <w:r>
        <w:br w:type="page"/>
      </w:r>
    </w:p>
    <w:p w14:paraId="1D232772" w14:textId="77777777" w:rsidR="009F0C8A" w:rsidRDefault="009F0C8A" w:rsidP="00112D68">
      <w:pPr>
        <w:pStyle w:val="Heading1"/>
      </w:pPr>
      <w:r>
        <w:lastRenderedPageBreak/>
        <w:t xml:space="preserve">Q1 - Written question (5 marks) </w:t>
      </w:r>
    </w:p>
    <w:p w14:paraId="514E3E62" w14:textId="77777777" w:rsidR="009F0C8A" w:rsidRDefault="009F0C8A" w:rsidP="00D50D03">
      <w:r>
        <w:t xml:space="preserve">Assume that a CPU cycle has three stages, as shown in class, and each stage is handled by a separate unit, namely, fetch unit, decoding unit, and execute unit. For every instruction, the fetch unit takes 6 </w:t>
      </w:r>
      <w:proofErr w:type="spellStart"/>
      <w:r>
        <w:t>nsec</w:t>
      </w:r>
      <w:proofErr w:type="spellEnd"/>
      <w:r>
        <w:t xml:space="preserve">, the decoding unit takes 4 </w:t>
      </w:r>
      <w:proofErr w:type="spellStart"/>
      <w:r>
        <w:t>nsec</w:t>
      </w:r>
      <w:proofErr w:type="spellEnd"/>
      <w:r>
        <w:t xml:space="preserve">, and the execute unit takes 2 </w:t>
      </w:r>
      <w:proofErr w:type="spellStart"/>
      <w:r>
        <w:t>nsec</w:t>
      </w:r>
      <w:proofErr w:type="spellEnd"/>
      <w:r>
        <w:t xml:space="preserve">. </w:t>
      </w:r>
    </w:p>
    <w:p w14:paraId="46D84258" w14:textId="5E6E75D3" w:rsidR="009F0C8A" w:rsidRDefault="009F0C8A" w:rsidP="009F0C8A">
      <w:pPr>
        <w:pStyle w:val="ListParagraph"/>
        <w:numPr>
          <w:ilvl w:val="0"/>
          <w:numId w:val="2"/>
        </w:numPr>
      </w:pPr>
      <w:r>
        <w:t>How many instructions per second can this CPU execute on average if the stages are not parallelized?</w:t>
      </w:r>
    </w:p>
    <w:p w14:paraId="275979C1" w14:textId="2DE3A80D" w:rsidR="003F1965" w:rsidRDefault="008F5DE8" w:rsidP="003F1965">
      <w:pPr>
        <w:pStyle w:val="ListParagraph"/>
        <w:numPr>
          <w:ilvl w:val="1"/>
          <w:numId w:val="2"/>
        </w:numPr>
      </w:pPr>
      <w:r>
        <w:t xml:space="preserve">If the stages are not parallelized, </w:t>
      </w:r>
      <w:r w:rsidR="00FC3C20">
        <w:t xml:space="preserve">they would be running one at a time (sequentially). This means one </w:t>
      </w:r>
      <w:r w:rsidR="003F1965">
        <w:t>instruction must finish before the next starts. Therefore, the total time taken by one instruction is the time per instruction for the CPU.</w:t>
      </w:r>
    </w:p>
    <w:p w14:paraId="720C33CA" w14:textId="41218D60" w:rsidR="00805CC4" w:rsidRDefault="00231918" w:rsidP="00805CC4">
      <w:pPr>
        <w:pStyle w:val="ListParagraph"/>
        <w:numPr>
          <w:ilvl w:val="1"/>
          <w:numId w:val="2"/>
        </w:numPr>
      </w:pPr>
      <w:r>
        <w:t>For one instruction, the time is: fetch +</w:t>
      </w:r>
      <w:r w:rsidR="001F6C34">
        <w:t xml:space="preserve"> decode + execute = 6nsec + 4nsec + 2nsec = 12nsec. </w:t>
      </w:r>
      <w:r w:rsidR="00171F53">
        <w:t xml:space="preserve">To get the instructions per sec, we </w:t>
      </w:r>
      <w:r w:rsidR="006F5AA7">
        <w:t>must</w:t>
      </w:r>
      <w:r w:rsidR="00171F53">
        <w:t xml:space="preserve"> do 1/</w:t>
      </w:r>
      <w:r w:rsidR="00A74DB5">
        <w:t>12nsec = 1/(</w:t>
      </w:r>
      <w:r w:rsidR="00710A8F">
        <w:t xml:space="preserve">12E-9) sec = </w:t>
      </w:r>
      <w:r w:rsidR="00805CC4" w:rsidRPr="00805CC4">
        <w:rPr>
          <w:b/>
        </w:rPr>
        <w:t>83333333.3333</w:t>
      </w:r>
      <w:r w:rsidR="00805CC4">
        <w:rPr>
          <w:b/>
        </w:rPr>
        <w:t xml:space="preserve"> </w:t>
      </w:r>
      <w:r w:rsidR="00805CC4">
        <w:t>instructions per sec</w:t>
      </w:r>
      <w:r w:rsidR="006D1026">
        <w:t>.</w:t>
      </w:r>
    </w:p>
    <w:p w14:paraId="6792093F" w14:textId="258F0364" w:rsidR="009F0C8A" w:rsidRDefault="009F0C8A" w:rsidP="009F0C8A">
      <w:pPr>
        <w:pStyle w:val="ListParagraph"/>
        <w:numPr>
          <w:ilvl w:val="0"/>
          <w:numId w:val="2"/>
        </w:numPr>
      </w:pPr>
      <w:r>
        <w:t xml:space="preserve"> How many instructions per second can this CPU execute on average if all stages are operating in parallel?</w:t>
      </w:r>
    </w:p>
    <w:p w14:paraId="7A81C6F3" w14:textId="25DB8FA9" w:rsidR="00815D19" w:rsidRDefault="0037215A" w:rsidP="00815D19">
      <w:pPr>
        <w:pStyle w:val="ListParagraph"/>
        <w:numPr>
          <w:ilvl w:val="1"/>
          <w:numId w:val="2"/>
        </w:numPr>
      </w:pPr>
      <w:r>
        <w:t xml:space="preserve">In parallel, the </w:t>
      </w:r>
      <w:r w:rsidR="00F91025">
        <w:t xml:space="preserve">pipeline is as fast as the slowest step. </w:t>
      </w:r>
      <w:r w:rsidR="006F5AA7">
        <w:t>Therefore,</w:t>
      </w:r>
      <w:r w:rsidR="00F91025">
        <w:t xml:space="preserve"> for one instruction, the time is</w:t>
      </w:r>
      <w:r w:rsidR="006F5AA7">
        <w:t>: fetch = 6nsec. To get the instructions per sec, we must do 1/(6E-9) sec =</w:t>
      </w:r>
      <w:r w:rsidR="006D1026">
        <w:t xml:space="preserve"> </w:t>
      </w:r>
      <w:r w:rsidR="006D1026" w:rsidRPr="006D1026">
        <w:rPr>
          <w:b/>
        </w:rPr>
        <w:t>166666666.667</w:t>
      </w:r>
      <w:r w:rsidR="006D1026" w:rsidRPr="006D1026">
        <w:t xml:space="preserve"> </w:t>
      </w:r>
      <w:r w:rsidR="006D1026">
        <w:t>instructions per sec.</w:t>
      </w:r>
    </w:p>
    <w:p w14:paraId="1A24946E" w14:textId="77777777" w:rsidR="000D1B2A" w:rsidRDefault="000D1B2A" w:rsidP="000D1B2A"/>
    <w:p w14:paraId="51C2844F" w14:textId="77777777" w:rsidR="00112D68" w:rsidRDefault="009F0C8A" w:rsidP="00112D68">
      <w:pPr>
        <w:pStyle w:val="Heading1"/>
      </w:pPr>
      <w:r>
        <w:t xml:space="preserve">Q2 - Written question (5 marks) </w:t>
      </w:r>
    </w:p>
    <w:p w14:paraId="4CD9C793" w14:textId="1882173F" w:rsidR="00C16FC8" w:rsidRDefault="009F0C8A" w:rsidP="00D50D03">
      <w:r>
        <w:t xml:space="preserve">Describe one benefit of using virtual machines for each of the following: </w:t>
      </w:r>
    </w:p>
    <w:p w14:paraId="475B6B7B" w14:textId="66F88B38" w:rsidR="00C16FC8" w:rsidRDefault="009F0C8A" w:rsidP="00C16FC8">
      <w:pPr>
        <w:pStyle w:val="ListParagraph"/>
        <w:numPr>
          <w:ilvl w:val="0"/>
          <w:numId w:val="4"/>
        </w:numPr>
      </w:pPr>
      <w:r>
        <w:t xml:space="preserve">for a company; </w:t>
      </w:r>
    </w:p>
    <w:p w14:paraId="6801C127" w14:textId="72AFD78A" w:rsidR="00113ED0" w:rsidRDefault="00B65002" w:rsidP="00113ED0">
      <w:pPr>
        <w:pStyle w:val="ListParagraph"/>
        <w:numPr>
          <w:ilvl w:val="1"/>
          <w:numId w:val="4"/>
        </w:numPr>
      </w:pPr>
      <w:r>
        <w:t xml:space="preserve">A company could also use virtual machines to easily manage and revoke </w:t>
      </w:r>
      <w:r w:rsidR="001029C8">
        <w:t>licenses</w:t>
      </w:r>
      <w:r>
        <w:t>, as opposed to having them be associated with a physical system</w:t>
      </w:r>
      <w:r w:rsidR="005A1E52">
        <w:t>.</w:t>
      </w:r>
      <w:r w:rsidR="00B40BC7">
        <w:t xml:space="preserve"> A company could also forego </w:t>
      </w:r>
      <w:r w:rsidR="00E56C26">
        <w:t xml:space="preserve">several high-performing </w:t>
      </w:r>
      <w:r w:rsidR="00C17647">
        <w:t>systems and</w:t>
      </w:r>
      <w:r w:rsidR="00E56C26">
        <w:t xml:space="preserve"> have one system run multiple virtual machines instead</w:t>
      </w:r>
      <w:r w:rsidR="001029C8">
        <w:t>.</w:t>
      </w:r>
    </w:p>
    <w:p w14:paraId="7C77CD67" w14:textId="77777777" w:rsidR="00FA1EC7" w:rsidRDefault="009F0C8A" w:rsidP="00FA1EC7">
      <w:pPr>
        <w:pStyle w:val="ListParagraph"/>
        <w:numPr>
          <w:ilvl w:val="0"/>
          <w:numId w:val="4"/>
        </w:numPr>
      </w:pPr>
      <w:r>
        <w:t xml:space="preserve">for a programmer; </w:t>
      </w:r>
    </w:p>
    <w:p w14:paraId="1FC1388A" w14:textId="23E2059D" w:rsidR="00C16FC8" w:rsidRDefault="001F6895" w:rsidP="00FA1EC7">
      <w:pPr>
        <w:pStyle w:val="ListParagraph"/>
        <w:numPr>
          <w:ilvl w:val="1"/>
          <w:numId w:val="4"/>
        </w:numPr>
      </w:pPr>
      <w:r>
        <w:t xml:space="preserve">a programmer may want to test their program on an OS that their computer does not have installed, i.e. Windows or Linux. </w:t>
      </w:r>
      <w:r w:rsidR="00750E0F">
        <w:t xml:space="preserve">If they use a virtual </w:t>
      </w:r>
      <w:r w:rsidR="00C17647">
        <w:t>machine,</w:t>
      </w:r>
      <w:r w:rsidR="00750E0F">
        <w:t xml:space="preserve"> they won’t need to buy a new system, or dual boot their existing one.</w:t>
      </w:r>
    </w:p>
    <w:p w14:paraId="21265356" w14:textId="77777777" w:rsidR="00FA1EC7" w:rsidRDefault="009F0C8A" w:rsidP="00FA1EC7">
      <w:pPr>
        <w:pStyle w:val="ListParagraph"/>
        <w:numPr>
          <w:ilvl w:val="0"/>
          <w:numId w:val="4"/>
        </w:numPr>
      </w:pPr>
      <w:r>
        <w:t xml:space="preserve">for a regular user; and </w:t>
      </w:r>
    </w:p>
    <w:p w14:paraId="158FFD80" w14:textId="0EDE1654" w:rsidR="00C16FC8" w:rsidRDefault="00025FDD" w:rsidP="00FA1EC7">
      <w:pPr>
        <w:pStyle w:val="ListParagraph"/>
        <w:numPr>
          <w:ilvl w:val="1"/>
          <w:numId w:val="4"/>
        </w:numPr>
      </w:pPr>
      <w:r>
        <w:t xml:space="preserve">They may want to see if a file they’ve received is a virus. They can run the virus on a virtual machine </w:t>
      </w:r>
      <w:r w:rsidR="00276D61">
        <w:t xml:space="preserve">(mostly) </w:t>
      </w:r>
      <w:r>
        <w:t xml:space="preserve">without </w:t>
      </w:r>
      <w:r w:rsidR="00276D61">
        <w:t>fear of their computer getting bricked by a malicious file.</w:t>
      </w:r>
    </w:p>
    <w:p w14:paraId="7E7042A8" w14:textId="36C20F51" w:rsidR="00FA1EC7" w:rsidRDefault="009F0C8A" w:rsidP="00FA1EC7">
      <w:pPr>
        <w:pStyle w:val="ListParagraph"/>
        <w:numPr>
          <w:ilvl w:val="0"/>
          <w:numId w:val="4"/>
        </w:numPr>
      </w:pPr>
      <w:r>
        <w:t>for a system administrator.</w:t>
      </w:r>
    </w:p>
    <w:p w14:paraId="085D4D6F" w14:textId="35E768A9" w:rsidR="00FA1EC7" w:rsidRDefault="005A1E52" w:rsidP="00FA1EC7">
      <w:pPr>
        <w:pStyle w:val="ListParagraph"/>
        <w:numPr>
          <w:ilvl w:val="1"/>
          <w:numId w:val="4"/>
        </w:numPr>
      </w:pPr>
      <w:r>
        <w:t xml:space="preserve">A system administrator </w:t>
      </w:r>
      <w:r w:rsidR="007F75F9">
        <w:t xml:space="preserve">might use virtual machines to be able to remotely access user </w:t>
      </w:r>
      <w:r w:rsidR="002741D9">
        <w:t>systems</w:t>
      </w:r>
      <w:r w:rsidR="00C17647">
        <w:t xml:space="preserve"> that all run on the same server. They could also have </w:t>
      </w:r>
      <w:r w:rsidR="000509DA">
        <w:t>backup images for a corrupted/new user system.</w:t>
      </w:r>
    </w:p>
    <w:p w14:paraId="5B7FA329" w14:textId="77777777" w:rsidR="00751222" w:rsidRDefault="00751222" w:rsidP="00751222"/>
    <w:p w14:paraId="0E147A23" w14:textId="77777777" w:rsidR="00751222" w:rsidRDefault="00751222">
      <w:pPr>
        <w:rPr>
          <w:rFonts w:asciiTheme="majorHAnsi" w:eastAsiaTheme="majorEastAsia" w:hAnsiTheme="majorHAnsi" w:cstheme="majorBidi"/>
          <w:color w:val="2F5496" w:themeColor="accent1" w:themeShade="BF"/>
          <w:sz w:val="32"/>
          <w:szCs w:val="32"/>
        </w:rPr>
      </w:pPr>
      <w:r>
        <w:br w:type="page"/>
      </w:r>
    </w:p>
    <w:p w14:paraId="1BA2DE02" w14:textId="21D89D3A" w:rsidR="00C16FC8" w:rsidRDefault="009F0C8A" w:rsidP="00112D68">
      <w:pPr>
        <w:pStyle w:val="Heading1"/>
      </w:pPr>
      <w:r>
        <w:lastRenderedPageBreak/>
        <w:t>Q3 - Written question (5 marks)</w:t>
      </w:r>
    </w:p>
    <w:p w14:paraId="2EE1578E" w14:textId="22439ED6" w:rsidR="00C16FC8" w:rsidRDefault="009F0C8A" w:rsidP="00C16FC8">
      <w:pPr>
        <w:pStyle w:val="ListParagraph"/>
        <w:numPr>
          <w:ilvl w:val="0"/>
          <w:numId w:val="6"/>
        </w:numPr>
      </w:pPr>
      <w:r>
        <w:t xml:space="preserve">Define interrupts. </w:t>
      </w:r>
    </w:p>
    <w:p w14:paraId="173149DE" w14:textId="1898E5F8" w:rsidR="00F0117F" w:rsidRDefault="00995EA4" w:rsidP="00F0117F">
      <w:pPr>
        <w:pStyle w:val="ListParagraph"/>
        <w:numPr>
          <w:ilvl w:val="1"/>
          <w:numId w:val="6"/>
        </w:numPr>
      </w:pPr>
      <w:r>
        <w:t>An interrupt</w:t>
      </w:r>
      <w:r w:rsidR="00751222">
        <w:t xml:space="preserve"> is something generated to interrupt the CPU.</w:t>
      </w:r>
      <w:r w:rsidR="00DB7C48">
        <w:t xml:space="preserve"> </w:t>
      </w:r>
      <w:r w:rsidR="00751222">
        <w:t xml:space="preserve">It </w:t>
      </w:r>
      <w:r w:rsidR="00DB7C48">
        <w:t>is</w:t>
      </w:r>
      <w:r w:rsidR="0045449F">
        <w:t xml:space="preserve"> used to invoke a kernel routine defined by the OS</w:t>
      </w:r>
      <w:r w:rsidR="00137695">
        <w:t>. Once an interrupt happens, i</w:t>
      </w:r>
      <w:r w:rsidR="00B1772B">
        <w:t>t switches the CPU to kernel mode.</w:t>
      </w:r>
      <w:r w:rsidR="00137695">
        <w:t xml:space="preserve"> Once it’s done, CPU switches back.</w:t>
      </w:r>
      <w:r w:rsidR="00840489">
        <w:t xml:space="preserve"> Generally, interrupts refer to hardware interrupts, where exceptions</w:t>
      </w:r>
      <w:r w:rsidR="007609D5">
        <w:t>/traps refer to software interrupts.</w:t>
      </w:r>
    </w:p>
    <w:p w14:paraId="5620C0AE" w14:textId="55CCB31F" w:rsidR="00C16FC8" w:rsidRDefault="009F0C8A" w:rsidP="00C16FC8">
      <w:pPr>
        <w:pStyle w:val="ListParagraph"/>
        <w:numPr>
          <w:ilvl w:val="0"/>
          <w:numId w:val="6"/>
        </w:numPr>
      </w:pPr>
      <w:r>
        <w:t xml:space="preserve">Define traps. </w:t>
      </w:r>
    </w:p>
    <w:p w14:paraId="2900A041" w14:textId="65AA2936" w:rsidR="00F0117F" w:rsidRDefault="00F0117F" w:rsidP="00F0117F">
      <w:pPr>
        <w:pStyle w:val="ListParagraph"/>
        <w:numPr>
          <w:ilvl w:val="1"/>
          <w:numId w:val="6"/>
        </w:numPr>
      </w:pPr>
      <w:r>
        <w:t>A trap is an intentional software interrupt</w:t>
      </w:r>
      <w:r w:rsidR="00B87EAC">
        <w:t xml:space="preserve">, used to access kernel mode to </w:t>
      </w:r>
      <w:r w:rsidR="0045449F">
        <w:t>execute</w:t>
      </w:r>
      <w:r w:rsidR="00B87EAC">
        <w:t xml:space="preserve"> a </w:t>
      </w:r>
      <w:r w:rsidR="007404A5">
        <w:t xml:space="preserve">predefined </w:t>
      </w:r>
      <w:r w:rsidR="00B87EAC">
        <w:t>routine.</w:t>
      </w:r>
      <w:r w:rsidR="007404A5">
        <w:t xml:space="preserve"> They are used by OS’s to implement system calls.</w:t>
      </w:r>
    </w:p>
    <w:p w14:paraId="4D9B149A" w14:textId="58EB801F" w:rsidR="00C16FC8" w:rsidRDefault="009F0C8A" w:rsidP="00C16FC8">
      <w:pPr>
        <w:pStyle w:val="ListParagraph"/>
        <w:numPr>
          <w:ilvl w:val="0"/>
          <w:numId w:val="6"/>
        </w:numPr>
      </w:pPr>
      <w:r>
        <w:t xml:space="preserve">Describe the differences between interrupts and traps. </w:t>
      </w:r>
    </w:p>
    <w:p w14:paraId="5D9F011F" w14:textId="0BEF39B9" w:rsidR="00F0117F" w:rsidRDefault="00FC7328" w:rsidP="00F0117F">
      <w:pPr>
        <w:pStyle w:val="ListParagraph"/>
        <w:numPr>
          <w:ilvl w:val="1"/>
          <w:numId w:val="6"/>
        </w:numPr>
      </w:pPr>
      <w:r>
        <w:t xml:space="preserve">Traps are generated on purpose, to be able to </w:t>
      </w:r>
      <w:r w:rsidR="004B56EC">
        <w:t xml:space="preserve">use a kernel routine. Interrupts are generally unintentional. </w:t>
      </w:r>
      <w:r w:rsidR="00C76DB7">
        <w:t xml:space="preserve">Traps </w:t>
      </w:r>
      <w:r w:rsidR="009456B0">
        <w:t>are synchronous to the CPU, whereas interrupts are asynchronous.</w:t>
      </w:r>
      <w:r w:rsidR="00645CED">
        <w:t xml:space="preserve"> Interrupts (if referring to hardware interrupts) are generated </w:t>
      </w:r>
      <w:r w:rsidR="00960D53">
        <w:t>externally, like I/O or timers, whereas traps occur via special instructions.</w:t>
      </w:r>
    </w:p>
    <w:p w14:paraId="65AFD148" w14:textId="37FAF6A0" w:rsidR="00D50D03" w:rsidRDefault="009F0C8A" w:rsidP="00C16FC8">
      <w:pPr>
        <w:pStyle w:val="ListParagraph"/>
        <w:numPr>
          <w:ilvl w:val="0"/>
          <w:numId w:val="6"/>
        </w:numPr>
      </w:pPr>
      <w:r>
        <w:t>Explain why interrupts and traps are handled in kernel mode instead of user mode.</w:t>
      </w:r>
    </w:p>
    <w:p w14:paraId="31D43556" w14:textId="070726D6" w:rsidR="00F0117F" w:rsidRDefault="00E50FF9" w:rsidP="00F0117F">
      <w:pPr>
        <w:pStyle w:val="ListParagraph"/>
        <w:numPr>
          <w:ilvl w:val="1"/>
          <w:numId w:val="6"/>
        </w:numPr>
      </w:pPr>
      <w:r>
        <w:t xml:space="preserve">System calls inherently cannot be executed in </w:t>
      </w:r>
      <w:r w:rsidR="00A34121">
        <w:t xml:space="preserve">user mode, for one. To be able to get the origin of the interrupt, or to execute the routine the trap was for, system calls are needed. Therefore, the CPU must </w:t>
      </w:r>
      <w:r w:rsidR="00BB6FA5">
        <w:t>switch to kernel mode to do these calls.</w:t>
      </w:r>
    </w:p>
    <w:p w14:paraId="4C98A87B" w14:textId="77777777" w:rsidR="008445FC" w:rsidRDefault="008445FC">
      <w:pPr>
        <w:rPr>
          <w:rFonts w:asciiTheme="majorHAnsi" w:eastAsiaTheme="majorEastAsia" w:hAnsiTheme="majorHAnsi" w:cstheme="majorBidi"/>
          <w:color w:val="2F5496" w:themeColor="accent1" w:themeShade="BF"/>
          <w:sz w:val="32"/>
          <w:szCs w:val="32"/>
        </w:rPr>
      </w:pPr>
      <w:r>
        <w:br w:type="page"/>
      </w:r>
    </w:p>
    <w:p w14:paraId="04FB9999" w14:textId="2115638C" w:rsidR="00112D68" w:rsidRDefault="0097371A" w:rsidP="00FD56D0">
      <w:pPr>
        <w:pStyle w:val="Heading1"/>
      </w:pPr>
      <w:r>
        <w:lastRenderedPageBreak/>
        <w:t xml:space="preserve">Q4 - Written question (5 marks) </w:t>
      </w:r>
    </w:p>
    <w:p w14:paraId="49327683" w14:textId="08825894" w:rsidR="0097371A" w:rsidRDefault="0097371A" w:rsidP="0097371A">
      <w:r>
        <w:t>On the assignment page you will find a C++ program called countLines.cpp. This program reads in a text file, specified on the command line, counts the number of lines in the file and outputs the result to standard output. Its functionality is very similar to the ‘wc’</w:t>
      </w:r>
      <w:r w:rsidR="00634674">
        <w:t xml:space="preserve"> </w:t>
      </w:r>
      <w:r>
        <w:t>utility program when used with the ‘-l’ option. In order to answer this question, you will need to download countLines.cpp program, then compile it:</w:t>
      </w:r>
    </w:p>
    <w:p w14:paraId="09D4DA90" w14:textId="1FFD476A" w:rsidR="0097371A" w:rsidRDefault="0097371A" w:rsidP="0097371A">
      <w:r>
        <w:t xml:space="preserve"> </w:t>
      </w:r>
      <w:r>
        <w:tab/>
        <w:t xml:space="preserve">g++ countLines.cpp –o </w:t>
      </w:r>
      <w:proofErr w:type="spellStart"/>
      <w:r>
        <w:t>countLines</w:t>
      </w:r>
      <w:proofErr w:type="spellEnd"/>
      <w:r>
        <w:t xml:space="preserve"> </w:t>
      </w:r>
    </w:p>
    <w:p w14:paraId="0F6DF53D" w14:textId="77777777" w:rsidR="0097371A" w:rsidRDefault="0097371A" w:rsidP="0097371A">
      <w:r>
        <w:t xml:space="preserve">and then run it in a Linux environment, </w:t>
      </w:r>
      <w:proofErr w:type="spellStart"/>
      <w:r>
        <w:t>eg.</w:t>
      </w:r>
      <w:proofErr w:type="spellEnd"/>
      <w:r>
        <w:t xml:space="preserve">: </w:t>
      </w:r>
    </w:p>
    <w:p w14:paraId="49BE2E26" w14:textId="77777777" w:rsidR="0097371A" w:rsidRDefault="0097371A" w:rsidP="0097371A">
      <w:pPr>
        <w:ind w:firstLine="720"/>
      </w:pPr>
      <w:proofErr w:type="gramStart"/>
      <w:r>
        <w:t>./</w:t>
      </w:r>
      <w:proofErr w:type="spellStart"/>
      <w:proofErr w:type="gramEnd"/>
      <w:r>
        <w:t>countLines</w:t>
      </w:r>
      <w:proofErr w:type="spellEnd"/>
      <w:r>
        <w:t xml:space="preserve"> romeo-and-juliet.txt</w:t>
      </w:r>
    </w:p>
    <w:p w14:paraId="265B8B70" w14:textId="77777777" w:rsidR="0097371A" w:rsidRDefault="0097371A" w:rsidP="0097371A">
      <w:r>
        <w:t xml:space="preserve"> Once you have the C++ program running, you will compare its performance to the command line utility ‘wc -l’. To this end you will use the time command, which measures the execution of another executable. Run the following commands to time both programs: </w:t>
      </w:r>
    </w:p>
    <w:p w14:paraId="40EF068E" w14:textId="6064B8BF" w:rsidR="0097371A" w:rsidRDefault="0097371A" w:rsidP="0097371A">
      <w:pPr>
        <w:ind w:firstLine="720"/>
      </w:pPr>
      <w:proofErr w:type="gramStart"/>
      <w:r>
        <w:t>time .</w:t>
      </w:r>
      <w:proofErr w:type="gramEnd"/>
      <w:r>
        <w:t>/</w:t>
      </w:r>
      <w:proofErr w:type="spellStart"/>
      <w:r>
        <w:t>countLines</w:t>
      </w:r>
      <w:proofErr w:type="spellEnd"/>
      <w:r>
        <w:t xml:space="preserve"> romeo-and-juliet.txt </w:t>
      </w:r>
    </w:p>
    <w:p w14:paraId="742F7E04" w14:textId="77777777" w:rsidR="0097371A" w:rsidRDefault="0097371A" w:rsidP="0097371A">
      <w:pPr>
        <w:ind w:firstLine="720"/>
      </w:pPr>
      <w:r>
        <w:t xml:space="preserve">time wc -l romeo-and-juliet.txt </w:t>
      </w:r>
    </w:p>
    <w:p w14:paraId="3FB4DAD9" w14:textId="77777777" w:rsidR="0097371A" w:rsidRDefault="0097371A" w:rsidP="0097371A">
      <w:r>
        <w:t xml:space="preserve">Answer the following questions: </w:t>
      </w:r>
    </w:p>
    <w:p w14:paraId="6838F4A0" w14:textId="7DBAE83B" w:rsidR="0097371A" w:rsidRDefault="0097371A" w:rsidP="0097371A">
      <w:pPr>
        <w:pStyle w:val="ListParagraph"/>
        <w:numPr>
          <w:ilvl w:val="0"/>
          <w:numId w:val="8"/>
        </w:numPr>
      </w:pPr>
      <w:r>
        <w:t xml:space="preserve">What are the outputs of the time commands? Copy/paste this from the terminal output to your report. </w:t>
      </w:r>
    </w:p>
    <w:p w14:paraId="5DDA8FE8" w14:textId="77777777" w:rsidR="00D81097" w:rsidRDefault="00D81097" w:rsidP="00D8109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arebe@DESKTOP-578UJC1 </w:t>
      </w:r>
      <w:r>
        <w:rPr>
          <w:rFonts w:ascii="Lucida Console" w:hAnsi="Lucida Console" w:cs="Lucida Console"/>
          <w:color w:val="BFBF00"/>
          <w:sz w:val="18"/>
          <w:szCs w:val="18"/>
        </w:rPr>
        <w:t>/cygdrive/c/Users/arebe/OneDrive/OneDocs/School/Winter 2018/CPSC457/Assignments/Assignment 1</w:t>
      </w:r>
    </w:p>
    <w:p w14:paraId="24CF9A7D" w14:textId="77777777" w:rsidR="00D81097" w:rsidRDefault="00D81097" w:rsidP="00D8109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time ./countLines.exe romeo-and-juliet.txt</w:t>
      </w:r>
    </w:p>
    <w:p w14:paraId="4B6673C4" w14:textId="77777777" w:rsidR="00D81097" w:rsidRDefault="00D81097" w:rsidP="00D8109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4853 romeo-and-juliet.txt</w:t>
      </w:r>
    </w:p>
    <w:p w14:paraId="3474158C" w14:textId="77777777" w:rsidR="00D81097" w:rsidRDefault="00D81097" w:rsidP="00D81097">
      <w:pPr>
        <w:autoSpaceDE w:val="0"/>
        <w:autoSpaceDN w:val="0"/>
        <w:adjustRightInd w:val="0"/>
        <w:spacing w:after="0" w:line="240" w:lineRule="auto"/>
        <w:rPr>
          <w:rFonts w:ascii="Lucida Console" w:hAnsi="Lucida Console" w:cs="Lucida Console"/>
          <w:sz w:val="18"/>
          <w:szCs w:val="18"/>
        </w:rPr>
      </w:pPr>
    </w:p>
    <w:p w14:paraId="646B728D" w14:textId="77777777" w:rsidR="00D81097" w:rsidRDefault="00D81097" w:rsidP="00D8109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real    0m0.827s</w:t>
      </w:r>
    </w:p>
    <w:p w14:paraId="09166B22" w14:textId="77777777" w:rsidR="00D81097" w:rsidRDefault="00D81097" w:rsidP="00D8109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user    0m0.062s</w:t>
      </w:r>
    </w:p>
    <w:p w14:paraId="3C18BE02" w14:textId="77777777" w:rsidR="00D81097" w:rsidRDefault="00D81097" w:rsidP="00D8109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sys     0m0.703s</w:t>
      </w:r>
    </w:p>
    <w:p w14:paraId="1C3E3795" w14:textId="77777777" w:rsidR="00D81097" w:rsidRDefault="00D81097" w:rsidP="00D81097">
      <w:pPr>
        <w:autoSpaceDE w:val="0"/>
        <w:autoSpaceDN w:val="0"/>
        <w:adjustRightInd w:val="0"/>
        <w:spacing w:after="0" w:line="240" w:lineRule="auto"/>
        <w:rPr>
          <w:rFonts w:ascii="Lucida Console" w:hAnsi="Lucida Console" w:cs="Lucida Console"/>
          <w:sz w:val="18"/>
          <w:szCs w:val="18"/>
        </w:rPr>
      </w:pPr>
    </w:p>
    <w:p w14:paraId="19E71557" w14:textId="77777777" w:rsidR="00D81097" w:rsidRDefault="00D81097" w:rsidP="00D8109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arebe@DESKTOP-578UJC1 </w:t>
      </w:r>
      <w:r>
        <w:rPr>
          <w:rFonts w:ascii="Lucida Console" w:hAnsi="Lucida Console" w:cs="Lucida Console"/>
          <w:color w:val="BFBF00"/>
          <w:sz w:val="18"/>
          <w:szCs w:val="18"/>
        </w:rPr>
        <w:t>/cygdrive/c/Users/arebe/OneDrive/OneDocs/School/Winter 2018/CPSC457/Assignments/Assignment 1</w:t>
      </w:r>
    </w:p>
    <w:p w14:paraId="512A65A6" w14:textId="77777777" w:rsidR="00D81097" w:rsidRDefault="00D81097" w:rsidP="00D8109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time wc -l romeo-and-juliet.txt</w:t>
      </w:r>
    </w:p>
    <w:p w14:paraId="628A703D" w14:textId="77777777" w:rsidR="00D81097" w:rsidRDefault="00D81097" w:rsidP="00D8109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4853 romeo-and-juliet.txt</w:t>
      </w:r>
    </w:p>
    <w:p w14:paraId="7400B351" w14:textId="77777777" w:rsidR="00D81097" w:rsidRDefault="00D81097" w:rsidP="00D81097">
      <w:pPr>
        <w:autoSpaceDE w:val="0"/>
        <w:autoSpaceDN w:val="0"/>
        <w:adjustRightInd w:val="0"/>
        <w:spacing w:after="0" w:line="240" w:lineRule="auto"/>
        <w:rPr>
          <w:rFonts w:ascii="Lucida Console" w:hAnsi="Lucida Console" w:cs="Lucida Console"/>
          <w:sz w:val="18"/>
          <w:szCs w:val="18"/>
        </w:rPr>
      </w:pPr>
    </w:p>
    <w:p w14:paraId="59EC1E7D" w14:textId="77777777" w:rsidR="00D81097" w:rsidRDefault="00D81097" w:rsidP="00D8109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real    0m0.078s</w:t>
      </w:r>
    </w:p>
    <w:p w14:paraId="525A892F" w14:textId="77777777" w:rsidR="00D81097" w:rsidRDefault="00D81097" w:rsidP="00D8109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user    0m0.000s</w:t>
      </w:r>
    </w:p>
    <w:p w14:paraId="764DBFDD" w14:textId="77777777" w:rsidR="00D81097" w:rsidRDefault="00D81097" w:rsidP="00D8109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sys     0m0.015s</w:t>
      </w:r>
    </w:p>
    <w:p w14:paraId="066C112E" w14:textId="77777777" w:rsidR="001A64AA" w:rsidRDefault="001A64AA" w:rsidP="00D81097">
      <w:pPr>
        <w:pStyle w:val="ListParagraph"/>
        <w:ind w:left="1440"/>
      </w:pPr>
    </w:p>
    <w:p w14:paraId="6029BD93" w14:textId="5BD03366" w:rsidR="0097371A" w:rsidRDefault="0097371A" w:rsidP="0097371A">
      <w:pPr>
        <w:pStyle w:val="ListParagraph"/>
        <w:numPr>
          <w:ilvl w:val="0"/>
          <w:numId w:val="8"/>
        </w:numPr>
      </w:pPr>
      <w:r>
        <w:t xml:space="preserve">How much time did the C++ program and ‘wc’ spend in the kernel mode and user mode, respectively? </w:t>
      </w:r>
    </w:p>
    <w:p w14:paraId="5D50AB77" w14:textId="30FD1CB2" w:rsidR="00820E40" w:rsidRDefault="00E17439" w:rsidP="00820E40">
      <w:pPr>
        <w:pStyle w:val="ListParagraph"/>
        <w:numPr>
          <w:ilvl w:val="1"/>
          <w:numId w:val="8"/>
        </w:numPr>
      </w:pPr>
      <w:r>
        <w:t xml:space="preserve">The C++ program spent </w:t>
      </w:r>
      <w:r w:rsidR="00F509C5" w:rsidRPr="00F509C5">
        <w:t>0.703</w:t>
      </w:r>
      <w:r w:rsidR="00F509C5">
        <w:t xml:space="preserve"> seconds in kern</w:t>
      </w:r>
      <w:r w:rsidR="0062526A">
        <w:t>el mode and 0.062 seconds in user mode.</w:t>
      </w:r>
    </w:p>
    <w:p w14:paraId="79429A13" w14:textId="385E34C8" w:rsidR="0062526A" w:rsidRDefault="0062526A" w:rsidP="00820E40">
      <w:pPr>
        <w:pStyle w:val="ListParagraph"/>
        <w:numPr>
          <w:ilvl w:val="1"/>
          <w:numId w:val="8"/>
        </w:numPr>
      </w:pPr>
      <w:r>
        <w:t xml:space="preserve">The ‘wc’ program </w:t>
      </w:r>
      <w:r w:rsidR="00BE4F79">
        <w:t>spent 0.0</w:t>
      </w:r>
      <w:r w:rsidR="00942793">
        <w:t>15</w:t>
      </w:r>
      <w:r w:rsidR="00BE4F79">
        <w:t xml:space="preserve"> seconds in kernel mode and 0.0</w:t>
      </w:r>
      <w:r w:rsidR="00942793">
        <w:t>00 seconds in user mode.</w:t>
      </w:r>
    </w:p>
    <w:p w14:paraId="7CE88AFB" w14:textId="48E542F8" w:rsidR="0097371A" w:rsidRDefault="0097371A" w:rsidP="0097371A">
      <w:pPr>
        <w:pStyle w:val="ListParagraph"/>
        <w:numPr>
          <w:ilvl w:val="0"/>
          <w:numId w:val="8"/>
        </w:numPr>
      </w:pPr>
      <w:r>
        <w:t xml:space="preserve">Why is the ‘wc’ program faster than the C++ program? You can get more information about the wc and time utilities from their manual pages, which are accessible using the following commands: </w:t>
      </w:r>
    </w:p>
    <w:p w14:paraId="33186F2F" w14:textId="77777777" w:rsidR="0097371A" w:rsidRDefault="0097371A" w:rsidP="0097371A">
      <w:pPr>
        <w:pStyle w:val="ListParagraph"/>
        <w:ind w:left="1440"/>
      </w:pPr>
      <w:r>
        <w:t xml:space="preserve">man wc </w:t>
      </w:r>
    </w:p>
    <w:p w14:paraId="5B4D6FA1" w14:textId="77777777" w:rsidR="0097371A" w:rsidRDefault="0097371A" w:rsidP="0097371A">
      <w:pPr>
        <w:pStyle w:val="ListParagraph"/>
        <w:ind w:left="1440"/>
      </w:pPr>
      <w:r>
        <w:t xml:space="preserve">man time </w:t>
      </w:r>
    </w:p>
    <w:p w14:paraId="3A2668C6" w14:textId="03FBFB7B" w:rsidR="0097371A" w:rsidRDefault="0097371A" w:rsidP="0097371A">
      <w:pPr>
        <w:pStyle w:val="ListParagraph"/>
      </w:pPr>
      <w:r>
        <w:t>You can download the romeo-and-juliet.txt file from the assignment web page.</w:t>
      </w:r>
    </w:p>
    <w:p w14:paraId="74EB3FA0" w14:textId="0B5632EC" w:rsidR="00841AAD" w:rsidRDefault="00841AAD" w:rsidP="00841AAD">
      <w:pPr>
        <w:pStyle w:val="ListParagraph"/>
        <w:numPr>
          <w:ilvl w:val="0"/>
          <w:numId w:val="9"/>
        </w:numPr>
      </w:pPr>
      <w:r>
        <w:t xml:space="preserve">The </w:t>
      </w:r>
      <w:proofErr w:type="spellStart"/>
      <w:r w:rsidR="00C96A3D">
        <w:t>wc</w:t>
      </w:r>
      <w:proofErr w:type="spellEnd"/>
      <w:r w:rsidR="00A23E25">
        <w:t xml:space="preserve"> program uses </w:t>
      </w:r>
      <w:proofErr w:type="spellStart"/>
      <w:proofErr w:type="gramStart"/>
      <w:r w:rsidR="00A23E25">
        <w:t>fopen</w:t>
      </w:r>
      <w:proofErr w:type="spellEnd"/>
      <w:r w:rsidR="00F76A78">
        <w:t>(</w:t>
      </w:r>
      <w:proofErr w:type="gramEnd"/>
      <w:r w:rsidR="00F76A78">
        <w:t>)</w:t>
      </w:r>
      <w:r w:rsidR="00A23E25">
        <w:t xml:space="preserve"> and </w:t>
      </w:r>
      <w:proofErr w:type="spellStart"/>
      <w:r w:rsidR="00F76A78">
        <w:t>get</w:t>
      </w:r>
      <w:r w:rsidR="00D51735">
        <w:t>c</w:t>
      </w:r>
      <w:proofErr w:type="spellEnd"/>
      <w:r w:rsidR="00F76A78">
        <w:t xml:space="preserve">(), whereas the C++ program uses open() and read(). </w:t>
      </w:r>
      <w:r w:rsidR="0088351B">
        <w:t>I’m not sure if this difference would make wc that much faster.</w:t>
      </w:r>
    </w:p>
    <w:p w14:paraId="2089DC99" w14:textId="2ABC815B" w:rsidR="0088351B" w:rsidRDefault="0088351B" w:rsidP="00841AAD">
      <w:pPr>
        <w:pStyle w:val="ListParagraph"/>
        <w:numPr>
          <w:ilvl w:val="0"/>
          <w:numId w:val="9"/>
        </w:numPr>
      </w:pPr>
      <w:r>
        <w:t xml:space="preserve">The </w:t>
      </w:r>
      <w:r w:rsidR="003C0C9E">
        <w:t>C</w:t>
      </w:r>
      <w:r>
        <w:t xml:space="preserve">++ program also </w:t>
      </w:r>
      <w:r w:rsidR="0082413B">
        <w:t xml:space="preserve">goes character by character to search for a ‘\n’ character, using </w:t>
      </w:r>
      <w:proofErr w:type="gramStart"/>
      <w:r w:rsidR="0082413B">
        <w:t>read(</w:t>
      </w:r>
      <w:proofErr w:type="gramEnd"/>
      <w:r w:rsidR="0082413B">
        <w:t xml:space="preserve">). </w:t>
      </w:r>
      <w:r w:rsidR="003537C3">
        <w:t>Read</w:t>
      </w:r>
      <w:r w:rsidR="00495334">
        <w:t>()</w:t>
      </w:r>
      <w:r w:rsidR="003537C3">
        <w:t xml:space="preserve"> </w:t>
      </w:r>
      <w:r w:rsidR="00495334">
        <w:t xml:space="preserve">uses </w:t>
      </w:r>
      <w:r w:rsidR="006E3E58">
        <w:t xml:space="preserve">a </w:t>
      </w:r>
      <w:r w:rsidR="003537C3">
        <w:t>system call</w:t>
      </w:r>
      <w:r w:rsidR="006E3E58">
        <w:t>, and system calls are slow.</w:t>
      </w:r>
    </w:p>
    <w:p w14:paraId="77933C1A" w14:textId="50329C1C" w:rsidR="00221E7D" w:rsidRDefault="00CD6FC8" w:rsidP="00841AAD">
      <w:pPr>
        <w:pStyle w:val="ListParagraph"/>
        <w:numPr>
          <w:ilvl w:val="0"/>
          <w:numId w:val="9"/>
        </w:numPr>
      </w:pPr>
      <w:r>
        <w:t xml:space="preserve">Proportionally, the C++ program spends much more time in user than </w:t>
      </w:r>
      <w:r w:rsidR="00CA509F">
        <w:t xml:space="preserve">wc does. Entering and exiting kernel mode is slow, as one </w:t>
      </w:r>
      <w:r w:rsidR="003C0C9E">
        <w:t>must</w:t>
      </w:r>
      <w:r w:rsidR="00CA509F">
        <w:t xml:space="preserve"> save and restore registers</w:t>
      </w:r>
      <w:r w:rsidR="00DC12A0">
        <w:t xml:space="preserve"> and other values.</w:t>
      </w:r>
    </w:p>
    <w:p w14:paraId="740C777E" w14:textId="1D510048" w:rsidR="005F0934" w:rsidRDefault="005F0934" w:rsidP="0097371A">
      <w:pPr>
        <w:pStyle w:val="ListParagraph"/>
      </w:pPr>
    </w:p>
    <w:p w14:paraId="47848606" w14:textId="56457D23" w:rsidR="005F0934" w:rsidRDefault="00F64C9A" w:rsidP="005F0934">
      <w:pPr>
        <w:rPr>
          <w:rFonts w:asciiTheme="majorHAnsi" w:eastAsiaTheme="majorEastAsia" w:hAnsiTheme="majorHAnsi" w:cstheme="majorBidi"/>
          <w:color w:val="2F5496" w:themeColor="accent1" w:themeShade="BF"/>
          <w:sz w:val="32"/>
          <w:szCs w:val="32"/>
        </w:rPr>
      </w:pPr>
      <w:r w:rsidRPr="00F64C9A">
        <w:rPr>
          <w:rFonts w:asciiTheme="majorHAnsi" w:eastAsiaTheme="majorEastAsia" w:hAnsiTheme="majorHAnsi" w:cstheme="majorBidi"/>
          <w:color w:val="2F5496" w:themeColor="accent1" w:themeShade="BF"/>
          <w:sz w:val="32"/>
          <w:szCs w:val="32"/>
        </w:rPr>
        <w:lastRenderedPageBreak/>
        <w:t>Q5 - Programming question (5 marks)</w:t>
      </w:r>
      <w:bookmarkStart w:id="0" w:name="_GoBack"/>
      <w:bookmarkEnd w:id="0"/>
    </w:p>
    <w:p w14:paraId="42DE8560" w14:textId="0C1C2820" w:rsidR="00F64C9A" w:rsidRDefault="00953372" w:rsidP="005F0934">
      <w:r>
        <w:t>myWc.cpp i</w:t>
      </w:r>
      <w:r w:rsidR="00F64C9A">
        <w:t>s included with this file</w:t>
      </w:r>
      <w:r>
        <w:t xml:space="preserve"> in the same folder (hopefully).</w:t>
      </w:r>
    </w:p>
    <w:p w14:paraId="2F3C1484" w14:textId="3F057C42" w:rsidR="00EA1EB0" w:rsidRDefault="00E316F5" w:rsidP="005F0934">
      <w:r>
        <w:t xml:space="preserve">Compared to the times of the </w:t>
      </w:r>
      <w:proofErr w:type="spellStart"/>
      <w:r>
        <w:t>wc</w:t>
      </w:r>
      <w:proofErr w:type="spellEnd"/>
      <w:r>
        <w:t xml:space="preserve"> command, </w:t>
      </w:r>
      <w:proofErr w:type="spellStart"/>
      <w:r>
        <w:t>myWc</w:t>
      </w:r>
      <w:proofErr w:type="spellEnd"/>
      <w:r>
        <w:t xml:space="preserve"> performed </w:t>
      </w:r>
      <w:r w:rsidR="00E71C0D">
        <w:t xml:space="preserve">almost the same. </w:t>
      </w:r>
      <w:r w:rsidR="003615A7">
        <w:t xml:space="preserve">This is especially true if we compare it to the timing of </w:t>
      </w:r>
      <w:proofErr w:type="spellStart"/>
      <w:r w:rsidR="003615A7">
        <w:t>countLines</w:t>
      </w:r>
      <w:proofErr w:type="spellEnd"/>
      <w:r w:rsidR="003615A7">
        <w:t xml:space="preserve">, to which both </w:t>
      </w:r>
      <w:proofErr w:type="spellStart"/>
      <w:r w:rsidR="003615A7">
        <w:t>wc</w:t>
      </w:r>
      <w:proofErr w:type="spellEnd"/>
      <w:r w:rsidR="003615A7">
        <w:t xml:space="preserve"> and </w:t>
      </w:r>
      <w:proofErr w:type="spellStart"/>
      <w:r w:rsidR="003615A7">
        <w:t>myWC</w:t>
      </w:r>
      <w:proofErr w:type="spellEnd"/>
      <w:r w:rsidR="003615A7">
        <w:t xml:space="preserve"> outperformed by </w:t>
      </w:r>
      <w:r w:rsidR="00135600">
        <w:t>~25 times.</w:t>
      </w:r>
    </w:p>
    <w:p w14:paraId="200DA068" w14:textId="1FA66A87" w:rsidR="00953372" w:rsidRDefault="00953372" w:rsidP="005F0934">
      <w:r>
        <w:t>Here are the outputs to the time command.</w:t>
      </w:r>
    </w:p>
    <w:p w14:paraId="319B79E2" w14:textId="77777777" w:rsidR="00535CB2" w:rsidRDefault="00535CB2" w:rsidP="00535CB2">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arebe@DESKTOP-578UJC1 </w:t>
      </w:r>
      <w:r>
        <w:rPr>
          <w:rFonts w:ascii="Lucida Console" w:hAnsi="Lucida Console" w:cs="Lucida Console"/>
          <w:color w:val="BFBF00"/>
          <w:sz w:val="18"/>
          <w:szCs w:val="18"/>
        </w:rPr>
        <w:t>/cygdrive/c/Users/arebe/OneDrive/OneDocs/School/Winter 2018/CPSC457/Assignments/Assignment 1</w:t>
      </w:r>
    </w:p>
    <w:p w14:paraId="349FA0F4" w14:textId="77777777" w:rsidR="00535CB2" w:rsidRDefault="00535CB2" w:rsidP="00535C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time ./countLines.exe romeo-and-juliet.txt</w:t>
      </w:r>
    </w:p>
    <w:p w14:paraId="6AEE7FEA" w14:textId="77777777" w:rsidR="00535CB2" w:rsidRDefault="00535CB2" w:rsidP="00535C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4853 romeo-and-juliet.txt</w:t>
      </w:r>
    </w:p>
    <w:p w14:paraId="5AAE1497" w14:textId="77777777" w:rsidR="00535CB2" w:rsidRDefault="00535CB2" w:rsidP="00535CB2">
      <w:pPr>
        <w:autoSpaceDE w:val="0"/>
        <w:autoSpaceDN w:val="0"/>
        <w:adjustRightInd w:val="0"/>
        <w:spacing w:after="0" w:line="240" w:lineRule="auto"/>
        <w:rPr>
          <w:rFonts w:ascii="Lucida Console" w:hAnsi="Lucida Console" w:cs="Lucida Console"/>
          <w:sz w:val="18"/>
          <w:szCs w:val="18"/>
        </w:rPr>
      </w:pPr>
    </w:p>
    <w:p w14:paraId="6358C3F0" w14:textId="77777777" w:rsidR="00535CB2" w:rsidRDefault="00535CB2" w:rsidP="00535C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real    0m0.794s</w:t>
      </w:r>
    </w:p>
    <w:p w14:paraId="5F61BB48" w14:textId="77777777" w:rsidR="00535CB2" w:rsidRDefault="00535CB2" w:rsidP="00535C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user    0m0.109s</w:t>
      </w:r>
    </w:p>
    <w:p w14:paraId="435AA4FA" w14:textId="77777777" w:rsidR="00535CB2" w:rsidRDefault="00535CB2" w:rsidP="00535C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sys     0m0.702s</w:t>
      </w:r>
    </w:p>
    <w:p w14:paraId="0777F346" w14:textId="77777777" w:rsidR="00535CB2" w:rsidRDefault="00535CB2" w:rsidP="00535CB2">
      <w:pPr>
        <w:autoSpaceDE w:val="0"/>
        <w:autoSpaceDN w:val="0"/>
        <w:adjustRightInd w:val="0"/>
        <w:spacing w:after="0" w:line="240" w:lineRule="auto"/>
        <w:rPr>
          <w:rFonts w:ascii="Lucida Console" w:hAnsi="Lucida Console" w:cs="Lucida Console"/>
          <w:sz w:val="18"/>
          <w:szCs w:val="18"/>
        </w:rPr>
      </w:pPr>
    </w:p>
    <w:p w14:paraId="1FBC7FDA" w14:textId="77777777" w:rsidR="00535CB2" w:rsidRDefault="00535CB2" w:rsidP="00535CB2">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arebe@DESKTOP-578UJC1 </w:t>
      </w:r>
      <w:r>
        <w:rPr>
          <w:rFonts w:ascii="Lucida Console" w:hAnsi="Lucida Console" w:cs="Lucida Console"/>
          <w:color w:val="BFBF00"/>
          <w:sz w:val="18"/>
          <w:szCs w:val="18"/>
        </w:rPr>
        <w:t>/cygdrive/c/Users/arebe/OneDrive/OneDocs/School/Winter 2018/CPSC457/Assignments/Assignment 1</w:t>
      </w:r>
    </w:p>
    <w:p w14:paraId="1D81833F" w14:textId="77777777" w:rsidR="00535CB2" w:rsidRDefault="00535CB2" w:rsidP="00535C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time ./myWc.exe romeo-and-juliet.txt</w:t>
      </w:r>
    </w:p>
    <w:p w14:paraId="0C94D272" w14:textId="77777777" w:rsidR="00535CB2" w:rsidRDefault="00535CB2" w:rsidP="00535C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4853 romeo-and-juliet.txt</w:t>
      </w:r>
    </w:p>
    <w:p w14:paraId="445A08A0" w14:textId="77777777" w:rsidR="00535CB2" w:rsidRDefault="00535CB2" w:rsidP="00535CB2">
      <w:pPr>
        <w:autoSpaceDE w:val="0"/>
        <w:autoSpaceDN w:val="0"/>
        <w:adjustRightInd w:val="0"/>
        <w:spacing w:after="0" w:line="240" w:lineRule="auto"/>
        <w:rPr>
          <w:rFonts w:ascii="Lucida Console" w:hAnsi="Lucida Console" w:cs="Lucida Console"/>
          <w:sz w:val="18"/>
          <w:szCs w:val="18"/>
        </w:rPr>
      </w:pPr>
    </w:p>
    <w:p w14:paraId="4D09B838" w14:textId="77777777" w:rsidR="00535CB2" w:rsidRDefault="00535CB2" w:rsidP="00535C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real    0m0.034s</w:t>
      </w:r>
    </w:p>
    <w:p w14:paraId="08ED0ADF" w14:textId="77777777" w:rsidR="00535CB2" w:rsidRDefault="00535CB2" w:rsidP="00535C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user    0m0.000s</w:t>
      </w:r>
    </w:p>
    <w:p w14:paraId="08C6CE47" w14:textId="77777777" w:rsidR="00535CB2" w:rsidRDefault="00535CB2" w:rsidP="00535C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sys     0m0.015s</w:t>
      </w:r>
    </w:p>
    <w:p w14:paraId="4DE43549" w14:textId="77777777" w:rsidR="00535CB2" w:rsidRDefault="00535CB2" w:rsidP="00535CB2">
      <w:pPr>
        <w:autoSpaceDE w:val="0"/>
        <w:autoSpaceDN w:val="0"/>
        <w:adjustRightInd w:val="0"/>
        <w:spacing w:after="0" w:line="240" w:lineRule="auto"/>
        <w:rPr>
          <w:rFonts w:ascii="Lucida Console" w:hAnsi="Lucida Console" w:cs="Lucida Console"/>
          <w:sz w:val="18"/>
          <w:szCs w:val="18"/>
        </w:rPr>
      </w:pPr>
    </w:p>
    <w:p w14:paraId="46DD13E6" w14:textId="77777777" w:rsidR="00535CB2" w:rsidRDefault="00535CB2" w:rsidP="00535CB2">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arebe@DESKTOP-578UJC1 </w:t>
      </w:r>
      <w:r>
        <w:rPr>
          <w:rFonts w:ascii="Lucida Console" w:hAnsi="Lucida Console" w:cs="Lucida Console"/>
          <w:color w:val="BFBF00"/>
          <w:sz w:val="18"/>
          <w:szCs w:val="18"/>
        </w:rPr>
        <w:t>/cygdrive/c/Users/arebe/OneDrive/OneDocs/School/Winter 2018/CPSC457/Assignments/Assignment 1</w:t>
      </w:r>
    </w:p>
    <w:p w14:paraId="2A514B5A" w14:textId="77777777" w:rsidR="00535CB2" w:rsidRDefault="00535CB2" w:rsidP="00535C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time wc -l romeo-and-juliet.txt</w:t>
      </w:r>
    </w:p>
    <w:p w14:paraId="0BC48BA6" w14:textId="77777777" w:rsidR="00535CB2" w:rsidRDefault="00535CB2" w:rsidP="00535C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4853 romeo-and-juliet.txt</w:t>
      </w:r>
    </w:p>
    <w:p w14:paraId="0E2E0B84" w14:textId="77777777" w:rsidR="00535CB2" w:rsidRDefault="00535CB2" w:rsidP="00535CB2">
      <w:pPr>
        <w:autoSpaceDE w:val="0"/>
        <w:autoSpaceDN w:val="0"/>
        <w:adjustRightInd w:val="0"/>
        <w:spacing w:after="0" w:line="240" w:lineRule="auto"/>
        <w:rPr>
          <w:rFonts w:ascii="Lucida Console" w:hAnsi="Lucida Console" w:cs="Lucida Console"/>
          <w:sz w:val="18"/>
          <w:szCs w:val="18"/>
        </w:rPr>
      </w:pPr>
    </w:p>
    <w:p w14:paraId="177C80E0" w14:textId="77777777" w:rsidR="00535CB2" w:rsidRDefault="00535CB2" w:rsidP="00535C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real    0m0.031s</w:t>
      </w:r>
    </w:p>
    <w:p w14:paraId="1E68D483" w14:textId="77777777" w:rsidR="00535CB2" w:rsidRDefault="00535CB2" w:rsidP="00535C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user    0m0.000s</w:t>
      </w:r>
    </w:p>
    <w:p w14:paraId="36AD75D7" w14:textId="77777777" w:rsidR="00535CB2" w:rsidRDefault="00535CB2" w:rsidP="00535C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sys     0m0.015s</w:t>
      </w:r>
    </w:p>
    <w:p w14:paraId="378E8130" w14:textId="77777777" w:rsidR="00535CB2" w:rsidRDefault="00535CB2" w:rsidP="00535CB2">
      <w:pPr>
        <w:autoSpaceDE w:val="0"/>
        <w:autoSpaceDN w:val="0"/>
        <w:adjustRightInd w:val="0"/>
        <w:spacing w:after="0" w:line="240" w:lineRule="auto"/>
        <w:rPr>
          <w:rFonts w:ascii="Lucida Console" w:hAnsi="Lucida Console" w:cs="Lucida Console"/>
          <w:sz w:val="18"/>
          <w:szCs w:val="18"/>
        </w:rPr>
      </w:pPr>
    </w:p>
    <w:p w14:paraId="70FEDE3C" w14:textId="77777777" w:rsidR="00535CB2" w:rsidRDefault="00535CB2" w:rsidP="00535CB2">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arebe@DESKTOP-578UJC1 </w:t>
      </w:r>
      <w:r>
        <w:rPr>
          <w:rFonts w:ascii="Lucida Console" w:hAnsi="Lucida Console" w:cs="Lucida Console"/>
          <w:color w:val="BFBF00"/>
          <w:sz w:val="18"/>
          <w:szCs w:val="18"/>
        </w:rPr>
        <w:t>/cygdrive/c/Users/arebe/OneDrive/OneDocs/School/Winter 2018/CPSC457/Assignments/Assignment 1</w:t>
      </w:r>
    </w:p>
    <w:p w14:paraId="69098114" w14:textId="7CA08ECB" w:rsidR="00953372" w:rsidRDefault="00535CB2" w:rsidP="00535CB2">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sz w:val="18"/>
          <w:szCs w:val="18"/>
        </w:rPr>
        <w:t xml:space="preserve">$ </w:t>
      </w:r>
      <w:r w:rsidR="00953372">
        <w:rPr>
          <w:rFonts w:ascii="Lucida Console" w:hAnsi="Lucida Console" w:cs="Lucida Console"/>
          <w:color w:val="BFBF00"/>
          <w:sz w:val="18"/>
          <w:szCs w:val="18"/>
        </w:rPr>
        <w:t>/Assignment 1</w:t>
      </w:r>
    </w:p>
    <w:p w14:paraId="2CA9C4DE" w14:textId="77777777" w:rsidR="00953372" w:rsidRDefault="00953372" w:rsidP="009533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4E517085" w14:textId="77777777" w:rsidR="00953372" w:rsidRPr="00D50D03" w:rsidRDefault="00953372" w:rsidP="005F0934"/>
    <w:sectPr w:rsidR="00953372" w:rsidRPr="00D50D03" w:rsidSect="008445FC">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2508B" w14:textId="77777777" w:rsidR="00E32826" w:rsidRDefault="00E32826" w:rsidP="00214457">
      <w:pPr>
        <w:spacing w:after="0" w:line="240" w:lineRule="auto"/>
      </w:pPr>
      <w:r>
        <w:separator/>
      </w:r>
    </w:p>
  </w:endnote>
  <w:endnote w:type="continuationSeparator" w:id="0">
    <w:p w14:paraId="0AB541A4" w14:textId="77777777" w:rsidR="00E32826" w:rsidRDefault="00E32826" w:rsidP="00214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216DA" w14:textId="61A3779B" w:rsidR="00214457" w:rsidRDefault="00CF41A5">
    <w:pPr>
      <w:pStyle w:val="Footer"/>
    </w:pPr>
    <w:r>
      <w:t>CPSC 457 Assignment 1</w:t>
    </w:r>
    <w:r w:rsidR="00214457">
      <w:ptab w:relativeTo="margin" w:alignment="center" w:leader="none"/>
    </w:r>
    <w:r w:rsidR="00B551DA">
      <w:t>Tuesday, January 22, 2019</w:t>
    </w:r>
    <w:r w:rsidR="00214457">
      <w:ptab w:relativeTo="margin" w:alignment="right" w:leader="none"/>
    </w:r>
    <w:r w:rsidR="00214457">
      <w:t xml:space="preserve">Page </w:t>
    </w:r>
    <w:r w:rsidR="00214457">
      <w:rPr>
        <w:b/>
        <w:bCs/>
      </w:rPr>
      <w:fldChar w:fldCharType="begin"/>
    </w:r>
    <w:r w:rsidR="00214457">
      <w:rPr>
        <w:b/>
        <w:bCs/>
      </w:rPr>
      <w:instrText xml:space="preserve"> PAGE  \* Arabic  \* MERGEFORMAT </w:instrText>
    </w:r>
    <w:r w:rsidR="00214457">
      <w:rPr>
        <w:b/>
        <w:bCs/>
      </w:rPr>
      <w:fldChar w:fldCharType="separate"/>
    </w:r>
    <w:r w:rsidR="00214457">
      <w:rPr>
        <w:b/>
        <w:bCs/>
        <w:noProof/>
      </w:rPr>
      <w:t>1</w:t>
    </w:r>
    <w:r w:rsidR="00214457">
      <w:rPr>
        <w:b/>
        <w:bCs/>
      </w:rPr>
      <w:fldChar w:fldCharType="end"/>
    </w:r>
    <w:r w:rsidR="00214457">
      <w:t xml:space="preserve"> of </w:t>
    </w:r>
    <w:r w:rsidR="00214457">
      <w:rPr>
        <w:b/>
        <w:bCs/>
      </w:rPr>
      <w:fldChar w:fldCharType="begin"/>
    </w:r>
    <w:r w:rsidR="00214457">
      <w:rPr>
        <w:b/>
        <w:bCs/>
      </w:rPr>
      <w:instrText xml:space="preserve"> NUMPAGES  \* Arabic  \* MERGEFORMAT </w:instrText>
    </w:r>
    <w:r w:rsidR="00214457">
      <w:rPr>
        <w:b/>
        <w:bCs/>
      </w:rPr>
      <w:fldChar w:fldCharType="separate"/>
    </w:r>
    <w:r w:rsidR="00214457">
      <w:rPr>
        <w:b/>
        <w:bCs/>
        <w:noProof/>
      </w:rPr>
      <w:t>2</w:t>
    </w:r>
    <w:r w:rsidR="00214457">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85A92" w14:textId="77777777" w:rsidR="00E32826" w:rsidRDefault="00E32826" w:rsidP="00214457">
      <w:pPr>
        <w:spacing w:after="0" w:line="240" w:lineRule="auto"/>
      </w:pPr>
      <w:r>
        <w:separator/>
      </w:r>
    </w:p>
  </w:footnote>
  <w:footnote w:type="continuationSeparator" w:id="0">
    <w:p w14:paraId="77F79B10" w14:textId="77777777" w:rsidR="00E32826" w:rsidRDefault="00E32826" w:rsidP="00214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823A6" w14:textId="127BFBA9" w:rsidR="00214457" w:rsidRDefault="00CF41A5">
    <w:pPr>
      <w:pStyle w:val="Header"/>
    </w:pPr>
    <w:r>
      <w:t>Rebecca Reid</w:t>
    </w:r>
    <w:r w:rsidR="00214457">
      <w:ptab w:relativeTo="margin" w:alignment="center" w:leader="none"/>
    </w:r>
    <w:r w:rsidR="009A529C">
      <w:t>Tutorial T03</w:t>
    </w:r>
    <w:r w:rsidR="00214457">
      <w:ptab w:relativeTo="margin" w:alignment="right" w:leader="none"/>
    </w:r>
    <w:r w:rsidR="00214457">
      <w:t>30028221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05104"/>
    <w:multiLevelType w:val="hybridMultilevel"/>
    <w:tmpl w:val="A1605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51A81"/>
    <w:multiLevelType w:val="hybridMultilevel"/>
    <w:tmpl w:val="0C84A728"/>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B7D41"/>
    <w:multiLevelType w:val="hybridMultilevel"/>
    <w:tmpl w:val="F59ADC70"/>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B2A75"/>
    <w:multiLevelType w:val="hybridMultilevel"/>
    <w:tmpl w:val="50D09140"/>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324ED3"/>
    <w:multiLevelType w:val="hybridMultilevel"/>
    <w:tmpl w:val="8A9AE1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447C01"/>
    <w:multiLevelType w:val="hybridMultilevel"/>
    <w:tmpl w:val="D7764868"/>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91DDA"/>
    <w:multiLevelType w:val="hybridMultilevel"/>
    <w:tmpl w:val="F86CD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4A5F9A"/>
    <w:multiLevelType w:val="hybridMultilevel"/>
    <w:tmpl w:val="D9842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03D1611"/>
    <w:multiLevelType w:val="hybridMultilevel"/>
    <w:tmpl w:val="9CF4B8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6"/>
  </w:num>
  <w:num w:numId="6">
    <w:abstractNumId w:val="3"/>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CE6"/>
    <w:rsid w:val="00007E1D"/>
    <w:rsid w:val="00025FDD"/>
    <w:rsid w:val="000509DA"/>
    <w:rsid w:val="000D1B2A"/>
    <w:rsid w:val="001029C8"/>
    <w:rsid w:val="00112D68"/>
    <w:rsid w:val="00113ED0"/>
    <w:rsid w:val="00135600"/>
    <w:rsid w:val="00137695"/>
    <w:rsid w:val="001571A4"/>
    <w:rsid w:val="00171F53"/>
    <w:rsid w:val="0019634F"/>
    <w:rsid w:val="001A64AA"/>
    <w:rsid w:val="001F6895"/>
    <w:rsid w:val="001F6C34"/>
    <w:rsid w:val="00214457"/>
    <w:rsid w:val="00221E7D"/>
    <w:rsid w:val="00231918"/>
    <w:rsid w:val="002741D9"/>
    <w:rsid w:val="00276D61"/>
    <w:rsid w:val="00352782"/>
    <w:rsid w:val="003537C3"/>
    <w:rsid w:val="003615A7"/>
    <w:rsid w:val="0037215A"/>
    <w:rsid w:val="003C0C9E"/>
    <w:rsid w:val="003F1965"/>
    <w:rsid w:val="0045449F"/>
    <w:rsid w:val="00495334"/>
    <w:rsid w:val="004B56EC"/>
    <w:rsid w:val="004B7A83"/>
    <w:rsid w:val="004F71B1"/>
    <w:rsid w:val="00535CB2"/>
    <w:rsid w:val="005A1E52"/>
    <w:rsid w:val="005F0934"/>
    <w:rsid w:val="006200C3"/>
    <w:rsid w:val="0062526A"/>
    <w:rsid w:val="00634674"/>
    <w:rsid w:val="00645CED"/>
    <w:rsid w:val="006C262F"/>
    <w:rsid w:val="006D1026"/>
    <w:rsid w:val="006E151D"/>
    <w:rsid w:val="006E3E58"/>
    <w:rsid w:val="006F5AA7"/>
    <w:rsid w:val="00710A8F"/>
    <w:rsid w:val="007308D5"/>
    <w:rsid w:val="007404A5"/>
    <w:rsid w:val="00750E0F"/>
    <w:rsid w:val="00751222"/>
    <w:rsid w:val="007609D5"/>
    <w:rsid w:val="007E1967"/>
    <w:rsid w:val="007F75F9"/>
    <w:rsid w:val="00805CC4"/>
    <w:rsid w:val="00815D19"/>
    <w:rsid w:val="00820E40"/>
    <w:rsid w:val="0082413B"/>
    <w:rsid w:val="0082696E"/>
    <w:rsid w:val="00840489"/>
    <w:rsid w:val="00841AAD"/>
    <w:rsid w:val="008445FC"/>
    <w:rsid w:val="00866558"/>
    <w:rsid w:val="0088351B"/>
    <w:rsid w:val="00887BC0"/>
    <w:rsid w:val="008A414E"/>
    <w:rsid w:val="008F0A4E"/>
    <w:rsid w:val="008F5DE8"/>
    <w:rsid w:val="00942793"/>
    <w:rsid w:val="009456B0"/>
    <w:rsid w:val="00953372"/>
    <w:rsid w:val="00960D53"/>
    <w:rsid w:val="0097371A"/>
    <w:rsid w:val="00995EA4"/>
    <w:rsid w:val="009A529C"/>
    <w:rsid w:val="009E3CE6"/>
    <w:rsid w:val="009F0C8A"/>
    <w:rsid w:val="00A23E25"/>
    <w:rsid w:val="00A34121"/>
    <w:rsid w:val="00A74DB5"/>
    <w:rsid w:val="00B1772B"/>
    <w:rsid w:val="00B40BC7"/>
    <w:rsid w:val="00B551DA"/>
    <w:rsid w:val="00B65002"/>
    <w:rsid w:val="00B87EAC"/>
    <w:rsid w:val="00BB6FA5"/>
    <w:rsid w:val="00BE4F79"/>
    <w:rsid w:val="00C16FC8"/>
    <w:rsid w:val="00C17647"/>
    <w:rsid w:val="00C76DB7"/>
    <w:rsid w:val="00C96A3D"/>
    <w:rsid w:val="00CA509F"/>
    <w:rsid w:val="00CD6FC8"/>
    <w:rsid w:val="00CF41A5"/>
    <w:rsid w:val="00D00CAF"/>
    <w:rsid w:val="00D032F0"/>
    <w:rsid w:val="00D07193"/>
    <w:rsid w:val="00D50D03"/>
    <w:rsid w:val="00D51735"/>
    <w:rsid w:val="00D81097"/>
    <w:rsid w:val="00DB7C48"/>
    <w:rsid w:val="00DC12A0"/>
    <w:rsid w:val="00E17439"/>
    <w:rsid w:val="00E178E7"/>
    <w:rsid w:val="00E316F5"/>
    <w:rsid w:val="00E32826"/>
    <w:rsid w:val="00E50FF9"/>
    <w:rsid w:val="00E56C26"/>
    <w:rsid w:val="00E71C0D"/>
    <w:rsid w:val="00E84C7D"/>
    <w:rsid w:val="00EA1EB0"/>
    <w:rsid w:val="00F0117F"/>
    <w:rsid w:val="00F509C5"/>
    <w:rsid w:val="00F64C9A"/>
    <w:rsid w:val="00F76A78"/>
    <w:rsid w:val="00F91025"/>
    <w:rsid w:val="00FA1EC7"/>
    <w:rsid w:val="00FB34C4"/>
    <w:rsid w:val="00FC3C20"/>
    <w:rsid w:val="00FC7328"/>
    <w:rsid w:val="00FD5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EC115"/>
  <w15:chartTrackingRefBased/>
  <w15:docId w15:val="{0BB04B98-028B-4372-8077-B360DBDA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457"/>
  </w:style>
  <w:style w:type="paragraph" w:styleId="Footer">
    <w:name w:val="footer"/>
    <w:basedOn w:val="Normal"/>
    <w:link w:val="FooterChar"/>
    <w:uiPriority w:val="99"/>
    <w:unhideWhenUsed/>
    <w:rsid w:val="00214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457"/>
  </w:style>
  <w:style w:type="paragraph" w:styleId="Title">
    <w:name w:val="Title"/>
    <w:basedOn w:val="Normal"/>
    <w:next w:val="Normal"/>
    <w:link w:val="TitleChar"/>
    <w:uiPriority w:val="10"/>
    <w:qFormat/>
    <w:rsid w:val="008F0A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A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A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0A4E"/>
    <w:rPr>
      <w:rFonts w:eastAsiaTheme="minorEastAsia"/>
      <w:color w:val="5A5A5A" w:themeColor="text1" w:themeTint="A5"/>
      <w:spacing w:val="15"/>
    </w:rPr>
  </w:style>
  <w:style w:type="paragraph" w:styleId="ListParagraph">
    <w:name w:val="List Paragraph"/>
    <w:basedOn w:val="Normal"/>
    <w:uiPriority w:val="34"/>
    <w:qFormat/>
    <w:rsid w:val="009F0C8A"/>
    <w:pPr>
      <w:ind w:left="720"/>
      <w:contextualSpacing/>
    </w:pPr>
  </w:style>
  <w:style w:type="character" w:customStyle="1" w:styleId="Heading1Char">
    <w:name w:val="Heading 1 Char"/>
    <w:basedOn w:val="DefaultParagraphFont"/>
    <w:link w:val="Heading1"/>
    <w:uiPriority w:val="9"/>
    <w:rsid w:val="00112D6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Reid</dc:creator>
  <cp:keywords/>
  <dc:description/>
  <cp:lastModifiedBy>Rebecca Reid</cp:lastModifiedBy>
  <cp:revision>116</cp:revision>
  <cp:lastPrinted>2019-02-01T03:58:00Z</cp:lastPrinted>
  <dcterms:created xsi:type="dcterms:W3CDTF">2019-01-22T17:27:00Z</dcterms:created>
  <dcterms:modified xsi:type="dcterms:W3CDTF">2019-02-01T03:58:00Z</dcterms:modified>
</cp:coreProperties>
</file>