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5FFC" w14:textId="0011EFAF" w:rsidR="00FD1757" w:rsidRDefault="00687A28" w:rsidP="009348F4">
      <w:pPr>
        <w:pStyle w:val="ComsTitle"/>
      </w:pPr>
      <w:r>
        <w:t>Midterm Exam CPSC 457</w:t>
      </w:r>
    </w:p>
    <w:p w14:paraId="4B24B0B0" w14:textId="3E3CA728" w:rsidR="009348F4" w:rsidRDefault="00604D68" w:rsidP="009348F4">
      <w:pPr>
        <w:pStyle w:val="ListParagraph"/>
        <w:numPr>
          <w:ilvl w:val="0"/>
          <w:numId w:val="1"/>
        </w:numPr>
      </w:pPr>
      <w:r>
        <w:t>17MC</w:t>
      </w:r>
    </w:p>
    <w:p w14:paraId="37E58F0F" w14:textId="40714E50" w:rsidR="00604D68" w:rsidRDefault="00604D68" w:rsidP="009348F4">
      <w:pPr>
        <w:pStyle w:val="ListParagraph"/>
        <w:numPr>
          <w:ilvl w:val="0"/>
          <w:numId w:val="1"/>
        </w:numPr>
      </w:pPr>
      <w:r>
        <w:t>Short Answer</w:t>
      </w:r>
    </w:p>
    <w:p w14:paraId="55D61FCA" w14:textId="1A7D3879" w:rsidR="00604D68" w:rsidRDefault="00604D68" w:rsidP="00604D68">
      <w:pPr>
        <w:pStyle w:val="ListParagraph"/>
        <w:numPr>
          <w:ilvl w:val="1"/>
          <w:numId w:val="1"/>
        </w:numPr>
      </w:pPr>
      <w:r>
        <w:t>Limit to a few words</w:t>
      </w:r>
    </w:p>
    <w:p w14:paraId="50EC499B" w14:textId="5B5C9FE5" w:rsidR="00604D68" w:rsidRDefault="000143D2" w:rsidP="00604D68">
      <w:pPr>
        <w:pStyle w:val="ListParagraph"/>
        <w:numPr>
          <w:ilvl w:val="0"/>
          <w:numId w:val="2"/>
        </w:numPr>
      </w:pPr>
      <w:r>
        <w:t>4 Long Answers</w:t>
      </w:r>
    </w:p>
    <w:p w14:paraId="0B6F0543" w14:textId="6FC17DE8" w:rsidR="000143D2" w:rsidRDefault="000143D2" w:rsidP="00604D68">
      <w:pPr>
        <w:pStyle w:val="ListParagraph"/>
        <w:numPr>
          <w:ilvl w:val="0"/>
          <w:numId w:val="2"/>
        </w:numPr>
      </w:pPr>
      <w:r>
        <w:t xml:space="preserve">Reference: </w:t>
      </w:r>
    </w:p>
    <w:p w14:paraId="6D081607" w14:textId="2DC2A9E5" w:rsidR="000143D2" w:rsidRDefault="000143D2" w:rsidP="000143D2">
      <w:pPr>
        <w:pStyle w:val="ListParagraph"/>
        <w:numPr>
          <w:ilvl w:val="1"/>
          <w:numId w:val="2"/>
        </w:numPr>
      </w:pPr>
      <w:r>
        <w:t xml:space="preserve">List of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fns</w:t>
      </w:r>
      <w:proofErr w:type="spellEnd"/>
    </w:p>
    <w:p w14:paraId="603F13BC" w14:textId="54AD9230" w:rsidR="0092356B" w:rsidRPr="00FF5C56" w:rsidRDefault="0092356B" w:rsidP="002B5B49">
      <w:pPr>
        <w:rPr>
          <w:u w:val="single"/>
        </w:rPr>
      </w:pPr>
      <w:r w:rsidRPr="00FF5C56">
        <w:rPr>
          <w:u w:val="single"/>
        </w:rPr>
        <w:t>MC:</w:t>
      </w:r>
    </w:p>
    <w:p w14:paraId="6BF19DF2" w14:textId="4B9157BE" w:rsidR="000143D2" w:rsidRPr="00364FAF" w:rsidRDefault="00ED1457" w:rsidP="00364FAF">
      <w:pPr>
        <w:pStyle w:val="ListParagraph"/>
        <w:numPr>
          <w:ilvl w:val="0"/>
          <w:numId w:val="5"/>
        </w:numPr>
      </w:pPr>
      <w:r w:rsidRPr="00364FAF">
        <w:t>Kernel vs Us</w:t>
      </w:r>
      <w:r w:rsidR="002B5B49" w:rsidRPr="00364FAF">
        <w:t>e</w:t>
      </w:r>
      <w:r w:rsidRPr="00364FAF">
        <w:t>r</w:t>
      </w:r>
    </w:p>
    <w:p w14:paraId="19B1EEBD" w14:textId="2602D0FA" w:rsidR="00ED1457" w:rsidRPr="00364FAF" w:rsidRDefault="00ED1457" w:rsidP="00364FAF">
      <w:pPr>
        <w:pStyle w:val="ListParagraph"/>
        <w:numPr>
          <w:ilvl w:val="0"/>
          <w:numId w:val="5"/>
        </w:numPr>
      </w:pPr>
      <w:r w:rsidRPr="00364FAF">
        <w:t>Micro</w:t>
      </w:r>
      <w:r w:rsidR="002B5B49" w:rsidRPr="00364FAF">
        <w:t>k</w:t>
      </w:r>
      <w:r w:rsidRPr="00364FAF">
        <w:t>ern</w:t>
      </w:r>
      <w:r w:rsidR="002B5B49" w:rsidRPr="00364FAF">
        <w:t>e</w:t>
      </w:r>
      <w:r w:rsidRPr="00364FAF">
        <w:t>l</w:t>
      </w:r>
    </w:p>
    <w:p w14:paraId="6A28FBED" w14:textId="389BD894" w:rsidR="00ED1457" w:rsidRPr="00364FAF" w:rsidRDefault="00ED1457" w:rsidP="00364FAF">
      <w:pPr>
        <w:pStyle w:val="ListParagraph"/>
        <w:numPr>
          <w:ilvl w:val="0"/>
          <w:numId w:val="5"/>
        </w:numPr>
      </w:pPr>
      <w:r w:rsidRPr="00364FAF">
        <w:t>1:1 thread</w:t>
      </w:r>
    </w:p>
    <w:p w14:paraId="4DD06FF2" w14:textId="722771C4" w:rsidR="00ED1457" w:rsidRPr="00364FAF" w:rsidRDefault="00ED1457" w:rsidP="00364FAF">
      <w:pPr>
        <w:pStyle w:val="ListParagraph"/>
        <w:numPr>
          <w:ilvl w:val="0"/>
          <w:numId w:val="5"/>
        </w:numPr>
      </w:pPr>
      <w:r w:rsidRPr="00364FAF">
        <w:t>CPU pipeline</w:t>
      </w:r>
    </w:p>
    <w:p w14:paraId="6E445CAB" w14:textId="5517D32C" w:rsidR="002B5B49" w:rsidRPr="00364FAF" w:rsidRDefault="002B5B49" w:rsidP="00364FAF">
      <w:pPr>
        <w:pStyle w:val="ListParagraph"/>
        <w:numPr>
          <w:ilvl w:val="0"/>
          <w:numId w:val="5"/>
        </w:numPr>
      </w:pPr>
      <w:r w:rsidRPr="00364FAF">
        <w:t>PCB (Process Control Block)</w:t>
      </w:r>
    </w:p>
    <w:p w14:paraId="67CC9024" w14:textId="6F7276EE" w:rsidR="002B5B49" w:rsidRPr="00364FAF" w:rsidRDefault="002B5B49" w:rsidP="00364FAF">
      <w:pPr>
        <w:pStyle w:val="ListParagraph"/>
        <w:numPr>
          <w:ilvl w:val="0"/>
          <w:numId w:val="5"/>
        </w:numPr>
      </w:pPr>
      <w:r w:rsidRPr="00364FAF">
        <w:t>Which of the following shared by all threads?</w:t>
      </w:r>
    </w:p>
    <w:p w14:paraId="15498B97" w14:textId="5140A53E" w:rsidR="002B5B49" w:rsidRPr="00364FAF" w:rsidRDefault="00AC7AB1" w:rsidP="00364FAF">
      <w:pPr>
        <w:pStyle w:val="ListParagraph"/>
        <w:numPr>
          <w:ilvl w:val="0"/>
          <w:numId w:val="5"/>
        </w:numPr>
      </w:pPr>
      <w:r w:rsidRPr="00364FAF">
        <w:t>Which of the following system calls</w:t>
      </w:r>
      <w:proofErr w:type="gramStart"/>
      <w:r w:rsidRPr="00364FAF">
        <w:t xml:space="preserve"> ..?</w:t>
      </w:r>
      <w:proofErr w:type="gramEnd"/>
    </w:p>
    <w:p w14:paraId="381022A0" w14:textId="5119DBB2" w:rsidR="00AC7AB1" w:rsidRPr="00364FAF" w:rsidRDefault="00AC7AB1" w:rsidP="00364FAF">
      <w:pPr>
        <w:pStyle w:val="ListParagraph"/>
        <w:numPr>
          <w:ilvl w:val="0"/>
          <w:numId w:val="5"/>
        </w:numPr>
      </w:pPr>
      <w:r w:rsidRPr="00364FAF">
        <w:t>What is part of the kernel (which o</w:t>
      </w:r>
    </w:p>
    <w:p w14:paraId="680E2CCE" w14:textId="28DD2782" w:rsidR="00AC7AB1" w:rsidRPr="00364FAF" w:rsidRDefault="00AC7AB1" w:rsidP="00364FAF">
      <w:pPr>
        <w:pStyle w:val="ListParagraph"/>
        <w:numPr>
          <w:ilvl w:val="0"/>
          <w:numId w:val="5"/>
        </w:numPr>
      </w:pPr>
      <w:r w:rsidRPr="00364FAF">
        <w:t xml:space="preserve">What does this particular </w:t>
      </w:r>
      <w:proofErr w:type="spellStart"/>
      <w:r w:rsidRPr="00364FAF">
        <w:t>pthread</w:t>
      </w:r>
      <w:proofErr w:type="spellEnd"/>
      <w:r w:rsidR="003B16A0" w:rsidRPr="00364FAF">
        <w:t xml:space="preserve"> </w:t>
      </w:r>
      <w:proofErr w:type="gramStart"/>
      <w:r w:rsidR="003B16A0" w:rsidRPr="00364FAF">
        <w:t>do</w:t>
      </w:r>
      <w:proofErr w:type="gramEnd"/>
    </w:p>
    <w:p w14:paraId="468DA7EA" w14:textId="7FC14D88" w:rsidR="00AC7AB1" w:rsidRPr="00364FAF" w:rsidRDefault="00AC7AB1" w:rsidP="00364FAF">
      <w:pPr>
        <w:pStyle w:val="ListParagraph"/>
        <w:numPr>
          <w:ilvl w:val="0"/>
          <w:numId w:val="5"/>
        </w:numPr>
      </w:pPr>
      <w:r w:rsidRPr="00364FAF">
        <w:t>Atomic op</w:t>
      </w:r>
    </w:p>
    <w:p w14:paraId="35C86134" w14:textId="33B029D4" w:rsidR="00AC7AB1" w:rsidRPr="00364FAF" w:rsidRDefault="00AC7AB1" w:rsidP="00364FAF">
      <w:pPr>
        <w:pStyle w:val="ListParagraph"/>
        <w:numPr>
          <w:ilvl w:val="0"/>
          <w:numId w:val="5"/>
        </w:numPr>
      </w:pPr>
      <w:r w:rsidRPr="00364FAF">
        <w:t xml:space="preserve">Another </w:t>
      </w:r>
      <w:proofErr w:type="spellStart"/>
      <w:r w:rsidRPr="00364FAF">
        <w:t>pthread</w:t>
      </w:r>
      <w:proofErr w:type="spellEnd"/>
      <w:r w:rsidRPr="00364FAF">
        <w:t xml:space="preserve"> </w:t>
      </w:r>
      <w:proofErr w:type="spellStart"/>
      <w:r w:rsidRPr="00364FAF">
        <w:t>fn</w:t>
      </w:r>
      <w:proofErr w:type="spellEnd"/>
    </w:p>
    <w:p w14:paraId="08418428" w14:textId="7015E66F" w:rsidR="00AC7AB1" w:rsidRPr="00364FAF" w:rsidRDefault="00AC7AB1" w:rsidP="00364FAF">
      <w:pPr>
        <w:pStyle w:val="ListParagraph"/>
        <w:numPr>
          <w:ilvl w:val="0"/>
          <w:numId w:val="5"/>
        </w:numPr>
      </w:pPr>
      <w:r w:rsidRPr="00364FAF">
        <w:t>Semaphore</w:t>
      </w:r>
    </w:p>
    <w:p w14:paraId="5FDB8FCA" w14:textId="5A06AE09" w:rsidR="00AC7AB1" w:rsidRPr="00364FAF" w:rsidRDefault="002F473E" w:rsidP="00364FAF">
      <w:pPr>
        <w:pStyle w:val="ListParagraph"/>
        <w:numPr>
          <w:ilvl w:val="0"/>
          <w:numId w:val="5"/>
        </w:numPr>
      </w:pPr>
      <w:r w:rsidRPr="00364FAF">
        <w:t>Mutex</w:t>
      </w:r>
    </w:p>
    <w:p w14:paraId="7A7B165B" w14:textId="0D529B0D" w:rsidR="002F473E" w:rsidRPr="00364FAF" w:rsidRDefault="002F473E" w:rsidP="00364FAF">
      <w:pPr>
        <w:pStyle w:val="ListParagraph"/>
        <w:numPr>
          <w:ilvl w:val="0"/>
          <w:numId w:val="5"/>
        </w:numPr>
      </w:pPr>
      <w:r w:rsidRPr="00364FAF">
        <w:t>RQ</w:t>
      </w:r>
    </w:p>
    <w:p w14:paraId="3512FBDE" w14:textId="66C048A3" w:rsidR="002F473E" w:rsidRPr="00364FAF" w:rsidRDefault="002F473E" w:rsidP="00364FAF">
      <w:pPr>
        <w:pStyle w:val="ListParagraph"/>
        <w:numPr>
          <w:ilvl w:val="0"/>
          <w:numId w:val="5"/>
        </w:numPr>
      </w:pPr>
      <w:r w:rsidRPr="00364FAF">
        <w:t>Gen Synch Prim</w:t>
      </w:r>
    </w:p>
    <w:p w14:paraId="79AF7B90" w14:textId="318264EA" w:rsidR="002F473E" w:rsidRPr="00364FAF" w:rsidRDefault="002F473E" w:rsidP="00364FAF">
      <w:pPr>
        <w:pStyle w:val="ListParagraph"/>
        <w:numPr>
          <w:ilvl w:val="0"/>
          <w:numId w:val="5"/>
        </w:numPr>
      </w:pPr>
      <w:r w:rsidRPr="00364FAF">
        <w:t>System Call</w:t>
      </w:r>
    </w:p>
    <w:p w14:paraId="168B0CBA" w14:textId="1A110457" w:rsidR="002F473E" w:rsidRPr="00364FAF" w:rsidRDefault="002F473E" w:rsidP="00364FAF">
      <w:pPr>
        <w:pStyle w:val="ListParagraph"/>
        <w:numPr>
          <w:ilvl w:val="0"/>
          <w:numId w:val="5"/>
        </w:numPr>
      </w:pPr>
      <w:r w:rsidRPr="00364FAF">
        <w:t>Signal Q</w:t>
      </w:r>
    </w:p>
    <w:p w14:paraId="19E03594" w14:textId="34461F12" w:rsidR="002F473E" w:rsidRPr="00364FAF" w:rsidRDefault="002F473E" w:rsidP="00364FAF">
      <w:pPr>
        <w:pStyle w:val="ListParagraph"/>
        <w:numPr>
          <w:ilvl w:val="0"/>
          <w:numId w:val="5"/>
        </w:numPr>
      </w:pPr>
      <w:r w:rsidRPr="00364FAF">
        <w:t>Cond. Var</w:t>
      </w:r>
    </w:p>
    <w:p w14:paraId="714B7B6C" w14:textId="3E2A3016" w:rsidR="00FC2581" w:rsidRPr="00364FAF" w:rsidRDefault="0092356B" w:rsidP="00364FAF">
      <w:r w:rsidRPr="00364FAF">
        <w:t>Short answer:</w:t>
      </w:r>
    </w:p>
    <w:p w14:paraId="6B0CF701" w14:textId="6D2CBF09" w:rsidR="00FC2581" w:rsidRPr="00364FAF" w:rsidRDefault="0012522C" w:rsidP="00364FAF">
      <w:pPr>
        <w:pStyle w:val="ListParagraph"/>
        <w:numPr>
          <w:ilvl w:val="0"/>
          <w:numId w:val="6"/>
        </w:numPr>
      </w:pPr>
      <w:r w:rsidRPr="00364FAF">
        <w:t>Signal Handler</w:t>
      </w:r>
      <w:r w:rsidRPr="00364FAF">
        <w:br/>
        <w:t>Kernel Mode and User Mode</w:t>
      </w:r>
      <w:r w:rsidRPr="00364FAF">
        <w:br/>
        <w:t>Binary Semaphore</w:t>
      </w:r>
      <w:r w:rsidRPr="00364FAF">
        <w:br/>
        <w:t xml:space="preserve">Boot up </w:t>
      </w:r>
      <w:r w:rsidRPr="00364FAF">
        <w:br/>
        <w:t>VM</w:t>
      </w:r>
      <w:r w:rsidRPr="00364FAF">
        <w:br/>
        <w:t>PCB</w:t>
      </w:r>
      <w:r w:rsidRPr="00364FAF">
        <w:br/>
        <w:t xml:space="preserve">Process States (Running, blocked and </w:t>
      </w:r>
      <w:r w:rsidR="00FC2581" w:rsidRPr="00364FAF">
        <w:t>wait)</w:t>
      </w:r>
      <w:r w:rsidR="00FC2581" w:rsidRPr="00364FAF">
        <w:br/>
        <w:t>Context Switch</w:t>
      </w:r>
    </w:p>
    <w:p w14:paraId="776D84DA" w14:textId="48F54518" w:rsidR="00FC2581" w:rsidRPr="00364FAF" w:rsidRDefault="00FC2581" w:rsidP="00364FAF">
      <w:pPr>
        <w:pStyle w:val="ListParagraph"/>
        <w:numPr>
          <w:ilvl w:val="0"/>
          <w:numId w:val="6"/>
        </w:numPr>
      </w:pPr>
      <w:r w:rsidRPr="00364FAF">
        <w:t>Race Cond.</w:t>
      </w:r>
    </w:p>
    <w:p w14:paraId="2719BF6C" w14:textId="77777777" w:rsidR="007354B5" w:rsidRPr="00364FAF" w:rsidRDefault="00FC2581" w:rsidP="00364FAF">
      <w:pPr>
        <w:pStyle w:val="ListParagraph"/>
        <w:numPr>
          <w:ilvl w:val="0"/>
          <w:numId w:val="6"/>
        </w:numPr>
      </w:pPr>
      <w:r w:rsidRPr="00364FAF">
        <w:t>Mutual Exclusion</w:t>
      </w:r>
      <w:r w:rsidRPr="00364FAF">
        <w:br/>
        <w:t>2 Bash Commands</w:t>
      </w:r>
      <w:r w:rsidR="007354B5" w:rsidRPr="00364FAF">
        <w:br/>
      </w:r>
    </w:p>
    <w:p w14:paraId="7A9485C4" w14:textId="668CB027" w:rsidR="007354B5" w:rsidRPr="00364FAF" w:rsidRDefault="007354B5" w:rsidP="00364FAF">
      <w:pPr>
        <w:pStyle w:val="ListParagraph"/>
        <w:numPr>
          <w:ilvl w:val="0"/>
          <w:numId w:val="6"/>
        </w:numPr>
      </w:pPr>
      <w:r w:rsidRPr="00364FAF">
        <w:t>What does the following piec</w:t>
      </w:r>
      <w:r w:rsidR="00214915" w:rsidRPr="00364FAF">
        <w:t>e</w:t>
      </w:r>
      <w:r w:rsidRPr="00364FAF">
        <w:t xml:space="preserve"> of code with fork will do?</w:t>
      </w:r>
    </w:p>
    <w:p w14:paraId="149F48D8" w14:textId="44F395B7" w:rsidR="00BD3C10" w:rsidRPr="00364FAF" w:rsidRDefault="00BD3C10" w:rsidP="00364FAF">
      <w:pPr>
        <w:pStyle w:val="ListParagraph"/>
        <w:numPr>
          <w:ilvl w:val="0"/>
          <w:numId w:val="6"/>
        </w:numPr>
      </w:pPr>
      <w:r w:rsidRPr="00364FAF">
        <w:rPr>
          <w:highlight w:val="yellow"/>
        </w:rPr>
        <w:lastRenderedPageBreak/>
        <w:t>CPU util</w:t>
      </w:r>
      <w:r w:rsidR="0092356B" w:rsidRPr="00364FAF">
        <w:rPr>
          <w:highlight w:val="yellow"/>
        </w:rPr>
        <w:t>.</w:t>
      </w:r>
      <w:r w:rsidRPr="00364FAF">
        <w:br/>
      </w:r>
    </w:p>
    <w:p w14:paraId="06EC0F87" w14:textId="291C6C4F" w:rsidR="00BD3C10" w:rsidRPr="00364FAF" w:rsidRDefault="00BD3C10" w:rsidP="00364FAF"/>
    <w:p w14:paraId="4273EA5E" w14:textId="1004824E" w:rsidR="00BD3C10" w:rsidRPr="00364FAF" w:rsidRDefault="00BD3C10" w:rsidP="00364FAF">
      <w:r w:rsidRPr="00364FAF">
        <w:t>Long answers</w:t>
      </w:r>
    </w:p>
    <w:p w14:paraId="1807A0A9" w14:textId="1CBDBF18" w:rsidR="00BD3C10" w:rsidRPr="00364FAF" w:rsidRDefault="00BD3C10" w:rsidP="00364FAF">
      <w:pPr>
        <w:pStyle w:val="ListParagraph"/>
        <w:numPr>
          <w:ilvl w:val="0"/>
          <w:numId w:val="7"/>
        </w:numPr>
      </w:pPr>
      <w:r w:rsidRPr="00364FAF">
        <w:t>How many diff. outputs are possible by running this process and what are they? (</w:t>
      </w:r>
      <w:proofErr w:type="spellStart"/>
      <w:r w:rsidRPr="00364FAF">
        <w:t>ans</w:t>
      </w:r>
      <w:proofErr w:type="spellEnd"/>
      <w:r w:rsidRPr="00364FAF">
        <w:t xml:space="preserve"> is not inf)</w:t>
      </w:r>
    </w:p>
    <w:p w14:paraId="06314B9B" w14:textId="65025CE3" w:rsidR="00BD3C10" w:rsidRPr="00364FAF" w:rsidRDefault="00BD3C10" w:rsidP="00364FAF">
      <w:pPr>
        <w:pStyle w:val="ListParagraph"/>
        <w:numPr>
          <w:ilvl w:val="0"/>
          <w:numId w:val="7"/>
        </w:numPr>
      </w:pPr>
      <w:r w:rsidRPr="00364FAF">
        <w:t>When you run this prog</w:t>
      </w:r>
      <w:r w:rsidR="00435DBF" w:rsidRPr="00364FAF">
        <w:t>ram m</w:t>
      </w:r>
      <w:r w:rsidRPr="00364FAF">
        <w:t>ultiple times</w:t>
      </w:r>
      <w:r w:rsidR="005F531E" w:rsidRPr="00364FAF">
        <w:t>,</w:t>
      </w:r>
      <w:r w:rsidRPr="00364FAF">
        <w:t xml:space="preserve"> most of the time the output will be this</w:t>
      </w:r>
      <w:r w:rsidR="005F531E" w:rsidRPr="00364FAF">
        <w:t>,</w:t>
      </w:r>
      <w:r w:rsidRPr="00364FAF">
        <w:t xml:space="preserve"> but this time it is: </w:t>
      </w:r>
      <w:proofErr w:type="gramStart"/>
      <w:r w:rsidRPr="00364FAF">
        <w:t xml:space="preserve">  ?</w:t>
      </w:r>
      <w:proofErr w:type="gramEnd"/>
      <w:r w:rsidRPr="00364FAF">
        <w:t xml:space="preserve"> What is it called?</w:t>
      </w:r>
    </w:p>
    <w:p w14:paraId="19686057" w14:textId="2F0393C6" w:rsidR="00BD3C10" w:rsidRPr="00364FAF" w:rsidRDefault="00BD3C10" w:rsidP="00364FAF">
      <w:pPr>
        <w:pStyle w:val="ListParagraph"/>
        <w:numPr>
          <w:ilvl w:val="0"/>
          <w:numId w:val="7"/>
        </w:numPr>
      </w:pPr>
      <w:r w:rsidRPr="00364FAF">
        <w:t>Spot t</w:t>
      </w:r>
      <w:r w:rsidR="0092356B" w:rsidRPr="00364FAF">
        <w:t xml:space="preserve">he </w:t>
      </w:r>
      <w:proofErr w:type="spellStart"/>
      <w:r w:rsidR="0092356B" w:rsidRPr="00364FAF">
        <w:t>obv</w:t>
      </w:r>
      <w:proofErr w:type="spellEnd"/>
      <w:r w:rsidR="0092356B" w:rsidRPr="00364FAF">
        <w:t xml:space="preserve"> probl</w:t>
      </w:r>
      <w:bookmarkStart w:id="0" w:name="_GoBack"/>
      <w:bookmarkEnd w:id="0"/>
      <w:r w:rsidR="0092356B" w:rsidRPr="00364FAF">
        <w:t xml:space="preserve">em and fix it (something to do with </w:t>
      </w:r>
      <w:proofErr w:type="spellStart"/>
      <w:r w:rsidR="0092356B" w:rsidRPr="00364FAF">
        <w:t>crit</w:t>
      </w:r>
      <w:proofErr w:type="spellEnd"/>
      <w:r w:rsidR="0092356B" w:rsidRPr="00364FAF">
        <w:t xml:space="preserve"> section)</w:t>
      </w:r>
    </w:p>
    <w:p w14:paraId="4C0DB55D" w14:textId="77777777" w:rsidR="0092356B" w:rsidRPr="00364FAF" w:rsidRDefault="0092356B" w:rsidP="00364FAF"/>
    <w:p w14:paraId="2EDD2D1A" w14:textId="77777777" w:rsidR="00BD3C10" w:rsidRPr="00364FAF" w:rsidRDefault="00BD3C10" w:rsidP="00364FAF"/>
    <w:p w14:paraId="1282DB8F" w14:textId="77777777" w:rsidR="00BD3C10" w:rsidRPr="00364FAF" w:rsidRDefault="00BD3C10" w:rsidP="00364FAF"/>
    <w:p w14:paraId="14E0E8B7" w14:textId="77777777" w:rsidR="00BD3C10" w:rsidRPr="00364FAF" w:rsidRDefault="00BD3C10" w:rsidP="00364FAF"/>
    <w:p w14:paraId="2E2BD0F6" w14:textId="412DCB66" w:rsidR="00FC2581" w:rsidRPr="00364FAF" w:rsidRDefault="00FC2581" w:rsidP="00364FAF">
      <w:r w:rsidRPr="00364FAF">
        <w:br/>
      </w:r>
    </w:p>
    <w:p w14:paraId="70BA360E" w14:textId="77777777" w:rsidR="00FC2581" w:rsidRPr="00364FAF" w:rsidRDefault="00FC2581" w:rsidP="00364FAF"/>
    <w:p w14:paraId="6F0AF681" w14:textId="77777777" w:rsidR="002B5B49" w:rsidRPr="00364FAF" w:rsidRDefault="002B5B49" w:rsidP="00364FAF"/>
    <w:sectPr w:rsidR="002B5B49" w:rsidRPr="0036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6C48B" w14:textId="77777777" w:rsidR="00667797" w:rsidRDefault="00667797" w:rsidP="00320579">
      <w:pPr>
        <w:spacing w:after="0" w:line="240" w:lineRule="auto"/>
      </w:pPr>
      <w:r>
        <w:separator/>
      </w:r>
    </w:p>
  </w:endnote>
  <w:endnote w:type="continuationSeparator" w:id="0">
    <w:p w14:paraId="4C107F06" w14:textId="77777777" w:rsidR="00667797" w:rsidRDefault="00667797" w:rsidP="0032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B3031" w14:textId="77777777" w:rsidR="00667797" w:rsidRDefault="00667797" w:rsidP="00320579">
      <w:pPr>
        <w:spacing w:after="0" w:line="240" w:lineRule="auto"/>
      </w:pPr>
      <w:r>
        <w:separator/>
      </w:r>
    </w:p>
  </w:footnote>
  <w:footnote w:type="continuationSeparator" w:id="0">
    <w:p w14:paraId="32190A9A" w14:textId="77777777" w:rsidR="00667797" w:rsidRDefault="00667797" w:rsidP="0032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A4D"/>
    <w:multiLevelType w:val="hybridMultilevel"/>
    <w:tmpl w:val="01A8040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3E78EB"/>
    <w:multiLevelType w:val="hybridMultilevel"/>
    <w:tmpl w:val="23446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419FC"/>
    <w:multiLevelType w:val="hybridMultilevel"/>
    <w:tmpl w:val="99EA1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30D4"/>
    <w:multiLevelType w:val="hybridMultilevel"/>
    <w:tmpl w:val="D764A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0768E"/>
    <w:multiLevelType w:val="hybridMultilevel"/>
    <w:tmpl w:val="9996A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01057"/>
    <w:multiLevelType w:val="hybridMultilevel"/>
    <w:tmpl w:val="2020E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A7FF4"/>
    <w:multiLevelType w:val="hybridMultilevel"/>
    <w:tmpl w:val="22C2D9D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8"/>
    <w:rsid w:val="000143D2"/>
    <w:rsid w:val="00037278"/>
    <w:rsid w:val="0012522C"/>
    <w:rsid w:val="00190666"/>
    <w:rsid w:val="00203031"/>
    <w:rsid w:val="00214915"/>
    <w:rsid w:val="002233EF"/>
    <w:rsid w:val="002B5B49"/>
    <w:rsid w:val="002F473E"/>
    <w:rsid w:val="00320579"/>
    <w:rsid w:val="00364FAF"/>
    <w:rsid w:val="003B16A0"/>
    <w:rsid w:val="003C3C81"/>
    <w:rsid w:val="0041172F"/>
    <w:rsid w:val="00435DBF"/>
    <w:rsid w:val="004C56F7"/>
    <w:rsid w:val="00512ADE"/>
    <w:rsid w:val="005353E7"/>
    <w:rsid w:val="00556F16"/>
    <w:rsid w:val="005D22DA"/>
    <w:rsid w:val="005F531E"/>
    <w:rsid w:val="006008DF"/>
    <w:rsid w:val="00604D68"/>
    <w:rsid w:val="00630CB5"/>
    <w:rsid w:val="00667797"/>
    <w:rsid w:val="0068361A"/>
    <w:rsid w:val="00687A28"/>
    <w:rsid w:val="006E7711"/>
    <w:rsid w:val="007354B5"/>
    <w:rsid w:val="00785B9D"/>
    <w:rsid w:val="008673DC"/>
    <w:rsid w:val="0092356B"/>
    <w:rsid w:val="00932CC7"/>
    <w:rsid w:val="009348F4"/>
    <w:rsid w:val="00945DA2"/>
    <w:rsid w:val="0097254B"/>
    <w:rsid w:val="00A5590D"/>
    <w:rsid w:val="00AB0515"/>
    <w:rsid w:val="00AC7AB1"/>
    <w:rsid w:val="00B1246E"/>
    <w:rsid w:val="00B34056"/>
    <w:rsid w:val="00B3645D"/>
    <w:rsid w:val="00BD3C10"/>
    <w:rsid w:val="00CD78C0"/>
    <w:rsid w:val="00CF6CD9"/>
    <w:rsid w:val="00EC2669"/>
    <w:rsid w:val="00ED1457"/>
    <w:rsid w:val="00F95B11"/>
    <w:rsid w:val="00FA0A70"/>
    <w:rsid w:val="00FC2581"/>
    <w:rsid w:val="00FC7880"/>
    <w:rsid w:val="00FD175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5C24"/>
  <w15:chartTrackingRefBased/>
  <w15:docId w15:val="{5C688C43-71B3-495F-AEBB-7412018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sTitle">
    <w:name w:val="Coms Title"/>
    <w:basedOn w:val="Heading1"/>
    <w:link w:val="ComsTitleChar"/>
    <w:qFormat/>
    <w:rsid w:val="00FD1757"/>
    <w:rPr>
      <w:rFonts w:ascii="Verdana" w:hAnsi="Verdana"/>
    </w:rPr>
  </w:style>
  <w:style w:type="character" w:customStyle="1" w:styleId="ComsTitleChar">
    <w:name w:val="Coms Title Char"/>
    <w:basedOn w:val="Heading1Char"/>
    <w:link w:val="ComsTitle"/>
    <w:rsid w:val="00FD1757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1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48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79"/>
  </w:style>
  <w:style w:type="paragraph" w:styleId="Footer">
    <w:name w:val="footer"/>
    <w:basedOn w:val="Normal"/>
    <w:link w:val="FooterChar"/>
    <w:uiPriority w:val="99"/>
    <w:unhideWhenUsed/>
    <w:rsid w:val="0032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Srivastava</dc:creator>
  <cp:keywords/>
  <dc:description/>
  <cp:lastModifiedBy>Shishir Srivastava</cp:lastModifiedBy>
  <cp:revision>49</cp:revision>
  <dcterms:created xsi:type="dcterms:W3CDTF">2018-10-24T21:04:00Z</dcterms:created>
  <dcterms:modified xsi:type="dcterms:W3CDTF">2019-02-12T23:37:00Z</dcterms:modified>
</cp:coreProperties>
</file>